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44CAE" w14:textId="77777777" w:rsidR="002E101B" w:rsidRDefault="002E101B" w:rsidP="006F4191">
      <w:pPr>
        <w:ind w:left="142" w:hanging="142"/>
      </w:pPr>
    </w:p>
    <w:p w14:paraId="5B6F3CC9" w14:textId="77777777" w:rsidR="00EE18FC" w:rsidRDefault="00EE18FC" w:rsidP="002E101B">
      <w:pPr>
        <w:shd w:val="clear" w:color="auto" w:fill="B8CCE4" w:themeFill="accent1" w:themeFillTint="66"/>
        <w:ind w:left="142" w:hanging="142"/>
        <w:jc w:val="center"/>
        <w:rPr>
          <w:rFonts w:ascii="Arial" w:hAnsi="Arial" w:cs="Arial"/>
          <w:b/>
          <w:sz w:val="44"/>
          <w:szCs w:val="44"/>
          <w:lang w:val="es-ES_tradnl" w:eastAsia="es-ES_tradnl"/>
        </w:rPr>
      </w:pPr>
      <w:r>
        <w:rPr>
          <w:rFonts w:ascii="Arial" w:hAnsi="Arial" w:cs="Arial"/>
          <w:b/>
          <w:sz w:val="44"/>
          <w:szCs w:val="44"/>
          <w:lang w:val="es-ES_tradnl" w:eastAsia="es-ES_tradnl"/>
        </w:rPr>
        <w:t>MESAS ESPECIALES</w:t>
      </w:r>
    </w:p>
    <w:p w14:paraId="64B406F0" w14:textId="1E6D1FF2" w:rsidR="002E101B" w:rsidRDefault="002E101B" w:rsidP="002E101B">
      <w:pPr>
        <w:shd w:val="clear" w:color="auto" w:fill="B8CCE4" w:themeFill="accent1" w:themeFillTint="66"/>
        <w:ind w:left="142" w:hanging="142"/>
        <w:jc w:val="center"/>
      </w:pPr>
      <w:r>
        <w:rPr>
          <w:rFonts w:ascii="Arial" w:hAnsi="Arial" w:cs="Arial"/>
          <w:b/>
          <w:sz w:val="44"/>
          <w:szCs w:val="44"/>
          <w:lang w:val="es-ES_tradnl" w:eastAsia="es-ES_tradnl"/>
        </w:rPr>
        <w:t xml:space="preserve">EXAMENES </w:t>
      </w:r>
      <w:r w:rsidR="00EE18FC">
        <w:rPr>
          <w:rFonts w:ascii="Arial" w:hAnsi="Arial" w:cs="Arial"/>
          <w:b/>
          <w:sz w:val="44"/>
          <w:szCs w:val="44"/>
          <w:lang w:val="es-ES_tradnl" w:eastAsia="es-ES_tradnl"/>
        </w:rPr>
        <w:t>PREVIOS - LIBRES</w:t>
      </w:r>
      <w:r>
        <w:rPr>
          <w:rFonts w:ascii="Arial" w:hAnsi="Arial" w:cs="Arial"/>
          <w:b/>
          <w:sz w:val="44"/>
          <w:szCs w:val="44"/>
          <w:lang w:val="es-ES_tradnl" w:eastAsia="es-ES_tradnl"/>
        </w:rPr>
        <w:t xml:space="preserve"> </w:t>
      </w:r>
    </w:p>
    <w:p w14:paraId="0C8DDBCF" w14:textId="77777777" w:rsidR="006F4191" w:rsidRDefault="006F4191" w:rsidP="006F4191">
      <w:pPr>
        <w:ind w:left="142" w:hanging="142"/>
      </w:pPr>
    </w:p>
    <w:p w14:paraId="4E461536" w14:textId="77777777" w:rsidR="002E101B" w:rsidRDefault="002E101B" w:rsidP="006F4191">
      <w:pPr>
        <w:ind w:left="142" w:hanging="142"/>
      </w:pPr>
    </w:p>
    <w:p w14:paraId="1801DA9C" w14:textId="1A2C4F71" w:rsidR="002E101B" w:rsidRDefault="002E101B" w:rsidP="006F4191">
      <w:pPr>
        <w:ind w:left="142" w:hanging="142"/>
      </w:pPr>
    </w:p>
    <w:tbl>
      <w:tblPr>
        <w:tblpPr w:leftFromText="141" w:rightFromText="141" w:vertAnchor="text" w:horzAnchor="margin" w:tblpY="-126"/>
        <w:tblW w:w="8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3095"/>
        <w:gridCol w:w="23"/>
        <w:gridCol w:w="1961"/>
      </w:tblGrid>
      <w:tr w:rsidR="00D66CD3" w:rsidRPr="00BE2C98" w14:paraId="5322868E" w14:textId="77777777" w:rsidTr="00D66CD3">
        <w:trPr>
          <w:gridAfter w:val="2"/>
          <w:wAfter w:w="1984" w:type="dxa"/>
          <w:trHeight w:val="760"/>
        </w:trPr>
        <w:tc>
          <w:tcPr>
            <w:tcW w:w="6073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8A065B" w14:textId="70F52940" w:rsidR="00D66CD3" w:rsidRPr="00B5237D" w:rsidRDefault="00D66CD3" w:rsidP="002E101B">
            <w:pPr>
              <w:ind w:left="142" w:hanging="142"/>
              <w:jc w:val="center"/>
              <w:rPr>
                <w:rFonts w:ascii="Arial" w:hAnsi="Arial" w:cs="Arial"/>
                <w:b/>
                <w:sz w:val="44"/>
                <w:szCs w:val="44"/>
                <w:lang w:val="es-ES_tradnl" w:eastAsia="es-ES_tradnl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44"/>
                <w:szCs w:val="44"/>
                <w:lang w:val="es-ES_tradnl" w:eastAsia="es-ES_tradnl"/>
              </w:rPr>
              <w:t xml:space="preserve">MIERCOLES 9 DE ABRIL </w:t>
            </w:r>
            <w:r w:rsidRPr="00B5237D">
              <w:rPr>
                <w:rFonts w:ascii="Arial" w:hAnsi="Arial" w:cs="Arial"/>
                <w:b/>
                <w:sz w:val="44"/>
                <w:szCs w:val="44"/>
                <w:lang w:val="es-ES_tradnl" w:eastAsia="es-ES_tradnl"/>
              </w:rPr>
              <w:t>DE 202</w:t>
            </w:r>
            <w:r>
              <w:rPr>
                <w:rFonts w:ascii="Arial" w:hAnsi="Arial" w:cs="Arial"/>
                <w:b/>
                <w:sz w:val="44"/>
                <w:szCs w:val="44"/>
                <w:lang w:val="es-ES_tradnl" w:eastAsia="es-ES_tradnl"/>
              </w:rPr>
              <w:t>5</w:t>
            </w:r>
          </w:p>
        </w:tc>
      </w:tr>
      <w:tr w:rsidR="00D66CD3" w:rsidRPr="00B5237D" w14:paraId="58444D89" w14:textId="77777777" w:rsidTr="00D66CD3">
        <w:trPr>
          <w:trHeight w:val="675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90E9F2" w14:textId="77777777" w:rsidR="00D66CD3" w:rsidRPr="00B5237D" w:rsidRDefault="00D66CD3" w:rsidP="002E101B">
            <w:pPr>
              <w:ind w:left="142" w:hanging="142"/>
              <w:jc w:val="center"/>
              <w:rPr>
                <w:rFonts w:ascii="Arial" w:hAnsi="Arial" w:cs="Arial"/>
                <w:b/>
                <w:sz w:val="28"/>
                <w:szCs w:val="32"/>
                <w:lang w:val="es-ES_tradnl" w:eastAsia="es-ES_tradnl"/>
              </w:rPr>
            </w:pPr>
            <w:r w:rsidRPr="00B5237D">
              <w:rPr>
                <w:rFonts w:ascii="Arial" w:hAnsi="Arial" w:cs="Arial"/>
                <w:b/>
                <w:sz w:val="28"/>
                <w:szCs w:val="32"/>
                <w:lang w:val="es-ES_tradnl" w:eastAsia="es-ES_tradnl"/>
              </w:rPr>
              <w:t>Espacio curricular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6BEC7D" w14:textId="4A0B4B97" w:rsidR="00D66CD3" w:rsidRPr="00B5237D" w:rsidRDefault="00D66CD3" w:rsidP="002E101B">
            <w:pPr>
              <w:ind w:left="142" w:hanging="142"/>
              <w:jc w:val="center"/>
              <w:rPr>
                <w:rFonts w:ascii="Arial" w:hAnsi="Arial" w:cs="Arial"/>
                <w:b/>
                <w:sz w:val="28"/>
                <w:szCs w:val="32"/>
                <w:lang w:val="es-ES_tradnl" w:eastAsia="es-ES_tradnl"/>
              </w:rPr>
            </w:pPr>
            <w:r w:rsidRPr="00B5237D">
              <w:rPr>
                <w:rFonts w:ascii="Arial" w:hAnsi="Arial" w:cs="Arial"/>
                <w:b/>
                <w:sz w:val="28"/>
                <w:szCs w:val="30"/>
                <w:lang w:val="es-ES_tradnl" w:eastAsia="es-ES_tradnl"/>
              </w:rPr>
              <w:t>C</w:t>
            </w:r>
            <w:r>
              <w:rPr>
                <w:rFonts w:ascii="Arial" w:hAnsi="Arial" w:cs="Arial"/>
                <w:b/>
                <w:sz w:val="28"/>
                <w:szCs w:val="30"/>
                <w:lang w:val="es-ES_tradnl" w:eastAsia="es-ES_tradnl"/>
              </w:rPr>
              <w:t>ursos</w:t>
            </w:r>
          </w:p>
        </w:tc>
        <w:tc>
          <w:tcPr>
            <w:tcW w:w="1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6C5882" w14:textId="77777777" w:rsidR="00D66CD3" w:rsidRPr="00B5237D" w:rsidRDefault="00D66CD3" w:rsidP="002E101B">
            <w:pPr>
              <w:ind w:left="142" w:hanging="142"/>
              <w:jc w:val="center"/>
              <w:rPr>
                <w:rFonts w:ascii="Arial" w:hAnsi="Arial" w:cs="Arial"/>
                <w:b/>
                <w:sz w:val="28"/>
                <w:szCs w:val="28"/>
                <w:lang w:val="es-ES_tradnl" w:eastAsia="es-ES_tradnl"/>
              </w:rPr>
            </w:pPr>
            <w:r w:rsidRPr="00B5237D">
              <w:rPr>
                <w:rFonts w:ascii="Arial" w:hAnsi="Arial" w:cs="Arial"/>
                <w:b/>
                <w:sz w:val="28"/>
                <w:szCs w:val="28"/>
                <w:lang w:val="es-ES_tradnl" w:eastAsia="es-ES_tradnl"/>
              </w:rPr>
              <w:t>Hora/</w:t>
            </w:r>
          </w:p>
          <w:p w14:paraId="2E8C5276" w14:textId="6C01E227" w:rsidR="00D66CD3" w:rsidRPr="00B5237D" w:rsidRDefault="00D66CD3" w:rsidP="002E101B">
            <w:pPr>
              <w:ind w:left="142" w:hanging="142"/>
              <w:jc w:val="center"/>
              <w:rPr>
                <w:rFonts w:ascii="Arial" w:hAnsi="Arial" w:cs="Arial"/>
                <w:b/>
                <w:sz w:val="28"/>
                <w:szCs w:val="30"/>
                <w:lang w:val="es-ES_tradnl" w:eastAsia="es-ES_tradnl"/>
              </w:rPr>
            </w:pPr>
          </w:p>
        </w:tc>
      </w:tr>
      <w:tr w:rsidR="00D66CD3" w:rsidRPr="00B5237D" w14:paraId="674E8B24" w14:textId="77777777" w:rsidTr="00D66CD3">
        <w:trPr>
          <w:trHeight w:val="675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5F6459" w14:textId="282C49D9" w:rsidR="00D66CD3" w:rsidRPr="00290FF4" w:rsidRDefault="00D66CD3" w:rsidP="002E101B">
            <w:pPr>
              <w:ind w:left="142" w:hanging="142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32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s-ES_tradnl" w:eastAsia="es-ES_tradnl"/>
              </w:rPr>
              <w:t xml:space="preserve">MATEMATICA III </w:t>
            </w:r>
            <w:r w:rsidRPr="00EE18FC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 w:eastAsia="es-ES_tradnl"/>
              </w:rPr>
              <w:t>(1)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289B03" w14:textId="5D22CBA2" w:rsidR="00D66CD3" w:rsidRPr="00EE18FC" w:rsidRDefault="00D66CD3" w:rsidP="002E101B">
            <w:pPr>
              <w:ind w:left="142" w:hanging="142"/>
              <w:jc w:val="center"/>
              <w:rPr>
                <w:rFonts w:ascii="Arial" w:hAnsi="Arial" w:cs="Arial"/>
                <w:b/>
                <w:color w:val="000000" w:themeColor="text1"/>
                <w:sz w:val="52"/>
                <w:szCs w:val="52"/>
                <w:lang w:val="es-ES_tradnl" w:eastAsia="es-ES_tradnl"/>
              </w:rPr>
            </w:pPr>
            <w:r w:rsidRPr="00EE18FC">
              <w:rPr>
                <w:rFonts w:ascii="Arial" w:hAnsi="Arial" w:cs="Arial"/>
                <w:b/>
                <w:color w:val="000000" w:themeColor="text1"/>
                <w:sz w:val="52"/>
                <w:szCs w:val="52"/>
                <w:lang w:val="es-ES_tradnl" w:eastAsia="es-ES_tradnl"/>
              </w:rPr>
              <w:t xml:space="preserve">3° </w:t>
            </w:r>
          </w:p>
        </w:tc>
        <w:tc>
          <w:tcPr>
            <w:tcW w:w="19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236143" w14:textId="77777777" w:rsidR="00D66CD3" w:rsidRDefault="00D66CD3" w:rsidP="002E101B">
            <w:pPr>
              <w:ind w:left="142" w:hanging="142"/>
              <w:jc w:val="center"/>
              <w:rPr>
                <w:rFonts w:ascii="Arial" w:hAnsi="Arial" w:cs="Arial"/>
                <w:b/>
                <w:sz w:val="52"/>
                <w:szCs w:val="52"/>
                <w:lang w:val="es-ES_tradnl" w:eastAsia="es-ES_tradnl"/>
              </w:rPr>
            </w:pPr>
          </w:p>
          <w:p w14:paraId="4957358F" w14:textId="77777777" w:rsidR="00D66CD3" w:rsidRDefault="00D66CD3" w:rsidP="002E101B">
            <w:pPr>
              <w:ind w:left="142" w:hanging="142"/>
              <w:jc w:val="center"/>
              <w:rPr>
                <w:rFonts w:ascii="Arial" w:hAnsi="Arial" w:cs="Arial"/>
                <w:b/>
                <w:sz w:val="52"/>
                <w:szCs w:val="52"/>
                <w:lang w:val="es-ES_tradnl" w:eastAsia="es-ES_tradnl"/>
              </w:rPr>
            </w:pPr>
            <w:r w:rsidRPr="00804C84">
              <w:rPr>
                <w:rFonts w:ascii="Arial" w:hAnsi="Arial" w:cs="Arial"/>
                <w:b/>
                <w:sz w:val="52"/>
                <w:szCs w:val="52"/>
                <w:lang w:val="es-ES_tradnl" w:eastAsia="es-ES_tradnl"/>
              </w:rPr>
              <w:t>8:00</w:t>
            </w:r>
          </w:p>
          <w:p w14:paraId="653A071D" w14:textId="77777777" w:rsidR="00D66CD3" w:rsidRPr="00F94571" w:rsidRDefault="00D66CD3" w:rsidP="002E101B">
            <w:pPr>
              <w:ind w:left="142" w:hanging="142"/>
              <w:jc w:val="center"/>
              <w:rPr>
                <w:rFonts w:ascii="Arial" w:hAnsi="Arial" w:cs="Arial"/>
                <w:b/>
                <w:sz w:val="20"/>
                <w:szCs w:val="20"/>
                <w:lang w:val="es-ES_tradnl" w:eastAsia="es-ES_tradnl"/>
              </w:rPr>
            </w:pPr>
          </w:p>
          <w:p w14:paraId="58CC08A6" w14:textId="3CCD6B7F" w:rsidR="00D66CD3" w:rsidRPr="00DA1132" w:rsidRDefault="00D66CD3" w:rsidP="002E101B">
            <w:pPr>
              <w:ind w:left="142" w:hanging="142"/>
              <w:jc w:val="center"/>
              <w:rPr>
                <w:rFonts w:ascii="Arial" w:hAnsi="Arial" w:cs="Arial"/>
                <w:bCs/>
                <w:sz w:val="28"/>
                <w:szCs w:val="32"/>
                <w:lang w:val="es-ES_tradnl" w:eastAsia="es-ES_tradnl"/>
              </w:rPr>
            </w:pPr>
          </w:p>
          <w:p w14:paraId="2674BB9F" w14:textId="77777777" w:rsidR="00D66CD3" w:rsidRPr="00804C84" w:rsidRDefault="00D66CD3" w:rsidP="002E101B">
            <w:pPr>
              <w:ind w:left="142" w:hanging="142"/>
              <w:jc w:val="center"/>
              <w:rPr>
                <w:rFonts w:ascii="Arial" w:hAnsi="Arial" w:cs="Arial"/>
                <w:b/>
                <w:sz w:val="52"/>
                <w:szCs w:val="52"/>
                <w:lang w:val="es-ES_tradnl" w:eastAsia="es-ES_tradnl"/>
              </w:rPr>
            </w:pPr>
          </w:p>
        </w:tc>
      </w:tr>
      <w:tr w:rsidR="00D66CD3" w:rsidRPr="00B5237D" w14:paraId="395071BA" w14:textId="77777777" w:rsidTr="00D66CD3">
        <w:trPr>
          <w:trHeight w:val="675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FAD343" w14:textId="0315FF72" w:rsidR="00D66CD3" w:rsidRPr="00290FF4" w:rsidRDefault="00D66CD3" w:rsidP="00EE18FC">
            <w:pPr>
              <w:ind w:left="142" w:hanging="142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32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s-ES_tradnl" w:eastAsia="es-ES_tradnl"/>
              </w:rPr>
              <w:t xml:space="preserve">MATEMATICA V </w:t>
            </w:r>
            <w:r w:rsidRPr="00EE18FC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 w:eastAsia="es-ES_tradnl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 w:eastAsia="es-ES_tradnl"/>
              </w:rPr>
              <w:t>3</w:t>
            </w:r>
            <w:r w:rsidRPr="00EE18FC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 w:eastAsia="es-ES_tradnl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BE7929" w14:textId="37105FFF" w:rsidR="00D66CD3" w:rsidRPr="00666578" w:rsidRDefault="00D66CD3" w:rsidP="00EE18FC">
            <w:pPr>
              <w:ind w:left="142" w:hanging="142"/>
              <w:jc w:val="center"/>
              <w:rPr>
                <w:rFonts w:ascii="Arial" w:hAnsi="Arial" w:cs="Arial"/>
                <w:bCs/>
                <w:sz w:val="28"/>
                <w:szCs w:val="32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52"/>
                <w:szCs w:val="52"/>
                <w:lang w:val="es-ES_tradnl" w:eastAsia="es-ES_tradnl"/>
              </w:rPr>
              <w:t>5</w:t>
            </w:r>
            <w:r w:rsidRPr="00EE18FC">
              <w:rPr>
                <w:rFonts w:ascii="Arial" w:hAnsi="Arial" w:cs="Arial"/>
                <w:b/>
                <w:color w:val="000000" w:themeColor="text1"/>
                <w:sz w:val="52"/>
                <w:szCs w:val="52"/>
                <w:lang w:val="es-ES_tradnl" w:eastAsia="es-ES_tradnl"/>
              </w:rPr>
              <w:t xml:space="preserve">° </w:t>
            </w:r>
          </w:p>
        </w:tc>
        <w:tc>
          <w:tcPr>
            <w:tcW w:w="196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36401" w14:textId="77777777" w:rsidR="00D66CD3" w:rsidRPr="00804C84" w:rsidRDefault="00D66CD3" w:rsidP="00EE18FC">
            <w:pPr>
              <w:ind w:left="142" w:hanging="142"/>
              <w:jc w:val="center"/>
              <w:rPr>
                <w:rFonts w:ascii="Arial" w:hAnsi="Arial" w:cs="Arial"/>
                <w:b/>
                <w:sz w:val="52"/>
                <w:szCs w:val="52"/>
                <w:lang w:val="es-ES_tradnl" w:eastAsia="es-ES_tradnl"/>
              </w:rPr>
            </w:pPr>
          </w:p>
        </w:tc>
      </w:tr>
      <w:tr w:rsidR="00D66CD3" w:rsidRPr="00B5237D" w14:paraId="65DB0560" w14:textId="77777777" w:rsidTr="00D66CD3">
        <w:trPr>
          <w:trHeight w:val="675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3C06A0" w14:textId="6040236C" w:rsidR="00D66CD3" w:rsidRPr="00290FF4" w:rsidRDefault="00D66CD3" w:rsidP="00EE18FC">
            <w:pPr>
              <w:ind w:left="142" w:hanging="142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32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32"/>
                <w:lang w:val="es-ES_tradnl" w:eastAsia="es-ES_tradnl"/>
              </w:rPr>
              <w:t xml:space="preserve">FISICA I </w:t>
            </w:r>
            <w:r w:rsidRPr="00EE18FC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 w:eastAsia="es-ES_tradnl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 w:eastAsia="es-ES_tradnl"/>
              </w:rPr>
              <w:t>2</w:t>
            </w:r>
            <w:r w:rsidRPr="00EE18FC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 w:eastAsia="es-ES_tradnl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93E2F" w14:textId="1A9E0CD8" w:rsidR="00D66CD3" w:rsidRPr="00666578" w:rsidRDefault="00D66CD3" w:rsidP="00EE18FC">
            <w:pPr>
              <w:ind w:left="142" w:hanging="142"/>
              <w:jc w:val="center"/>
              <w:rPr>
                <w:rFonts w:ascii="Arial" w:hAnsi="Arial" w:cs="Arial"/>
                <w:bCs/>
                <w:sz w:val="28"/>
                <w:szCs w:val="32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52"/>
                <w:szCs w:val="52"/>
                <w:lang w:val="es-ES_tradnl" w:eastAsia="es-ES_tradnl"/>
              </w:rPr>
              <w:t>4</w:t>
            </w:r>
            <w:r w:rsidRPr="00EE18FC">
              <w:rPr>
                <w:rFonts w:ascii="Arial" w:hAnsi="Arial" w:cs="Arial"/>
                <w:b/>
                <w:color w:val="000000" w:themeColor="text1"/>
                <w:sz w:val="52"/>
                <w:szCs w:val="52"/>
                <w:lang w:val="es-ES_tradnl" w:eastAsia="es-ES_tradnl"/>
              </w:rPr>
              <w:t xml:space="preserve">° </w:t>
            </w:r>
          </w:p>
        </w:tc>
        <w:tc>
          <w:tcPr>
            <w:tcW w:w="196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A94579" w14:textId="77777777" w:rsidR="00D66CD3" w:rsidRPr="00804C84" w:rsidRDefault="00D66CD3" w:rsidP="00EE18FC">
            <w:pPr>
              <w:ind w:left="142" w:hanging="142"/>
              <w:jc w:val="center"/>
              <w:rPr>
                <w:rFonts w:ascii="Arial" w:hAnsi="Arial" w:cs="Arial"/>
                <w:b/>
                <w:sz w:val="52"/>
                <w:szCs w:val="52"/>
                <w:lang w:val="es-ES_tradnl" w:eastAsia="es-ES_tradnl"/>
              </w:rPr>
            </w:pPr>
          </w:p>
        </w:tc>
      </w:tr>
      <w:tr w:rsidR="00D66CD3" w:rsidRPr="00B5237D" w14:paraId="5B869A45" w14:textId="77777777" w:rsidTr="00D66CD3">
        <w:trPr>
          <w:trHeight w:val="675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6A2C96" w14:textId="4EC321CC" w:rsidR="00D66CD3" w:rsidRPr="00290FF4" w:rsidRDefault="00D66CD3" w:rsidP="00EE18FC">
            <w:pPr>
              <w:ind w:left="142" w:hanging="142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32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s-ES_tradnl" w:eastAsia="es-ES_tradnl"/>
              </w:rPr>
              <w:t xml:space="preserve">LITERATURA </w:t>
            </w:r>
            <w:r w:rsidRPr="00EE18FC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 w:eastAsia="es-ES_tradnl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 w:eastAsia="es-ES_tradnl"/>
              </w:rPr>
              <w:t>2</w:t>
            </w:r>
            <w:r w:rsidRPr="00EE18FC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 w:eastAsia="es-ES_tradnl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A8BE21" w14:textId="1F0170E3" w:rsidR="00D66CD3" w:rsidRDefault="00D66CD3" w:rsidP="00EE18FC">
            <w:pPr>
              <w:ind w:left="142" w:hanging="142"/>
              <w:jc w:val="center"/>
              <w:rPr>
                <w:rFonts w:ascii="Arial" w:hAnsi="Arial" w:cs="Arial"/>
                <w:bCs/>
                <w:sz w:val="28"/>
                <w:szCs w:val="32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52"/>
                <w:szCs w:val="52"/>
                <w:lang w:val="es-ES_tradnl" w:eastAsia="es-ES_tradnl"/>
              </w:rPr>
              <w:t>5</w:t>
            </w:r>
            <w:r w:rsidRPr="00EE18FC">
              <w:rPr>
                <w:rFonts w:ascii="Arial" w:hAnsi="Arial" w:cs="Arial"/>
                <w:b/>
                <w:color w:val="000000" w:themeColor="text1"/>
                <w:sz w:val="52"/>
                <w:szCs w:val="52"/>
                <w:lang w:val="es-ES_tradnl" w:eastAsia="es-ES_tradnl"/>
              </w:rPr>
              <w:t xml:space="preserve">° </w:t>
            </w:r>
          </w:p>
        </w:tc>
        <w:tc>
          <w:tcPr>
            <w:tcW w:w="1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CE2E9F" w14:textId="0A924A18" w:rsidR="00D66CD3" w:rsidRDefault="00D66CD3" w:rsidP="00EE18FC">
            <w:pPr>
              <w:ind w:left="142" w:hanging="142"/>
              <w:jc w:val="center"/>
              <w:rPr>
                <w:rFonts w:ascii="Arial" w:hAnsi="Arial" w:cs="Arial"/>
                <w:b/>
                <w:sz w:val="52"/>
                <w:szCs w:val="52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52"/>
                <w:szCs w:val="52"/>
                <w:lang w:val="es-ES_tradnl" w:eastAsia="es-ES_tradnl"/>
              </w:rPr>
              <w:t>8</w:t>
            </w:r>
            <w:r w:rsidRPr="00BA1D9B">
              <w:rPr>
                <w:rFonts w:ascii="Arial" w:hAnsi="Arial" w:cs="Arial"/>
                <w:b/>
                <w:sz w:val="52"/>
                <w:szCs w:val="52"/>
                <w:lang w:val="es-ES_tradnl" w:eastAsia="es-ES_tradnl"/>
              </w:rPr>
              <w:t>:00</w:t>
            </w:r>
          </w:p>
          <w:p w14:paraId="3034BE0B" w14:textId="77777777" w:rsidR="00D66CD3" w:rsidRPr="00F94571" w:rsidRDefault="00D66CD3" w:rsidP="00EE18FC">
            <w:pPr>
              <w:ind w:left="142" w:hanging="142"/>
              <w:jc w:val="center"/>
              <w:rPr>
                <w:rFonts w:ascii="Arial" w:hAnsi="Arial" w:cs="Arial"/>
                <w:b/>
                <w:sz w:val="20"/>
                <w:szCs w:val="20"/>
                <w:lang w:val="es-ES_tradnl" w:eastAsia="es-ES_tradnl"/>
              </w:rPr>
            </w:pPr>
          </w:p>
          <w:p w14:paraId="78DF7CA0" w14:textId="2FA1C4A6" w:rsidR="00D66CD3" w:rsidRDefault="00D66CD3" w:rsidP="00EE18FC">
            <w:pPr>
              <w:ind w:left="142" w:hanging="142"/>
              <w:jc w:val="center"/>
              <w:rPr>
                <w:rFonts w:ascii="Arial" w:hAnsi="Arial" w:cs="Arial"/>
                <w:bCs/>
                <w:sz w:val="28"/>
                <w:szCs w:val="32"/>
                <w:lang w:val="es-ES_tradnl" w:eastAsia="es-ES_tradnl"/>
              </w:rPr>
            </w:pPr>
          </w:p>
          <w:p w14:paraId="30BCF16C" w14:textId="77777777" w:rsidR="00D66CD3" w:rsidRPr="00C67698" w:rsidRDefault="00D66CD3" w:rsidP="00EE18FC">
            <w:pPr>
              <w:ind w:left="142" w:hanging="142"/>
              <w:jc w:val="center"/>
              <w:rPr>
                <w:rFonts w:ascii="Arial" w:hAnsi="Arial" w:cs="Arial"/>
                <w:bCs/>
                <w:sz w:val="28"/>
                <w:szCs w:val="32"/>
                <w:lang w:val="es-ES_tradnl" w:eastAsia="es-ES_tradnl"/>
              </w:rPr>
            </w:pPr>
          </w:p>
        </w:tc>
      </w:tr>
    </w:tbl>
    <w:p w14:paraId="30F06171" w14:textId="6C5B2F79" w:rsidR="002E101B" w:rsidRDefault="002E101B" w:rsidP="006F4191">
      <w:pPr>
        <w:ind w:left="142" w:hanging="142"/>
      </w:pPr>
    </w:p>
    <w:p w14:paraId="2221237D" w14:textId="2E03639E" w:rsidR="002E101B" w:rsidRDefault="002E101B" w:rsidP="006F4191">
      <w:pPr>
        <w:ind w:left="142" w:hanging="142"/>
      </w:pPr>
    </w:p>
    <w:p w14:paraId="53117BEA" w14:textId="60CB9FD7" w:rsidR="002E101B" w:rsidRDefault="002E101B" w:rsidP="006F4191">
      <w:pPr>
        <w:ind w:left="142" w:hanging="142"/>
      </w:pPr>
    </w:p>
    <w:p w14:paraId="7EBFE128" w14:textId="222DA482" w:rsidR="002E101B" w:rsidRDefault="002E101B" w:rsidP="006F4191">
      <w:pPr>
        <w:ind w:left="142" w:hanging="142"/>
      </w:pPr>
    </w:p>
    <w:p w14:paraId="4C0CD522" w14:textId="23596540" w:rsidR="002E101B" w:rsidRDefault="002E101B" w:rsidP="006F4191">
      <w:pPr>
        <w:ind w:left="142" w:hanging="142"/>
      </w:pPr>
    </w:p>
    <w:p w14:paraId="378E114E" w14:textId="603ABAFF" w:rsidR="002E101B" w:rsidRDefault="002E101B" w:rsidP="006F4191">
      <w:pPr>
        <w:ind w:left="142" w:hanging="142"/>
      </w:pPr>
    </w:p>
    <w:p w14:paraId="4824A46C" w14:textId="40C4B0A1" w:rsidR="002E101B" w:rsidRDefault="002E101B" w:rsidP="006F4191">
      <w:pPr>
        <w:ind w:left="142" w:hanging="142"/>
      </w:pPr>
    </w:p>
    <w:p w14:paraId="54B8F1D2" w14:textId="5621DD41" w:rsidR="002E101B" w:rsidRDefault="002E101B" w:rsidP="006F4191">
      <w:pPr>
        <w:ind w:left="142" w:hanging="142"/>
      </w:pPr>
    </w:p>
    <w:sectPr w:rsidR="002E101B" w:rsidSect="002E101B">
      <w:headerReference w:type="default" r:id="rId8"/>
      <w:pgSz w:w="12240" w:h="20160" w:code="5"/>
      <w:pgMar w:top="2410" w:right="567" w:bottom="426" w:left="709" w:header="1425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1CACA" w14:textId="77777777" w:rsidR="0048260E" w:rsidRDefault="0048260E" w:rsidP="00B37CE1">
      <w:r>
        <w:separator/>
      </w:r>
    </w:p>
  </w:endnote>
  <w:endnote w:type="continuationSeparator" w:id="0">
    <w:p w14:paraId="24C5F825" w14:textId="77777777" w:rsidR="0048260E" w:rsidRDefault="0048260E" w:rsidP="00B3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CE47F" w14:textId="77777777" w:rsidR="0048260E" w:rsidRDefault="0048260E" w:rsidP="00B37CE1">
      <w:r>
        <w:separator/>
      </w:r>
    </w:p>
  </w:footnote>
  <w:footnote w:type="continuationSeparator" w:id="0">
    <w:p w14:paraId="4C71A5E3" w14:textId="77777777" w:rsidR="0048260E" w:rsidRDefault="0048260E" w:rsidP="00B3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71F" w14:textId="003056DA" w:rsidR="001B0BE1" w:rsidRDefault="00F94571" w:rsidP="00E812D7">
    <w:pPr>
      <w:pStyle w:val="Encabezado"/>
      <w:pBdr>
        <w:bottom w:val="thinThickSmallGap" w:sz="12" w:space="1" w:color="auto"/>
      </w:pBdr>
      <w:jc w:val="center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980A609" wp14:editId="373298D0">
              <wp:simplePos x="0" y="0"/>
              <wp:positionH relativeFrom="column">
                <wp:posOffset>-2540</wp:posOffset>
              </wp:positionH>
              <wp:positionV relativeFrom="paragraph">
                <wp:posOffset>-571500</wp:posOffset>
              </wp:positionV>
              <wp:extent cx="6524625" cy="737870"/>
              <wp:effectExtent l="0" t="0" r="9525" b="0"/>
              <wp:wrapNone/>
              <wp:docPr id="71756580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4625" cy="737870"/>
                        <a:chOff x="0" y="0"/>
                        <a:chExt cx="6524625" cy="737870"/>
                      </a:xfrm>
                    </wpg:grpSpPr>
                    <wps:wsp>
                      <wps:cNvPr id="114696724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838825" y="26670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E2E98" w14:textId="626C512F" w:rsidR="001B0BE1" w:rsidRPr="008322C9" w:rsidRDefault="001B0BE1" w:rsidP="00F9457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322C9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 w:rsidR="00F94571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62996887" name="Imagen 1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4975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980A609" id="Grupo 2" o:spid="_x0000_s1026" style="position:absolute;left:0;text-align:left;margin-left:-.2pt;margin-top:-45pt;width:513.75pt;height:58.1pt;z-index:251665408" coordsize="65246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YdMPVQMAALsHAAAOAAAAZHJzL2Uyb0RvYy54bWykVW1v0zAQ/o7Ef7D8&#10;naUNbZNGS6exN00aMDH4AY7jJBZ+w3abjl/P2UnbrUMwQaSmduw7P/fcc+fTs60UaMOs41qVeHoy&#10;wYgpqmuu2hJ/+3r9LsfIeaJqIrRiJX5kDp+t3r457U3BUt1pUTOLwIlyRW9K3HlviiRxtGOSuBNt&#10;mILFRltJPExtm9SW9OBdiiSdTBZJr21trKbMOfh6OSziVfTfNIz6z03jmEeixIDNx7eN7yq8k9Up&#10;KVpLTMfpCIP8AwpJuIJD964uiSdobfkLV5JTq51u/AnVMtFNwymLMUA008lRNDdWr02MpS361uxp&#10;AmqPePpnt/TT5saaB3NvgYnetMBFnIVYto2V4R9Qom2k7HFPGdt6ROHjYp7OFukcIwpr2fssz0ZO&#10;aQfEvzCj3dWfDZPdsckzML0BebgDA+7/GHjoiGGRWFcAA/cW8RrUO50tlossnc0wUkSCWi/WpLYa&#10;1Qx5CFijNOglYAGjwBny2w8aWJjG3Dtzp+l3h5S+6Ihq2bm1uu8YqQHtNFhCTHvTwY8LTqr+o67h&#10;NLL2Ojo6In6ev8/zwDFQnC4W2WSkeJ+DfJ7Dt5iCdDlPs3k8bMckKYx1/oZpicKgxBaqIp5DNnfO&#10;B1yHLSHfTgteX3Mh4sS21YWwaEOggq7jM3p/tk0o1JcYDp9Hz0oHe3BNCsk9VLjgssSAEp5gTorA&#10;y5Wq49gTLoYxIBFqJCpwM7Dkt9UWNgb2Kl0/AmVWD5UMnQcGnbY/MeqhikvsfqyJZRiJWwW0L6ez&#10;WSj7OJnNsxQm9ulK9XSFKAquSuwxGoYXPraKgFfpc0hPwyNfByQjVtDm6tRwWsBvLFMYvRDp39sZ&#10;WPl1wD+0RPkqH5LY72vzDjqKIZ5XXHD/GLsj5CKAUpt7TgOZYfJE71C5y+Uiz7Od3m8laZlC02XI&#10;0W7zYAoS4fRI386Aknbafr49CdNn51aCm52owniMEAg+6mW/IWnok5eariVTfmj8lgkIVivXceMg&#10;qwWTFatB3bd1LDbQsaVfAGCUmPOWedqFTDagzPE7yG2/EBEfQAb8r6pOUNTLtpgus9kS6vCoLe67&#10;26HgXlmT+4KKMIfSiEPAGTUYb4hYyuNtFq6gp/O463Dnrn4BAAD//wMAUEsDBAoAAAAAAAAAIQBs&#10;/eATwnMAAMJzAAAUAAAAZHJzL21lZGlhL2ltYWdlMS5wbmeJUE5HDQoaCgAAAA1JSERSAAAB6AAA&#10;AHkIBgAAAPIdsl4AAAABc1JHQgCuzhzpAAAABGdBTUEAALGPC/xhBQAAAAlwSFlzAAAXEQAAFxEB&#10;yibzPwAAc1dJREFUeF7tvQe4fVV17o0FRMQev+9+93pvNKJJ1KgRE40lJkaiYow910KCGBBQUaJU&#10;C6D03myAoCIIokgAwQIWQIoUqVKlo4gISBHEdr73t5jvduxx5lp77X3Ogb+63ud5nznnmGOWtc7Z&#10;c6zZlxswYMCABeL+PXm/imwWOp/omlEnhqdlW/osB1mvlq6LzrOWz6S8uuLb8sxu1uuSOVxjjnd4&#10;UrppuJh5LauMzzhgwIABiwYal0xgF0R/H8Q8ctosy/GTMI3+pLJriDq19BFdecU4/DXdvrII5xX1&#10;cpq2cJaDmgzENJP8IPq7kNNFOM7xff1GlNtwgihvQ9Rp87chljVgwIABC0JsfOxCNzRZ7jDIshiO&#10;BDkMoiz3OLIucNhxkRlZlvXNDMtwqVN8D1E/6uU4I8ZFHbvA8vy+uzBNGsdFFzptRps+qPlhfkew&#10;hqxjRtTiI42uOOCw41zH+Nx2I6xvguhOwwEDBgxYENyQRBfmxj/LFoug5u+S1WjYn11gXRN0xU8i&#10;6CPry8V6v6Amn0RQcxeDoCaPBDX/rAQ1eV/O+veIHwEDBgwYMDNy45IJYoOT403D/hwXw5aB6K8h&#10;6kc3Etg1ojzqGVne1qhmvejW5CDGRRr2R3n21xDlbekiQfSDKDeiTk0eCewC/Lw7EOWgTR5R+9/q&#10;QtZ1Gc4nlmlGOGzdqFPTzTKQ9e3GOtTSDRgwYMBUoCGJjUp2Y3yWTWJbXhBEeYTDjosEpAO1OCPH&#10;taUxc12yC3J8JHAeMa8Ybz/xk+oDQU1m9M3HNGpxEEQ3+02Xa3+On0SnAc4LOB7YP4mxfPtrskns&#10;o9c3L3PAgAEDFoTcoETXfuBwlIEoi3GW1+KMmiwix3flBbryI86soSttRlc+NVg3u0abvIY+OhGL&#10;VRb+GkEOgyibRCOGc3wMt9EGFOQ4UAtnd5KsjRk12YABAwZMhdzQuGHpClsG2uJNUAtHF0SdGkH0&#10;gyinca4hpzWNLI80uvxRN4ZzbwvEsGUgy3I45mU43Nar8/vAb9fyLAPIc14RUWa/08Q8gePNiBwX&#10;09fyAlHfcbjWBzk+5hPl9kfWdDOtE/0gupEDBgwYsGDkhqVGEBsoy2LYzHptBFnWlRZ0hS0DWR5p&#10;ZHmtbCOGozsNjVqcaWRZDhtRXiOILuQ5QXxe0Pb8OQyirI2g5o/MZeawYX+MizTa4mpyl4VrP3A8&#10;sD8y1hHEuMgBAwYMWDDcmOTGJTYyUV5DLU0NOb4r3OY3kGWdLANZx7C/zQX42+QROTwNcr5mRFv+&#10;XfJJcTE+hvvIgeNqcrsxPoa7GFGTx3COz2FQkwGHa/ExnOOjH9TiBwwYMGBRUWtoYs8CxHhQCxsx&#10;LrugFhfjQZTZH3Wy3+HoRk5Cm86kPCyPbpt/GkT9Sfm0yWI6UNMDbemja0z6vwCW1eQZURbTRH9G&#10;TZ7rBXIeMdwmN7Ju9Ns1a+9kwIABAxYENyRuYOxGgpo/EkQ/+UzKK8vQB1EekWUxbL/TOhzrYGQd&#10;YH8tDuSwUdMFUZ7diL46NYLoRjnws4OaC6MOsLwmQ9f6bW6kEePwg6gXCeyiW9N3fsAyEMvJ8WbU&#10;cf4Og5qO/Zkgy2KeAwYMGLAgxIal5uZ4+3PY/ijro1MLdyHqgxjuQ4Bbq08fgpq8RpeR3ciueoBa&#10;OLt9CbLM5QOHIYg6Ncb0WS/GRbePLLJNr+aP4Rhfi4t0fE3HshgXZZE5bsCAAQMWhK4GBwL7o06b&#10;vy0ON/odn3UaPP/5z3/kJptssq74qc022+xjm2+++askfsA9sQ1iehM4D8sIx/Kiv43WqaUDWdYW&#10;zvJaPLKa3LA/6zgMavLs5nj7HQYO13SyzP5aOMpz2kzHZb2uNGZNp01mOYiyGGfXjOGo06YfSdyA&#10;AQMGLAg0Jm3uJILoZn9NBtpccD8Z5Tfsuuuu39t///3nPvWpT819+tOfnvv4xz8+t/322x+99tpr&#10;v6DoZcQ8AOE21tCml8Mg+ycxNuQg++1GZmSZw1Ge0zqcCaJrP3A4xrv+ho1P1jOJj88MQQxHZt1I&#10;EF3YpQ/BJDmI/rY8u56DOBDjzQEDBgxYMHLDkhskh9sasDZ2NWymdRpssMEGz91pp52O/NjHPjZ3&#10;wAEHzOF+9KMfbfiJT3yiMdZ77LHHXdtuu+1HX/e6161SkoGYV+a09f5D41I+fy1vkGVtBDV5zhfE&#10;8LLCSe92mcFK4qMf9KAH/dnyyy//NPHpwX3KSiut9D8U/3DxgSgPGDBgmYEbEjc2uCA2NJlZx4g6&#10;IIdjg+Y8lnvTm970p1tttdWeu++++8/dW7Zhztxnn32aHrV62Ne+//3v32iVVVZ5WMnGiGVC0BWO&#10;MrvZnwnsgvhcMIenIegK1+QgxlkGYl1A1ol+I8eZ5OW/m8MxLuvFMHAYghiG1gMxHHVA9IMsr4Wz&#10;3G4XQQzXnivGZ95neACGV1xD3HGFFVY4RDzxgQ984PfFK8Qrg3uZ4s6Q3rFy9xE3liFfTXk85p6s&#10;BgwYsAygrTEEfRubWrooG4tfbbXVHiLD/G4Z5qsYzt53332rRrnG/fbbr6F63GdsvPHGry9ZRozK&#10;CajJMsbqGNCVti3O8tiQZ1gW47NeDLfp9EVX3n2AvgmiW5ODLn/Uj3Egx8VwDVkPxHCUgxwXwyD7&#10;YTbKGTXZvYIHydg+Vwb2g+Kp4o3i3eIclNFt6HCWp7jbldfVcj8tw/0mxT2ulDFgwIB7F7GxWShB&#10;TR7Z4H3ve98rdtlll1Mwsp/85CerRngSGQLHsOPfbrvtjlhvvfWeU7IHbWVPkoM2P8j+vgTRrdGo&#10;+aObCWpyE0Q3+9sIav5aeJI8EmRZW290Ui81El0ILAMx3v4YBpYB+2vhSfLIewWPkRH9NxnTg+T+&#10;KBjZxeIvxbOU94fFVUuZAwYMuPdAY1JrCGuySBD9Rmv8u9/97mfImB6y1157/ZY55TjPPCsZEmfY&#10;e4899rhj66233u31r3/9/ynFAZffl6Am513E9wHsGjEORL2sOw2cPuaTw5P+VtP8LTMnpe1iLS3I&#10;MhPU5G0ENfksBDV5H+bnJLykWF6G819lNI/DkNZ6x4tF97DVq75W5e0gf1wAMmDAgKVDWwPTJuui&#10;MU/2hje84f/ddtttt9tzzz1vxpiy6KtmbBdChsgx+rvtttsV6qG/87GPfeyDS/HAdRmrl+Cwn9Wo&#10;Nbg1nQjHxTQgyu2abWiLy3KHXTfX02VHeXTNHI4EuOjU0oEot17WjQQ5TfQbtTyQWccyEOOjm9km&#10;h11xIMbXdJFZDvAvDWQo/06G83Pi7dGQZtqwlvCvxFuV9jrxB+Jl4hWS/VT8OTpJv5VKd6ncjVWV&#10;R95TowEDBiwRYgNjP8jy2AC1EUQ/WHGLLbZYV73bS1iZPWme+SMf+UjVPw0Z9mYx2U477XTSe9/7&#10;3leUehi5nrVwZkQM1+JMvysQ3UyjFjeJoCYDWe64mtwENTk0sr8WjgS8C2BZ7f8I1OLie8xxIIaJ&#10;j/ogpzEjCMe0USeHQZbhOj2IcYuKh8kwvksG8vJoMFv4C+ldpB7v0eJO4ltlfF8s95niX4lPFZ8m&#10;nedJ95Xie8T9xRMkv17uJGP9a+kdrfRxXmnAfY/lxZXFx+jv9/gVV1zxf8vPh9RDxCX5p/wDx4PE&#10;hz34wQ/+n7zPsuPhoeIKRN4LiI2J/VEGot/IspxmuXe9612r7bzzzt9mntlzxbMaXbMtfZZ72Fvy&#10;32y//fYHrb/++k8r1eoLP0vtObMbCaI/ohZf083hjJp+zCfGZ92MWhoQ5ZGgKy4ix5tGLQ7a0AHC&#10;diPBpDBoC1sWw1EWEeMiLK9xcaGG9v/IKB6EYQxGch5lNH8s14u7nlCST4MHY3SVx0bid8TfkG+N&#10;GHDpMuy9Tkm7pFA5q6rcTcRNxc1U9roSz7ra/KGkVz7vK/ltovDflriMByh+9aJL+RuLpNlUaf6u&#10;6PSG3tufKe2G4mYlH1bOz/K3Mh6h9P9c8jpA7+krck8WzxO/J35b9TxS8j34W4lPKekiVpL8TdJ9&#10;v8jzvV95/lOJmxq8F+Xh97W58n6rxI+6J7aJ53/M757y3iedf1MUHxgLgur9D8rPzwE/ILKSuO82&#10;wgeX97mFeLDqdbzc00Xe53cV/prcz4ib6zleKH2M+FIh9xrMtt5A1AExrsEaa6zx1O222+4ze+21&#10;1y8Zcs7bphZqpKeht2XtueeeN6lOWzPUXqppxOeY9ywFMS7qZFmMA/HdAruWg+i3bi0cZTUX1Pz+&#10;OxoxnWnkMIjh+DyWx3AsK+oA4mJ64DSWOb3jQdQ1jba4NjmIZdQIoptlwPIYbxB2GYsDGgE1BhjL&#10;qqGE0rlEDcfW4tNLMuNRinuWdF4td33FbyPuWriz5JvK/Xc1SP8oPr6kMR6l+FeJh4q3KX5euUV2&#10;p/LYSfqPuCfZ0kDlvCuWree5UuX+VYmeCvQslf6qmJ/IsH0ND1Lcp8Pz/7a4fBB9S/FTfSQon5co&#10;7a3OQyS/fynRvaGy2Uq3ldJ+V7yl5DWaqsgs8b/Uc/NRtZWyiP+oj1HciUXvt7jS2bPETQ3lgYF0&#10;mfAC8c9LNHV/uurxgxLn93mz5G8oKjNB6Z+qfM5J+f5K8n9XdP6xjoFesnT/SzxRbN5nfH+RxBXe&#10;qLy/oWd5u7J49D05LSrcyLihBDFsP3A4s8Eqq6zymK222mpLGcMbMYoYR4yxWTOgWe5wX/0aazoM&#10;rTPErrpduOWWW/Ixlz/URs9REJ/N/i6CWji6Rny3ILqRIIfjbyrKjRjuEx9d4DRdBDW/GZ8PGm3x&#10;ENTiQHRrcZG1vKchiP6YH8DtKgNE/8KgBmB1/fgvSo3CiGocrhf3FqOherj0Gc7eTjonKP01clmN&#10;Xc2jkAaJhu0zSvdmpY89uhUlf714gjgyThXu/5CHPOT/KWkWHcqfXueoPJ5LdZ12aKxBMdDXpfe6&#10;aYnOwEAf2PY3kPwdRa8XpP9SpWvm/QPzXFwXHi3996j+30959GJ5js8rn3h2Mgb6FD8jrt7tR0rc&#10;1FAeH4x5qa4Xy/8XJbqB5BtIxtqIWK8zGS0qKtOCvxM92ya/kOeBimNYuhXSe4me9xshTW8W/d8q&#10;PVM+zytZLhZobNoanByXw8byG2200Vt22WWXCzCCDGnbUPYxqJO4GHmY1I8PB9X1uA033PDFpf7A&#10;zxOf1f5aONKoxUEQw/kdZnlXWRC0ySalnRQ/DWt5IesqI8Z3uRAQNqOsLY3DUeZwlGd/dM0Ytn7W&#10;jbIcXhj0o3+dfvQ/6mgwTlLci4o6eLj0GcKkofnFtA1NpBqaC5XPDmIcDv0TxdEzuinqJh4mI52H&#10;qRYFynuxe9Ds9Y5179uDzjxPcXn0oRXSpQd9W8qjVw9aen+ueh+R0tb4C/FnhfhHcTyH3ttuJUsD&#10;A83/U9TZq8RNDeUx1oNWnfmYGPWgCx4s2edcZuBHFTf1ULfqu4bSju39V7ksaHxSUanhftJhquMn&#10;lXpEY82CTN5lszCzTVd5/VD1WNAowATQuETXcMMzJl9nnXX+cYcddjiOHirzzN42tZhGdbHJkDtD&#10;76rj3dtuu+3+b3zjG8c+7BLy+xh7/h6Y986EtnCb2xfoxzS19DHvqF/TjeirB7JONFbE2ZBFuWUg&#10;+iOyLOdBuKZTI8AlfS47Iut3IddldujH/s/6sV9dawhEhuz2Wmmllf6/oq5gM3/IMPjdLWlmourA&#10;SWObRqOrMPOxDKtW04ifX4qetPJdVg00xowh415QPjMZaJXxTOmdmutRwneJp0lnB7mv0rM9R3xW&#10;IfO9r1fc3nLPFVlXsEXJ1rgvDLSHui9Jz8SUyVRGTumZ1/fQtnmr8nlzUalCZa8vvdpuCEacmMd/&#10;n/L+J+n9jci7/BuFmZ/eUjxDbKYD5DYsfobqmU9fDLhxio1QFxtg1Lbeeuv99t5777tr88x9OK0R&#10;79KfJS960tR9zz33/PGWW275gSc96Ul/Uh4P1J47y9oY3+likPxmyRPU5GYtT5Bl1gM5bha2Pc+k&#10;Z+yK75N2ljLhrOXOBjUCzxMvjj/8QIai34sauvI/UfyUeFeL/oLoPNXgHC//P1ImUPgpquNRWT+Q&#10;XhCriRcNynOZNdAlrycX/U4on6kNtNJggL7TUoeTiiGaOBfOcyuPdypNLu8+MdBAcRjJPNR9hty+&#10;J9ipqsvv6bo7D8kYom/tiUvvZdKZN0Kl+nAM7vorr7xyNAjzUOasN1Meza4Hk/yU/nKx7WanaeAG&#10;JjY0+HMYd7knP/nJj3r/+9//vl133fXHnmeuGcDMaEDx77HHHg1l4Ks6UYZOLc6M+e21115j8qjX&#10;JmNInqHvnXfe+bwNN9yQtQQ8L/Dz1+h3BAjbje+txrb4rnQuqxYHu/LsStfGhaSrySzvm6fTZOa4&#10;nM7sG9fmr3FSOtwsnx76cdMQ0ziNNRpQDcGPRf5BG0j2CjUCM81DTsvS4P1I5a2nopuHo5esuLE5&#10;v0C2YW1t3cWA8lxmDLTSMq//E4cLPybdiSuFlc+0Bpqh4M9U/icYSdm9bP1ZKO4zAy3wfAdG/cJP&#10;KG7i/4/0WMiYe8Hn6xn+rKjMAyNC0hnNuQeerbpOtXVQeTDaxUjTKJ/y/o5XdL4sYlq4QYFGLbzc&#10;uuuu+7zdd9/9LIayMWqznAKGgaS3ffzxx8+dfPLJzQrraKSto17tnMpqyuBQEwwvBrhmYOGxxx47&#10;d+qpp8597nOfm5ef2WawIeVgpClr++23P+KlL33pY5sn/x38PvxuzIwoq+lkmcNZLyLHRf2utDmu&#10;S9cgPhqaiDZZRNZxOMsjso4JcGu/0TZd+yPa5H5OEOOjLNKIfiPrzARWTR+aG43yY+cYz9Gh85K9&#10;Q+HqvNkS8y7VZXtVwb1j9mZ/POmYd0j3jUVvwVB+y5KBZtvS9g4X3iSdfyhpWiGdqQy0yvl3xY/m&#10;Vgt/Kfk2il6s/bj3pYFG/y+lkxdDspDuNUWlCqZ5pHNmSANZId+ZTvHs+x+loVyVT895pl6v8ni5&#10;3hdbHGM9+Ehdu6jMCjcsblxyuMF73vOe/73LLrtcfuCBBy7oeE6M7IknnjhnXHXVVSMjSbwN8SGH&#10;HDJ31llnzV199dVzP/zhD+cuu+yyua997WtN2Rhu66N7zDHHzP3mN79p8rvxxhubs73bjPQkYqAP&#10;OuiguW222ebI5zznOW0nkdmNBNEP2uKi37As6kTXyDp9/HYjQY7LyLo1P4jhmtFzfFvYyPE2zFFu&#10;WCfHRZlhWZT3kcU4kOOynt2ZcD/9oNl3GX/g5i36oa9Z9NiTy97RvAr43ia9xaZ3QE9aDdvhFR0a&#10;PbZ//TV6C4XyWyYMdHEPU9lPkcucbpQfJP3YcMyD9Hob6DKMerLLDtxP0Vwjuli4Tw00UHlvkQ5z&#10;6aN04lmqS9secW5tY6tg1If0vFvB3146Z6U0rN14Z1GZCarLNspndE5BeYffUFTnUPkExN4SdDg2&#10;tMtttNFGG9DbXYhxhhjXSy65pDGm4M4772wWl+26665NHMb19NNPb+Q1YLCPOOKIUQ975513njvz&#10;zDNL7Nzcr3/968a4E18rvw8x0hj4ddZZ57nl8eP7WSyCmrzG+DfKfy8IJvnbWMvPJM7MccD+Np02&#10;duUJunT6kHSgFtfFWcszY3rXoR/0Y/5H/ahv9o87kLm5TYoaDd97xbFVufcV1fjsrSqtSL3U6HGQ&#10;ivfRjljCB0ul02j1gfJZZgy00h4p+fJymT+Nh8cw1Pqqe5LVofS9DbSe742KG83PQpV5idxOYzcD&#10;7nMDLbCdbz/XARZ/depAcSzWGtv/Lfd7cjsPfdFz/Yf0xg78kYz97As6urb8BvJCtZ+rPi8tKrMg&#10;NjDAjQyu/cttvPHGe/o0sBrdo51EerwXXXRRMadzTc/3jDPOaIa6jzvuuLmbbrqpxLQDI3zBBRc0&#10;w9mHH3743M0331xi5uZ++ctfzh188MEzG2iewwve3va2t63Bswv5HUU/iH4Q9bIbWUMtrkvfcLx1&#10;I40sq8VHZL3R/0OA47IctMlq+oTj/5zja7qG42J8ltVcyoiIcfZHWFZ7fhDTGzW9OpgPUwPxzdLA&#10;ZH5cKo0RlM7bFM4N+7RszuQW6YF37Wnuw7tVp9GBF2qEnyv68IlIjh1l7npBUD7LjIFWuV+WHKPB&#10;EP8J8W+nOOYeW3u30u1toCU/OOnBDyiq/z9YPywLBpp0taFupkrGVkUzsiBZ/s3Q+35lUWmFdMam&#10;K0R+Byy8XDCUD6u7R3mX9/jhEj0L+DubIPsbyEDvNeu1kJHZQBu/+MUvim8cP/vZz+Z+9KMfjYaw&#10;IzDGGOuIhRpoaAO93nrrMao4egcFOVyD36F1u/Ko6dVc+zPadLPcyPIcb8T4yGhAzYhaXM2fCcjb&#10;rMVnWZccgpq8lv9SsB/0Q353/FH7hy33NAxJ0WHF6Q1RZ0rSs/u88vhPuf8qvg6jKfejC81X6ddq&#10;HkQo+Y/Nl/IsKote318WtZmg9MuageZ8a/dy7yx5QD5c/oO4GpS+l4GWEXqs5KMhdKg6X6e8Zzqc&#10;ZQKWCQMNVC5z7qMpnFKnc/Q3+9Oigs6HHR/IzgF+3F3gkJexrWrKi8N+nlriFwQ9598ozzucd3mP&#10;Rytq1h0NbkzaGq0G733vexfdQP/2t79t3AjL7rrrrqZnzcIterVHHXVUY6gz0I/5YKDpWS/UQFPm&#10;+uuv799YfB/x7x/lMCPKZ/HHv4n9huUmiOH898xhEOWgJs9sk9doZDl5mFGGCyyrMafrGxcJuvLo&#10;I59UTj/oR/xk/agxXqMGo/AW/bibk3Tkf7I41lD3JQ2E8r9KjQSLtaoVk85qNFKx0erL0gCxuvv5&#10;JTuJV9gv6sCix+EYfc9Dngfls0waaGFl5XVkjJd7hj+uMhTfy0BL7x9VzujjqZRLYx9PAFssLDMG&#10;WuAq1X1cl0DmljlY5Pny56FtDHj1fUfomdh3faXTFp6gqEWZz2dFvfIbW7TGs6uOrSvKeyL/dsca&#10;Ggx0PIhkVrb1oA16ysxRM4+MLovGMJbMN2M4TzjhhLlbb721aM+HDTRpa+X3YcVA19C/EZ6PtrS1&#10;v8FC4TxqeSGbtoyYX04bZTk+hyNiXJeOgXE0ojznU6PR5a/FtenYUBsxbjLUYOwef8ym5BgzMnqo&#10;wpyFPU+nD9U4MFw48dID6dGbjr3A3iyN+TcZdiQvyTjtKh8+gQ6G/NlNgTNAeSyrBhpj+mLFjc7X&#10;Vphh081K9BgU18tAq4w1JR9bbyAZW9eWAsuSgSb9X4ic0DbKQ+T9bqS8vhRkkBO+XleSdqK8+3wS&#10;HtNIsVFZCPhfOSjWW/XlilcvaJoWblAiAe6ozovVg8bQthloVmsfffTRrVuqWLhFeg4XOfvssxtj&#10;DJaqB73uuuvGHnREfEdG1oloSw/wO2x/LT7LjFo8cDgbEP9N29JFRJ2sF8NZL8YZUR71LAMxPiLq&#10;tfkNy/zcMd7hzPiOLDOyPxK0hScD46If7g/9Qw4c7eGUy6ESnTdY1UgDobw5ieyfm8ImQ8lW2Dc2&#10;LNNSz7Od8mn+wRRm2H7sJqySN72gmXqASrvMGmiBXt8nSz5+/xilecdMKq6XgZaMdxj/9r9RuQvd&#10;ttOGZcpAA+m/Vsy7FfiIHH20lHqyWLHX/5TScKZ83jP9vhK9KFB9dvZ7LLxR4dVK9LRwg+JGKjZs&#10;sMG0BhojizHFUEZDWxvivu222+a+/e1vN6unSZMNcw6TJ3qf//zn5w17ew469qBt2GtGv8aWIe4a&#10;4jvK/uzaXzMGDhu1+KgTw31c+4HDkREOZx0TZBnPVPu/cVwM12jU4syYvxHjQc0/KQxiXBtBDoO2&#10;uKhTh37Iu4Qfsfkb/Zg3IF5+hr+vSD/2iSyNFnsye/UqDO8pnba8QPZl+7Sxx6gO36zp6Jlm6k0o&#10;7bJsoPl7Mnw6djyrZLuW6BEU37cHnedZOZhk0faVJyxzBlq4v9J8LOZT4bkeuekDPRMLLfPFMe8p&#10;0YsClbF1yh8DHS9+mAaxYYkEdptFYnEVd82IWoZBRPe///u/5z772c+O9iQTnw00BpX55V122WWk&#10;14fkxdYsVn+zkMzIPWjyxPB/6Utfagx6rKfzsd+cMAcNRu9FwG/j0Wak7CfetMywXozPBDUZyPIa&#10;Qa6D5cB+y3Ncltsf8wOWRTfGRTjOjPpdaaMskjSxbJB1IJjkzwRZVqtjDNehH+wTaLTcIMLiP7uc&#10;DEWP7OMxvi9LYzhxNWsNKu8flP6aWcoljdIeoWya/dFqqDgffN6WMMnnGa0+UNpl2kAL95N8bF+u&#10;wjeIzyzxDZS+bw+a+5LjSvs/NgPd/E6U7nTXK5Ftia8uqr2gZ5q3iFH8fTDQuaFxQ9eg7xw0BpGe&#10;NsPV4I477pg77LDDmh418fRk4xA388mcSub4yJrxjCSe/M4555yS2/gcNPHw/PPPb+J+9atfNSeY&#10;TRr+bhnirhHkMMAf36fj7M9xkV1xkaAm70v/fWtxkwi6wmZX/qAmbyOwf9Z6T0vQFZ7EdugHy9B1&#10;/BFDhjM3Il4N2gvkv7XSMDFs3BzmQJxZ4u5SuiPFv2kKmRFqYOhl3FEpuw854crHkbJiduyQjeI/&#10;XwZy6isFlW7RDDQrpJV+sQ00dWSbEMYo5nuAokaL45S+l4FWPm+XPO6B/o1kC96u1oLFNtB8XLje&#10;MxtooHSvE0eLwgo5pcvrNHpD6Rg2z+/+gyV6McBH2m5+j4ULMdC1xg7gEtegZqBtAKNxwzDSc47z&#10;wt/5zncaQ0p8NtD0fskXw57zyqzF77bbbs0Rn0Y00Bh9VoHHHjYnkk0qq2ORmN9JfE/AYcuiG/1O&#10;axdEHeRdOsiAw5Eghq0LohyCWJbh+K60ZkwPQYwDjp+UH7ALcrzj2uQRljk+1jHXF7SFo67DwGEQ&#10;44F1nLYVj9SP+KvpRwzPk+FqtpIojvtpuYyfFdE2lpyqtIHk/1d+5jvPKA0ft1gdIHIU6ELP/gWc&#10;0PQWceqV3UWfVbHNoQ/ycwH+2EEbInOpXMo+FZQuG+grlM9M22NUz8cpPedpx3ot2EAD6YzdWy3e&#10;rDSjtQDy9x3iZvvW2Mlaku1QohcbNQO9R4mbGkr7oVjvhRhoQUlX+LzzKjxPnKVHzuEmeZHYvory&#10;j3ehmHeFpp79WnGq870D3MBQv9wIjRoZz0FP6kHbQNNbNWygMXpxiBtEA13LbxIx0KeddlrJbXyI&#10;GwPNgrJbbrmlxM41K8T7GGjcjh40wI3vy27UcUMd6fecZcB+yyMsszzrxHjLcZ2fkcsyjZzesD6o&#10;pXU6yxyucVK8aeB3GpB1Yti0fk5nxLguRh2QZTXGMudDP15ODfupf8CmGjUWWWXwRf7vpcGL96Ku&#10;QC9UeT2BuWOFKXRRoUblhSrzQLmXiCxmi8YCfzYyJpfXv4U8VL9VlPbCGF8ar88reqqtLUoztl9c&#10;ZVyvvJ9VoqeC0j5DzGcnj05sS5jKQJeLGE4veTb6qudo6F/hvj3o56sczmCP5X5dUQ+6R2NRgYEe&#10;3ZZV3P0ln2VbHP+ze7reUM+yEAPN335sLlr5Hz/ptqkalO5pqsvlfs5CPiirf8tpwXy48sunibHo&#10;s/d94S1w42KMNTDuQWdjlmkDHQ8QwUAjd3we4s4Gust4RqKH4c8G2ovEMNDMUWcDTbr8QRDLbOlB&#10;+/34vUQ3to01Hcc7rsYIh6Mb9dpcEI0DrsNRFsMgyiJBTZ4JavLMbENi3SYxps1xwK6R440o7yLI&#10;YSPKI0EOz4d+sLUzt3+uhmPWr+ylBB8Cf6qG7a/Et6qOX1Bd95efy/EZLjw3NXYNpXeU0jbHeyq8&#10;TyX+ahpL4vtCabhYP64MZ2Rh4hayGkin9GzPcV4MH69bojOmMtBA8RwnmT9omstOlJ5e3EQDLWA0&#10;uXM46rHIbin+T5iO+HZ6RvZcz7I/mCM78+1b3/Xo0CxQ+rH/IdXtW3wIlehpwIU0Y9d2Kq/FPKjk&#10;2cpzbJW5ZP+tqFk/ANyYtDWWDaKB7jKgNtCxB33SSSe1DnHXDPQ0nNSDbjPQXc/QsUiMd+T3NK1x&#10;qclN4kGUgZgu6mS/9YD1TcdbB4Ko00WnwwVZnv2ZABedrOcwiDpZHpnzADV5DtfYlpdJ/CSdmtzp&#10;qnigfrgn+AccyFf8o+9R+R1YMFbmazmJiCM/MXqPpnHikgo1AI9T2tXVCLxdfm64+tdZehZTgPJH&#10;d+yqXHp5u4n0mD4gclY4w9ovV3TT05P/1WIe5qZhHF2d2QdK80pxdEqTOPNtQUrHYqFYJ7bvvKJE&#10;Z0xtoIWHo+M0hSdJvoJkjKD0MdA8M1MXUY+yd1RU6z/YjHiw/pZfSPU9a5oV0gGPVh25PzzW+auS&#10;P+qe6OmhPBbLQJPX6G9ZyEffohz1qXqNLRAr5SxkjrutkYmy0RB3zaBF1gz0tD3oadjWg16MIe6O&#10;HnQkqMnbCOyCKDcsizSiLBuPNoKucJaBGNeHoCYDWd5Wbxs2h4HllkV5JsDt81666lCTz8L50A+Y&#10;nmgeWqXB+ZCi5yWSnGMPvyP3K3I/Jx4q/1fFb4rfUJhTi5rFZKUx+Dm64qoli/scqhd3XDNnOPbM&#10;Ijcy1V9UBdJ/sp5r7GQtuZ03F7VB+Yxd8C8y5dB2FOksBpr6cqTq6PASqHRvUPp/yHKxzUCzb3ds&#10;1bHy4MCXxe5F31/5jm37U/gGlfP3Jb43lK7ZbhbzEmcdLm+g9ItmoJX2zcpj9E7L3/Xbipr3gTwN&#10;lAcH9IxN54i3K/9Z90CD3KBkt8G9OcTdlxjZSUPcfQ10DPcY4jaN6O+C9SbpO/8uvTadLI/xUd4H&#10;tbQxj+gH0R9hvUhgtws5XZ80IOvV8siyLvkkgppsHGoc1taPNu/D5OCElxWVMdBLVppd0aMhyQx5&#10;jFjkJ6j3879KNvc1VJ3fHeIReK7ipulVsfXsbD93cb/HOyrxvVD2e59GHoGnK+oR92jMw0wGWmDB&#10;0GdK/iYLsd6p9Pn886qBFthP/g2XDUv5x5TteIsG5cl1j3FUgS1eXMwxFZQP/+P5kJoFXeWoPBbN&#10;QPO7UB556oDf5IK2W6lOOyiP0ba48nfi4pSFGH43Ju45ZLeBDfSkRWIYzLYeNEavZqDbtln1IXuh&#10;4ypuyo2ruBepB+13NHofQg7PAt5x/qhsyxfd2mE5WTeGa3nV8m5DW1725zB1jMh6oBaeBOvg5jLa&#10;kPMlbILs9/97W3z0uw6WxbRmtZ70UsYWz5SGd9JhCyvpy/ztSjuv591F6e9U0t/nUP05SjTXkfnU&#10;5xWVXtAz5aNRp77HV2VyRWReHb2notr+uWY10NT3mUpzo8sRMQSnSt7XQJPHvyk+f9RBeqUL6vVF&#10;KL8n6d38ID6n3PMUNc2UySOU5kTSB/J3nmkxn6E8Fs1AA+XxnphfyfNHeuaZroZUekY64t8ZMgXT&#10;LJZcAHKDEhuZEfoMcdsAcyBIvJ2K+5ox3I73vmSAHoeIcFBJl9GskTwxwpdeemnJbW7u7rvvnjvo&#10;oIOaIW6In73YRt85aNxKD7oL7Jc/TjxR/E7gyeKpYryz/m9FtkZeJF4pflekLfV5BrGsF4rsArhA&#10;RJe8thTjegum4VjP4bPi49+PNuSz4qaiZZR/rFir62ki19miy7Tn50SmUGKdnL8Z2zUWwvIe4gic&#10;9YwY5lApFqYyBes6UC8W+XKgVrRbTrOOyIdprDvk3XxN9BZbnpMwh1u5zBoN/NnYGvZHGYi6kVU8&#10;Qj/Yr7sBhMV/aInvwgOkx1V2cWHTJN6m8j60Yo9LBJYaaqCfq/rk7S0cvPG2otILel8vUrqxFfDK&#10;m+1W8QfWCumtKv1LY3qRKYKufaozG2gg3WYEJDEf39pqoAV64vsn/YZ6liOU/6LdbqU88/wsK/J3&#10;V1Sf+7wfJN3tlGbUCy958WNe0Mpz5bGoBppRF+UzWhRn6n2ywnsqI610r1e6sSN7y//IMYru9T/S&#10;A25Uqo1M3x40vVP0br/99mIS5+auvPLKxpDaQHNYSARbrb7+9a+P4mv5RpIXxplTyuiNx6sof/zj&#10;Hzcnh1EPdI488sixPdnnnnvuqC61vGGLgZ4EDNNvRe795v/xC4VfFA8XnyICtkPeIf5Q5Iz2bUV0&#10;fi5+Wox/B+LI8yaRvDhyFmM2J94oPl0EfPyj5ym0+Ld7uIgu6S2nLUD/LDHX9UsidUSXraw/EzHm&#10;Mc8Mx2EYfypSv4PEtjTIHcc1r9SFEUbs1GEiO1L4cCefa0XWG8W8uL+dNPz/o+/6854/I3pklzU/&#10;vxFZi1SrS1v9QKxjRJZ15TEO/WjZcpTvuuWHzJ3KfcDq2GmNNLxA/C+lX+GebHqBhWA0qotycxLD&#10;sarDdyvPvoui+79E1Uvpxi71L2Qu/jWKb5vnZHEec8JjW2BKPgcqvuvdLNRAP0V/98sqdY7sMtCc&#10;fPan0hntU44kb7kcDMK5322jAIA4hsxZ18C7mqer/P9J8bl3/wvJ9lLcKkVtHhg2lg5z2PmULuba&#10;ZzrVLkJ5LKqBBnqeF+vdXZvfqfL+sbiV5F03UHEMKWsi+Pga+2AkP+V7qbgY6wRiQ4Trv9nYb6bv&#10;HLQN3zXXXFNM4tzcnXfe2fRkMb4YToa0f/rTn5bY3+Gqq66aO/zww5ueb81QkzdGl/QMa8eesfGt&#10;b32rSWtjj0GO4Mxv8sh5R3YMcXeBA6AwGs9oQnXQ1n1D/LHI1tUIjFvcJsiiQvI7WMxTiS8QMVKP&#10;a0LLLbezeLcY07u+bL28RiQfyzB45M1RzV3PxZTcj0SMdtTD73CUbyNioOmx88HhD3vrx3QGdaAu&#10;/IZzHKMHF4u3ifESJK59vVOcNPLGtC4G2jctZkZ0ySJriHHtuvrhsno3n4jE3cHTrGZ+sPSfqnQb&#10;iSeLtdPGxljiWf382pLHGBheV57MP7IKe0P5t1bjcqTc4xXmZp4NFGY4YiG9ARq0wyp15QuL1em9&#10;oXqxl7Vm8G6V/HCR4fR/EV8mvlzhdZETL470SU8+ym/SgroFGWigdPnYzsxOAw1U5l9Lb95Hjqln&#10;uVzuZxXPKXV8jPD8q4ucxMUhL+xpZxETp721nRJ2P8V/UKzlf4nS7Sgy5P4ylfNSua9VeHu5tUWA&#10;vCd63zMvDjOU16IbaKB81lF+1VPz9LwXy/2EdN4q9+Ui7/NfFGYHwGcUnxfC+bfGb5xhyMVAbFBg&#10;HOIbIQ9xd/VAMYzMO0dwtzOG0YYTQ2wDG3u4LC5jCPzAAw9s9OntYtRtdL/2ta/N3XjjjUV7HKRD&#10;x2WQx89//vMmjjKYn/7CF77QxNXqbVYWiY29i4Iss4F+chOqg4/0C0XWxtTyNBjWvUVkuHe0o6UD&#10;2UDHvx89aAx07NHaQNeMYkSbgTZiOUyFXS9+UmTdD0a1ub5VjHAay22g+aDPuoCRh7tEevH+eLSB&#10;bjs0y3rZQMf/7VhWlEWC7I/IOpnj0A+bE8DGFs9IdoN+1P9QVKYC26+Ufm/lc5Yai6vk0lPO82AN&#10;S8MxbyWt0j9D8mbbV62Rskz5/1BkG847xX+eZYGSyto1llH8pyhq6u03SvdK5dd10hlzttyElHt0&#10;DUmn57lW/j69uwUbaP5WSjt2T3DiRAMNVO5TpMupWr/qeHbIEDrP31whGnWLn1ED/1AymEc+0PqR&#10;IR/ybW6a6qgH82OPuSfLhUF5LYmBFjg1by2M7YT3yf8Rz1tbC9CQ9MqH6RMas8WCG5PceDncIBvo&#10;LtIDZvjZxhEw1/zFL36x2beMDkaSxVzMH0cDbWC8MfL77rtvY6Ax6PSwa2CInJ4zRtUGHca5aUCv&#10;Hh3icp0j3YOuXDfpdwPsd9g93jeIDDWz7x3So45tGb1M9BjGXV2sTQ+SBzpvFmM5kcCuDbQPmoo6&#10;NQNNueTPyYZ8ULiuDJkzt229moF23pHgHSJ5elSHHj5D+T5AJ+rzv+W2wQaazl3UgQY98ttFv6uP&#10;iBht7Fp+13woOO82A223L2M6gN9uZM53HPoBY9zGftT6QV9Io1tUZsGjiqF+ivJ+gsgWnk2UL72p&#10;3HhcGOejJX+yeEquUxuDHkPs9KxbhzxrUJqNS/pRfqrTxXJnOmVJedCr+V7Mcwoy1M0PoQ8w0KM7&#10;fnH1vlncMNWIgtLQW4vvMfJfi1ofrCz9DfXu8pnfvVje+5HKp+vrn/USu0k/X83YyfJsGG++zhfF&#10;OAPlt398/3K/s5ir2PU+XqDn/bLy/WXL32cSOZzk88pj7GKURUBsXNzAzEPNQGPsYjjK6f3Sa464&#10;+eabG6OMkUYHQ46xPOaYY+auv/76ojUOesvMYbN9KoMFYWeddVazUtu9c/LESLMwLYKPgC9/+csT&#10;e8+w0oMGsdG1P8o2FDE0vxTp3WFAfiEyj8q5AtZj4RVGmnll4uhpsqiKtTJeR8F0IXn5Vr5aecB+&#10;pvHyELdhAx2HuG24fi26rpAy+d162pE56Gyga0aIdoqhaNosyzCc1Clu78XN/2fZQIPsbi6i44Wg&#10;nJFPmPcb68/75DAop6P9jQZ6GsbnzM+cCXCt52cch37AW1Z+/Cez7aeoLBrUULDl49epPBb8/N+i&#10;wnngx8zYGDVUo8bw8IflcjkH/9idkC6na431aJWWy+xnXuGr+j9e+TA0zxDrqEeXiVzEcJynejC/&#10;+ISSRR8oWXPUJEPkfJzgTn1UqbCyyv5qyGdE1eclRac3lIZDat6tPI/XO2SRUtO78zNnEoeO9Jlj&#10;pVGatHDrAUr3EuX9xZI/V6G25c3w/U+UL0aOH3Ofob/eUL57KF+/r1sVZlXson0AFDyMuutZjxAZ&#10;XWkWu7U8L7xbelfKPVRkWHKWU9cmITYwdmNj08izgcaAmdG4mRhJ5opvuOGGkYEE9HYxlJ5nJj0G&#10;G6N49tlnNzpG7FnjdxgXY0+PPA6D42ee/MILL2z0IpBZL9bT9Y/PwUI4wpVFYn4fkQZb6DAa9KT5&#10;WzFyBlndTe8ug48/Ppo5j55hby+s4v96LZG8aosJc7mA2/t+Jfpu+KjjOWhGmyxzD5p0ua5xXUPX&#10;HHSEjSzvi8WetNX89hmWJr1HMF2vmL7NQEcdP59HCFgsR5gdDCwEi/WPnTF/iLxJdJ4xb1z/nwOH&#10;DctB/D305Rg4n3iP8ONuKNnUPbE+wOgrb7Z05TnvkyR/sxoW5mSjfGbSeIscAbqRno95yb8o28bG&#10;nkvyV4i5R3aT0vgO6ZmhPJ6g53qD8mMRHXuu6c18Te5h4gHyf1h8I3olyTRge9xfKZ/Vy/OtrjA9&#10;pakX0Cntk0o+Lyl8Ka6iFmJsHqb3/1zVaW2RVdSs+D5E/mPFo+U/WNxP/m3E/0SXNPck7YUVleZ5&#10;qicXtfA/dZDCRzlvuR+Ru6HiXyTdpTBSvDdGezzvzcl5fBROs+hxGjxI+T9bz/U2cSeV9ymFvyD/&#10;sfIzvcD/0w7iW0X+DxY8x96B3KjQEEU2DQ0Gus8q7kgMJluu8mIu5plZfU1v2gaWbVbcPEWv2IhG&#10;OYMe8vbbb9+kJQ/qxTB3vLnK4OpLPhb4KKjVM7NliLuLwHPQbaOVUTcDo+aVyfzfPbH4mc91Gqev&#10;5cE2KKcFUe+xIsPD5G+Z56C9naoNbQZ69H9R4JXl14lsBeODAJch7tirdToT2EDjWo6eQRt/qcg2&#10;M3/wMwfNIjRGB7rgHnQ00LHuluWwEeNhrn+U155tDKwiHg3Tmfrht03wLwYepvI49/ljKocvfZfb&#10;tVhpJvJc5dk4U/wSuQw9jx38oPgXS5YvCaHXO83w7jRY9A+f3zPQsCyVEaMnsVR5L6vos9VssZEb&#10;lexv0DUH3daLhhhP5o85kCSD1d3f/e53m/uj6U0fd9xxY1umugw088n77LNP0yPmYJTrrruuxIyD&#10;eWs+LNqGtmPd8UMb6Moq7kjDfhto92Jr4IMbA15rN+gNkt4jXWw5IryGGMsDDD1jfB7ahO7Z54su&#10;262yrnv2NlLAPWjWpWT9CMph4Rd1adOjbIzgp0SG+RlBMDk/gr3ebJnKz+z8bKAZLchl0BPfRyT+&#10;P0XHMweNgZ70e3EPmt51W/2Rx7gY7iM3su48YKA/WTHQ7A9bajxKX/oc8DG2QC1S9eDyChacnUI4&#10;1zOHE9mGw61Lvy167L/eWhy7q1llPFvMVzxymIOH3QcMGDAONzyxBxD9DWygJ/Wga8YaI83xm3GR&#10;VzS8N910UzPP7N5zjGPldVxsFsH89NVXXz06VjSmIw1bsTC2feadIytz0H4PfieZgAVXGJItRBZ5&#10;YRBNdtHQK8ZIfV9kz+/6IiNCbCXCf4N4vuhTC+n5okcP9BCRNgwjxiEdZ4jMdfsQJgw/7Tzlc6gJ&#10;PWOML4efIOOY2TiiRRxyetWxrszVril6SxMGmi1h1Mvx1uXDgUVlzFmzV5redg3+8KgteANc8EM8&#10;w9bUhTLIm1EBes08P3Ps/E8aHm14uxjrBCnH288YKcBAs17FerjoQLZp5frEcCSoyVwv/2YcdvwI&#10;bQaazedLApX1eHE1lbOJjCBDn2yfmXfNZakTL5UtV4+VLsN6p6lu/y1yEAbG/bNyayeZ0RtnLo4h&#10;wB3kMvTJvM284Q3FPUtktXlMz2ElbIYfMGDAfLixiUY5s7eBbiNGkrTf/OY3x47e7MIVV1zR9L65&#10;kerkk09uNdQRGGvmm/kg4MOgbcV27UPCbOlBRzg8ej8Cw7jsAWZYF9LDgyxiYrEUvUkMKXOtnJR1&#10;ayHGjYVizNd6eNx5siKZFdoYSRZ0sSgKniNixNg+al0MMD1LtmdhvCFD26yAzqdIcmgSHwTEx7pC&#10;0nk4nDw55Qy9qAOpBwerXC2y6M31yC5Gnh40N64xVYPcBBhR3lusC+/sZpFDX+LctLG1yCK7XCcW&#10;ipHWw+V8AHFIS35OdKDn252/62WCrnCN8Xc0hnvVQCvfv1H+3xa5NYmFNd/msAvJD891KDyJwyZK&#10;8uZOYzl8dWFomwNLlI4rGs+opD+H55Ch5Suy+vCAOomDgR4woD/8e3LDArI7NsTdZdy66IVc5MMK&#10;73gcKHAPmENMvvKVrzTlYNgh6di6dcEFFzQ6NVx77bXNcDfz0qTpqmcfA12ZgwbRH0FvjB4lh3OY&#10;hCHbf/J5/qxVwVByateke8wx1M8X0SVf99KMWB963gw7c01u7SAcdDG83lYV64yfExPJAz0+KOj5&#10;W8+6dlm0hctQtN9LpMEhLIx2Mm2VdaiLy4e8K3RrWxydhgV2tTqZ7s0zBRCfE0ZdRjScp9HmB9Y1&#10;QXQzx3BvDnFz2tahlAVlAJtVu+IbJT9b5NCSmyk/UvEcXdcJjKz0vi79u+S/SP6jxQ8r/Jds9ypq&#10;VUj/OSKrY2O5wxD3gAHtqDUskQ0m9aCRR4OaiYG1nwVhO+20U3O6WD5RjKM62TbFJRjZiLLIi3zY&#10;Hx3nqvHTwyZv8o1lRX+UYcRj3pETetD53UT/JEzSc16RXZhGF/TVA331DOedR2IyYlwtPiPr90kD&#10;ptGbhn6+/Jw12RjuzUVinInMKWCs4D5EZfK1xnnOr1B5XBTB6U9sh2F4mq1HXDhBXa4pq687wX3T&#10;Sv9GkXkCf51NhMpgkVj+MFjKRWIDBvy+w7+t6EY2qBnoaEDxY9hYtc1pXX3os7QNDC0nhWHAnW8m&#10;Rpo6YMgNFptx5jarwmvlZLI9i4+AtuFvz0GHHrQR35Ex9p4Csk4bnL5LP8eDSWGjTS+7ETUdE+Sw&#10;EeOza0bUwlEWw226kaDLjQQ5DLK/Fu9wdkGMH0PXNquJe4inBGVxHCMT/Hm4pYGMMQczoPOvqtM7&#10;5N9TfMsinc5Uhcpasm1WAwb8gYLGpNYbMBt09aAxZhg7Dg1xz5bhag9Z19yan0ViGFB6ubUyYlnR&#10;sDt9H1iXeXDmqWtbryo96IjWd9SBrNOWJubZplPDLOkm6c2S51Jj2npM0o/PFv194TSRwO44ZIxq&#10;B5WcGud+/5ChD4DaQSXsofb+wEl4iPLgPGrmXWpgtfqq8X3iRyYydzJv2T8nqymOvawslgCcGf5E&#10;yZgLQf9R1E9/t67Tzu6v+FVKPsyrPJDyCCeuip7im/3TrAkIcRy5+peKZ4Vj9Wxy4sSXSO/1chmN&#10;YI7JuoyaPK3IvC+X9xHr8XTFs82k955rpi2UjrPK245jZTrlL0MZ/H2Y7uDEuj+2bVhLATcs2Uj7&#10;wxt/Y6Db9kFjMLlBKt5gNQnRMBvMSbcZaNMG+uKLL27SOI+cVw5HOI590wx35zLcg65sswL253AN&#10;Udc6k3SB/ZN0s170G8zH8ptnerC2LSnrR+Q4fm/MT9NW0dHqSrsUmLY89P1/XUOMzzo8K20Mz5pX&#10;qFvX6WqcDzWqS3HU5+8N9Lxc8DF6dt6Fnv9Sub0OD5Hu3yrdz/W+uGu0MXIRkq+hvLh8ZIciQrYj&#10;MqX7hdKzkjOCiyE+KpLGC9X4CPimZDfKfYbSPF9+5uzPbDvxTfk/jr+jyOUJT+SjQC6L88b2m/O8&#10;ypNDA5oV7pIdIMaznbnsgzxYMR8v8MDgr624H1iXvBTmms1mK5vCq0j+E5Er6ppbZBT3JoXjiAXb&#10;7Ljy80zFfYg06LWB0RTpciUj6wTYEmKjMALvRDrnSmd0xaTIc1BXzi8fRkcWBjcmuYGJ8rFFYpEY&#10;MvMHP/hBY/hmBQb6sMMOazXQLif3oGcBq725hzqXRf4VAw3iOzFimBsDuY8YcjRlfH81I8D9zNwT&#10;AFmbE+Oin/2/6LBVisszOPPaeZkgpmHh1VtFrmO8ROQAEQ4PYdsSZ+TnE8r4DbGynDuZKSPuOQZs&#10;u2I/MtutWLVNfpeLbPdiR83fiXRauD+AfFh93UXKYAU4RnD7Eq7pmcRvJ1In2h72ZXP/c9Th/XBT&#10;GFvSuEc6L5Cjg8TFSSeJ5Me2Ln+wxGdlMR7bslh5zjvjWXmHvEu2jHk0OqbBb4Lo/x3UyC3qZRm/&#10;b9Cz7q5nHT178fOD6XVZhhr955S0/BFrBvot5CmXo+cayL8bslLW2WkhGwa6ubpSeuy/Aw+RjFvC&#10;7lB59OwJnyaSvnoJgtIyMoDBZMHfA5XfE0oYY8slD3wEfEJkkSD/nE2vV+FDxGaaQ+SErk8qDWeT&#10;U9YJMpDNylLJXqgwhpUjLndXeH25nAq2tz8aFMcJZbcrjmMJbaBdL45k5ahM6sEtTL7y9Hy5q6Fb&#10;g9KsKZ3mA0JpMLi+z3YEPkYUx7nvrGX4HHWSu694okgZ1PvdUp339xrQC7VGxX6HWw20idFkXpde&#10;KYu4TjrppIn8xje+MbY3muHxo446qlkgVisDUg5k/7OBYT/llFOaqyRr5WRSP1Z7Y4RrZXiIuzIH&#10;3QWME3t2IcdQ0tAbY+9SYHuPz46GnMXt+KiLoeUULevBK8Tm95fgNBxrjEGPaWrk3mS3VbRN7Ct2&#10;HB/Lzo9OB9vAYtpMzuHGiLOdrBZfI/c8YyAxqrHsNqLHhw5rmNgiVtOJxLDy9/Nz0ONn65bjzxZ9&#10;0AugzWS/tc9Pb+NJIivAgfPGrXEcagzbrptkz9wfOu6vhry2xav3dZNK/2zp01Pja6xmoP+D/OWy&#10;N7GB/NzXi4HhLOk7FY53b2OgMZykYRM+wCBjXH6mNM0+PPn/q9Sbr9R5Z0xLj2NOiWd/n40lYb4k&#10;o/7YP4XiMdA8jxfJNXcMK7/mohMbT/k3Lc/FIfQRoyFk6TxR5H+LL0sbaO59ph58cRpsl/szxXG/&#10;sw1v7XSlFaVzvHiDiNGlnpuVuBGKgb5CjCMhPCdTA29XGrb4MYKxmDc8/THBjUns5UU28BB3NmYm&#10;Q98YToaMIzlnO4bpsSLbYYcdxgyth50vu+yyxnCim8tAnwVkRx999NjlGfSGkZHnzjvvPFZeG6lH&#10;l4Fu6UEb896PwMdzbMjp1bmHFkeGmB76ihh1jxKdV8yXQ0NqxovDSmr6bCniiM2sTx4c2JHl9AhJ&#10;69O8LGefMXI6EOwfjmkwfHyk+7IP+HGRj332FkfdLl4m8n74sOljoOnBUicMNB8pNZ1MPhg4NY10&#10;1I8eseP4iLGBpg3lWNVaPWrvjbrnu7ehf0N2x6EGbBU1Wu69jKgG8MNF5Q8Wasj/p5513h5qPTvG&#10;dP7LqkDvbhYDzSEryOhBnir3ermja9/k7zLQDA2Rx9PFHytMj3hsT6TkzPv+RHEMs3jo2gaaw/Vb&#10;oXgMNLcnjQ1pSXZqSc8hAYQ3L++N4a/qBReK6zLQzSE0CStJ3mzFk1680aaB5BwRyw1Nn5D/8Xq+&#10;a8ozeq6+QTDQFzOnXsQjKO0GpQ4nqLe/aLdP/REhNyrZbf5u7kHX5qAjbfRwswEkjGFkixMXZsSV&#10;2BGXXHJJswULQ4quDT950OuuHVjim604z9vpXGasQx9WetDxfQC/F4dBNtAwD0cDOkvZEGQDDTAa&#10;DBdHPfM0Mf9O0c/GjmHo9UQMN1NV1AcZcVuK/oDwaV5Oh72gHpyKFuUfEOmJsi+bIWTScQAJ7Rjv&#10;h4NBOKqUXT18MMeeLkd+coIZceiQhjaWjxWX8RORzgR1ZT+2ydobT5cxlB4NNHdrc/Y/+XFxBtd4&#10;xjpj2PkoYhQ1G2gPV+cPIUY36E3zgcL0MEP+GGXHQ3ZHuQPjv2/+7cwDV/h9vTS2DYufXuSswMiw&#10;qImLEraWfwtxy+LfXO5b1HjSE6wNuxgPlR5GiFXd7yWt+CH5PyiXPc7vUR4MzVSNQx8oPXO5efTg&#10;V5LzD9oL0l2Igf5Pca3iZ16GPxKGrctA+zq5FRX+XNHjq3YEyf6ryPmqbaBwY6AlYyvbkzBwIleB&#10;8qMZnbCmuKYHLT22qz286L1DsjtVNkPdzZF4clkQxlwyc9qH8C4lHvsHk7xvD3oE5cvFEwxhM+cT&#10;F449gDQljvNyyZ8LN8iLk4NGCAb6EuU37+AF4pXmLJE1AD76cEB/uHHx3zuGm/9h0NWD7mMEbWQP&#10;PfTQppc8CVywwVGdXHJB2iOOOKI5iMRoWwTmu6ExspQ3rYFG3wa6skgMRsRwzUDT2/Sxk4DfQB6y&#10;hjUDzegWp3oRT0+QNtzD4j5fOuLvRYbWnSdGrDZyRQfAJ20Z2UD7g3p3Mcox8PNG+FpAW36V6LS0&#10;AaP/pwLK+KroMhj2xvh3IRto2uqYLwu6ojFlzpw8mS7IBpqRVYzsSWJ+zvh+ANNvcXSCd017g14b&#10;54FbkZhrHBkpNWq459DDLDrT4pFq+I5UPizk4SrDV4mvo3EWMUhcR8jVkx+Xi7GlweUf8aFKx5zu&#10;e8WPKY67fzkSdM1CjDX3LTNv2dRRMlY2zwSVtV7JJ/JGyV9QVCZCujMbaMpXkL3g9E5v5tmJl//j&#10;xEuvy0CPjJ1kfAEaD5ecBWUsivL5uDbQGDcuDrlIZAHZJeLF5FPU0DtIJM+L5Z5cXHqtp2M8ixpg&#10;pfS7FH9t+X9h2Hhf5TVaXKjw1Aaa9CIjAwypczF8A/nJ62bFMQzYrJBU+JVic6Srgv6yn2igBSVb&#10;4eBSbxqaAbMjNy6jRmYhBpqtTKzyPv3008duqzIYos43XhkcZMLFGD5vO4K82o7/5PIM9kbTY8fA&#10;5zp11dlD3GkOOr4XI4ZrBhrGG6m4gjUaAjMaaIPrZq3Lmdysnmbe1Gnivc3Al3U4fhMx5pnzj2jr&#10;QTP/nOvL75/fO0aMnq2BfiyDkTCMo9PR66/dRBd70Ayns8iL26qY7oOcLU5v38PReYibhW3Z8H9P&#10;dDy3cTG8TfpsoHl/fEDFoXnedVtH8X1ifB+8cz9zfv461OitrYYqrtyF9I6ansq0YNhQaVnsg5Fh&#10;xV0GleJWK7YBvVncS/pcwci1eSxKYsERQywMMcy7Nk9xGGrqOGawpoSSN1dAxmeGDH/0WiAGVD4f&#10;FHyIYDjyH70xSOU9MPzRQP7GQEvO4iwq8vpSNsPPKyie9zHRQBdDdIn0OI+8MWYKc5wqawgYuhrt&#10;ZZcMA03P+HrpcJ754eKR+CVnGKmB/Bjo30p+kdwTxBuLIeMfbR6UH9vFuNrx5qJ3htgs3JI7q4H+&#10;kcrPBroZUldcHC1gTvobirtF+qOPqh4Gmo+Lz5b6DgZ6erhh4f/d/ihr0HeIOxMDybBzXAwWgZzV&#10;1PSUOf7TPeOubVIAw82KbxamnXbaaVVDjVEnT4xtzUi3sWWI226mEQ10XGjknhZbN73Yip5xXHiV&#10;DTRbNmO8jS1DzDYQ9Kr/VjS4ySoaDy/OjPXESHFhBJdMQPews4H2HDRtJztaLM/kHHHO2Wim6gpc&#10;FmknGWh0Yw+6jT8UvcMl96AxtPSQ+SBg0Ru3d3nkAXKWOD1l4rOB5v+bjk+cZ95P9DMA/A77+krr&#10;7iU6znqR86FG7q/EeZdOSDZvHrAPylaYM0uDOuo5doD9sjuJx6+88soT98NKb41SvxvUCPvw8qlA&#10;w608zvOzBuaX3QnVgfneu0SGY0a9OEPxa5b3wCrHBvI3Blp8VxGxjeorCrNwiXudPQTeaaBBzkth&#10;tiqRdu1GoUDxnoNm2It68iXI0BMcNaqKb+aglZ6jTh+g8v5OZK73GsmY26kCPaU7u5TdrF+Qn5Xj&#10;Uxnokg+rr7/r+WEZ3McqzFWh5L238mUOme1x7xFPLGWySr55jh4G+tFKd5LIdAbDfAOmA78PG2eA&#10;G9nAPWgb6FoPNMuYB8aocx9zBgb261//epMGI167D7oLGF4Whfn4T5/THY8ANc4///zGQPc10hOG&#10;uP1Ooh9EA80InO9Ihiel8OfEuOo7G2gWa9poYQQx2Bg3jAlhp6N36XQxDWR9ietoHdZwMM9rHbZi&#10;Ede2SAxgaLEdLAyLK88jWTDGFCWI6doMtNsodLOB5oMGA4sLuSSEjpYPuMoGml43bRI6cUjdZIcH&#10;5dQWiVEP6h2NLtu//AwAv8PMj0dd3rnjohvTzANHfnKJBQ1nJEMBk8b352EGA03DzOpa7gedCOW5&#10;YAOt9K8WGZoee2blORru7QkaexZkXVMzBorbgvcgl7tOG6iMbKA998qWJXqEnlueaKCV7kWSM2z9&#10;3/I/Tv4z5L9C/rFDTCS3geaH3grFNwZabBaDAdVja55BLvPkrVB8s4VKPJhwqU+bgWYV5zwofvtS&#10;FrfsNMNx8jMt8muRDyFuPrtVZEidvJub0PTMGONmUYgM9P/kHRTZvMNcpM80CXmdW1tENmAickPi&#10;cDTay2288cad26wyMbzw0ksvLWbyHtCrPfPMM5ses+eIbWSPP/74xsD26UUzhE0erAjH8GLkyYft&#10;U3HxmfPwWd35I6JGD3G3GOj8MWNEA80CItqyaExNbldiVIqPa8uOFp0XQ9n0GB2HAWLYFQMHo5Ek&#10;L+9sYMg5GrrYuzM4eCPOo9I+otNloA1G8BgJwOBxQxb3RFsf+gYso2uIu81Ac6sVo2osJONiEMjI&#10;L+V62LnvKm6MPEPk7mhh4LOBZkSXnnn8O7FQNY66xmeizYzviWtCiYf+v7Ab041DjSBzwTSckTT8&#10;UxvAWQy09N8lsiJ43pB2hvJcDAPNXuCx51Ve3D899Zy20hzHsyoPLh8fQWGGeLkIhDupR/vKpT/P&#10;QAssgtq/yDncg2HqiQZaWFl63xLZesT2rZvkYtzGILkNdK9V3OLoLHLl91SFb1LZXCriIa558+2K&#10;88pu5tAw0I+Xv2qg5bLpP4LFiusojnPQbwt/1wdIzjoG0rDo8KmK44rQZ8n/TFzFMTUymjJgH7bk&#10;GOiL0yrt5aXDB815pZ58NLX/KAa0we8svjv8NDRuSOf1oCcRg8uK6wh6x1/96lcboxpXZ3/mM5+Z&#10;O++885q7nzNIc9ttt5XQOLgP+thjjx0ZaIwq+WG4uV86gnxYoIZerb6RLQbawB9pRAPtfc30PGOD&#10;Dn2ICauLLaN37bzyXPIkcm8yaWnruFbRcq6yfLUY64jRjMatj4GmjWrOS0jAaMby4kcG6DLQ1sON&#10;BhoDOu8a4QQ+YOIzMJ1AmCs5LYPUZ/T/K9R60Bhv6sBK9Pj8tGd5MRwrxKMhZwoiXg8Ks5GuQw0W&#10;W1hoTGm4RlQjyGksU2FZN9BK+0Slu5A8TOoqGT+YPOcxEaoHh70wZ/9T+Vlp/mq5b5F7QjEELGIY&#10;Hf2muGa/r+RjBl3yVVWHH5Y45ouZ+wEYaB9Uwj/5GCR/t0ga6sA54nxFjkHyP0dH6bntq1lZL/dD&#10;hWzjaJb/S85aAFZmj634VPgz1At9wsqHufd9FH6b3NfI5QOPDwuGx5tRCPn5QKkeVCLy4bKZSD24&#10;1YyFbciZy+bLvvkAkJ/V4vR26RHM+ygAiuM8dT4qzlTwwRymojKvUPhnypf5/A/IpX6MTNDzphyG&#10;+qYeHRrQwI1LhGUjueegawYNxp4pBhMjedNNNxXzeA8w2L6lCh3cE088sXpEKD1fVntz9CfzzOi1&#10;GerLL7+8uSjDxheX8m+44YaicQ84HtTbr3KdI/kIIW7CQSX5nUUDzbwt8Rib7xcZ5B5nL3aKe6Ft&#10;0OmlclqX5fSW6fEydGtijOKBIKxYxhgCerHR0ND7ZiSTfdNMk3E4CfchO57no9w2A+3ePFukaPv5&#10;0GdqjGFhdOJcO0YtvpO+BjouEsMA0iax4Jb7s006P7RD2BM+0qOBpi1hZICtrcw3W86hJHSkXFbX&#10;PmhOUsvD9/xNaNPXEhkhzIe1sMI9Pi8gbHbikWrEvlaMQ+QFknWd+TwPvwcGmm1IeXj7N8qPf8pZ&#10;sLzqsV4xCuRFL5AhWeY4v5CHUVXOdugoLh/zSdy2iuNIToydD9JYSfJjpc9ccFzk0UBxfyU5q61Z&#10;rMYPfd4hK/pbPEFxrDNgRfboucvfiEUbXhnNwrkbxbEFgtJ7kcq4TvLTyyJAjCJ5YMx5XvL5kVz2&#10;QTZDRJSpNOzTZn6+MYbS+b/iDZIx3z6qh0gP/YtyR0PrglSX30Uy3hVDQ23gfG/m8G9XmfzAHiE/&#10;J62NPauIoT9JOvyA2UIxYDZ0NSgj+TSLxOjFHnfccY1R9BAze5sZgrZxRq/tbufrr79+7phjjhn1&#10;jD0E/ulPf3ru3HPPrfa0b7311uaWKhtpeulszYoHmtx1113N/mryi/XNbFnFnZHfWTbQbvv43TNv&#10;yXxqPEwnzkHbQGdDyaFH/G9j6PlNQ+4w5qjhqOeDS/hwZv7b8klsM9Bt+6Ahz5JlGK/clvUx0CAa&#10;6C5iXHkXrGuKBjqu4mZxKSMHjmNeuulMCLUh7tHCW4GFeH3qAWlj3SGIz9IfarwwkrFBgxwDunFR&#10;6YVl2UDTu1LaU6gbecDiPz8duTk1lA9GkLOmN5F/A9WNvcHzeuQYbMU9j6HYIorgtCvuqGZxh/+g&#10;Ps2LTfDxH8RQscs/RfEvULm1RVFgRcX/rciiL/I3n6u8+ZJ0j5WDayjbX9gGq8ufpjh68HxFPlj+&#10;50ufPdJshWPomlWncYiIMrmrm6G05u/KtaDkL7oeuFz8UbuQg/O+GdLmb+wv1yqUnoNLXsCCMgUZ&#10;Fn+6ws8jrdiUVZ5z0nDYgMmggak1MmOyST1o0wY47nXGoGI8MbLoYESZE86gh8xRnGzJQjf3cDGs&#10;pCWvK664oqT6HW6++eZmoRm9ZNLi5j3XfDi4Hm2cMMQdEeXR4NL4e4gUnReKGI/4e6KRtz5GlbaF&#10;Y4ktY/i4to8ZMIcde9H0uv2RikFi0WbsKWfSu9xfZMEVyEd98gFAvem5RiNbIz18VoH7XdhlHjee&#10;NsbUWM1A9/2gYAib3zsGOh6AwkhbfK/5o4JRA0YUeS9dR30C5r9r+9RN/ibM7Y9GUAWeJdKI/vlQ&#10;A/YkNWRjp4oV/9msjC1qE7EsG2ileavS5i1l5DU6K3vAgAGdyI1LDFvW20BjnPfdd9/mwBCDVdyO&#10;w2gy55y3RdGbpofs+elsnE3kGFjy+spXvtKsBo9gr7UNMC46EZw25p58ztusGGgwehctYGqJdoct&#10;mPRoq1M4AeSNPm0qfoZuGd5lhwhyhqRdZi6bMGVQFnurIR+zEfRo2T/MCnE+GDCEGCumnNj2GsFH&#10;t/OhPpz05TIZceXZ2MZ1rEhe9FpZPMroVV6Y6XSMvDHfTn7Uk3Jrh5ywkjw+R43kQceSj35GELho&#10;xPkyHB7fDx8BbCMlnnfJtC6dIxaZUR9kxDGKV9vvzCI06sRqbl8ewhz1+8V4wZARy27z1yFDtVM2&#10;XiK96LH50i4sqwaaHqvSsdhq7PmUDwdjTD1UPmDAHynckOCaIPp7G2iM3yGHHNJcYGGcc845I6NJ&#10;D5iTviJYIObecc6vjRhQjDl1itu4fvKTnzQfCB4eZ2461oV5aOImGWjcZKBrGL2fKUCa2OP7Q0L8&#10;32lDH51pQV59ysyI6SblEVFL0zft7yBjxXwmlziMGTGRg0c6rwI0llUDrTScUDZ2c1cZIWBC/w/1&#10;BzBgwGIjNzBudMYanGygo4GLfoxinvuNW5xw2ZdsMC+MQW8bdu4ypMSxf5qDSgyMseeZ6YnTK7/l&#10;lltK7D1z4YtooGfF2Lu9j9CnDktZz3n/Y79HcN1z/ad/Hhk+bwMaI3JFTzSgy6KBlv6fS5d9sfmZ&#10;OLVqdCTmgAEDpka18cFAd91mZWKA2Yscj+ZkXhm54+nFGizuIl+Mac6rD+lFRwPNfDe9ZhtoVoAz&#10;N21goDHO97GBHjDgHshwsSDpkmjICjkgIq6yrSIZaBYPTIT0pzHQb5DuNAZa6ivsR5rIUj9OdplY&#10;5oABA0aIhrhqnIEN9KRV3DbQcaU19y9HA33RRReVmN8ZaHq1MZ8uA2qikw00PXdvubKBzj3oaKBr&#10;5bQsEvM7qflrcSCHQVe8w5a1+UGU283xfcJZtlDU8shlRdd+oxau6YE23RpquhGT0ralj25kf8iA&#10;eW/tmEGT+90VV1yRPWStiAZaLmc7P0ky9pQxGV8dSpaODXTbUHNzNioroKX3ARHj2mvuWHrs1R3b&#10;1kPdykfIvAv/BwwY0InYwGR31ND0nYPuMtAYPYay+xjoviS/bKAPPvjgsR70LEPcyUDPiq53a+CP&#10;8ppORJS36URknUlpavHIojyGo9smN6LMBHZtLxw2or5pxHCUGzGuzW/UdKIM1OqYdaJ/MjCyMmzf&#10;LEY2kzlbH4c2D2Wf7DklLXtYuYD/XOX3NbkfEzHGr1CY82KbI9KKEeUcbLCy/H+h9Ksp7bqK21Xu&#10;UZKdVYyqL2bgiM146Po8KP65IuXH+sO7lQerBAcMGLAEmMZAMwcdh7gx0J5jbjPQ0w5x28C29aAX&#10;w0BP2Ac9oBvTGal7sJhpZskLOF12jVq+fWXtkAH7Rxmym5NhgxzywSbtNjxGRpXjGTnZqumt1iid&#10;68XjRU55oqfNeeBbyKBy2xK3GVXTIRc5dILrJuP1ZWNgX7N0mssUSpqGJcy5tiy/Xyg4RITLRlhO&#10;XzuZin3Nz+J86BKeB/buSoctDt4gPwl/ovpzqcY6SseVma8Je7i54YkLPNgPWRu6f6ie/0XSeZvS&#10;riu9V5bRjXlgpITnEjmeLuf1AOXDbWRst2j7WHsw8SKXqbdtIeGIz2d0vZ8K7q+yH6901O2ZkHeM&#10;rMTXwHnzT4ppnE4uzzfvcJcW3F9p2Nu9Ju9e7lpy+ds120F4Z8TLWzsIhf3sfyFySxdf1ewJ5/Yx&#10;7tttGzniKFfqynvOdXyk0r5MeawL9fxcBxr3Wy41YoM0r3HJBhoDVjNy7kHXDDT6i9mDdn7T9qDb&#10;6m62zEHn9+JwlGd/RC0cZTkedOnEuOy3G+WgFmca0Z/huJjGfodB9IMcBm362W+Cml6Wwfj7y3pZ&#10;326Wt8VFZHmfNK24nxqG2hnd8BbFxav/Ih5YGtC/VsPB7UT/KpfGjFOyDpZ7vNzzxZvEWt7wTqXh&#10;dKxvy/2C0nA39IbiqxX+e4VXlR8jVDUOGB3pHS6deXlLzhWNrYZ9Giifv1ae58ll5Tt7BscOJpGM&#10;e7CJ49q3Gh6j+nDlIyeHMTLRHLnZgodLZ0Ppf18uQ/acVtZQZXDowUP03h+n+EsV5lzZscNGpPda&#10;8TsiJ3+xmp20v5T+xUrH/sSxPYfKYxvF/VC8SnpcmxbxUMkOU9yF0st7JBtI/kbFXydervxHZ5FH&#10;KI+XK/5KudXrLFvAHdr7Kd0PVQankvHuflrCXxW5iWtsv2I5IOVIxV1f9CEnpvE/yKljHLLSCT3D&#10;akp/rHQ5LpQT1Hh/nEDHCW3NlZ3yby9yXOuLm0Tj4Nay46TLPsmH+QNS9bpK+vGu7RGkv4PIhyz7&#10;XP1MHBrDUbJniZyWxt8S4j9TcRwR22bwFwNuTHLjEmWjyzL6zEFzD3O8VYpV3DbQxEcDzX7pWeeg&#10;IfmeeuqpJbf5BppV3HwEGBxcUjPQMVwx0KP3MCNy+hgee88LgPNoc40oj3EOR3mMB1Ge/Q53oa+e&#10;Yd3sgphXdGtyEP0gh42Yvoa2PGO6rvSdeLQakC+oARkzcoTVEHC047T36dITe4TSP07pn670L5N/&#10;A/l3E/dWeGPxVSqTHhHbuuhV1jardwFDtq84VufCO1QOp+AsClRPPkA4YtL5v7ZENVBZa5V3Vb0J&#10;SnLO8Wa4nbSc5c2wfw2PUvxnShl3iAepbIb/Oduaiz8w7g+Sy5nbGA/O8B31yKXHCWcYll8rHSMU&#10;fDDRyPOeuN6ROm4j1VFPWbJ9qFepP4fzR4PPcZqniL9QXG0z/kMlP8bppUf95v0TSofnJ38W6/VF&#10;c/Sp66X0HE/6afm/RX1Enp8zhken/pQ98OeIjP5wucYBhQcp3fYtp7qNIJ03iT8qz8JHzgeRyd1U&#10;75Lfx4vQU3j/ojN2lnnBytK9ROSsYk43up/0/qvon5JHESTnhjP+1kzl0CsHpGG7YPNxJVJ/LhHh&#10;opFDi/xOpeWDa6nQq5GhB40htRFrI0bxwAMPnLvjjjuKSZybO/rooxvDTDzuhRdeWGLmGj2MKAY1&#10;59WHGGhuxzLiKm6MPh8UV199dYmda3rbk4bTW3rQGfldxfflcKQRw9HNOm2IutP4uwiiH2R5DBs1&#10;nRpBl99uzQ/a4uyPNGI4upGgLc4EbXKQZTk8HfSD59IDL/oaoxqGH4vTXtG4ZCgL1Bgun1dXkZ4m&#10;B7YvWu9CDeezlS+XjLDCnTO06R2Nrh5Tef/Be5Nb2272IKX/Iu9Q6T4hctEE9cu4v+QfJh/pXyqX&#10;q9UyGsMqvacoH3rIHALv8685LrOZMhD/C1mEZK+STnM+tvIe9eQUZr0ADT5XOv5CeXACj/FwpcEg&#10;ciHFvHuilQ+Xr/xccUfLPU1pOcd73jGEkr1O5GIQTv/pi5WUH2sSWN8wdnmIZKtLxjviWbm1p3kv&#10;ZV0Ed0pzfGA+xrQTqhtDzPyN+P/hI2ZslKTAl400HzVymx51AmsrzlP9Lg/TChyZ2nwAK2+2Mfp/&#10;k2mM5lAdxY/eu/wcWcq00+3S51D+MUjGSXl8cN0of+3DaTGRG5SxRqavgYYYwMMPP7zp2XLbFDL3&#10;UDHQnPZl0NPmXuidd965d6/ZJC+Mabxe0j1ofxBgpLkr+pRTTmkOSPEhJjmvSBvoljnoSQ3v2Hsr&#10;mJTm9wFtz2B5LX7Sc09Kg39SHhHT6s8Kl9NW1sLqoIbh+eK8fcSFGCiu7usanl1yqEF6iohBqNUR&#10;flRqtbOsZ4beCQaaXhuNKUaWckbXSKo+rQZaaV8gXd7dp8TmmFXxB7k3V+Kukcucfq1nNgLvQDo2&#10;0M2Hgvxblr8b8+61o+pI13wASIebbBqjJr8/GnZT+QzTn4OhI07oMtD08j4tYkB5P94RwLF5Y5Bs&#10;QQZadW56rhGS0fPkak6GvJsRifLhZgMd726dCJ6/vBvutO36H+e5pzXQvAO2NXLRCj3i5pISlblt&#10;yYf7uz33zNnkvgmNs5OrP2rFfRod6XJE4VLA5UbXHGHa+6AxkPRubSij/Etf+tLYXc8McyNDv09P&#10;GgOLLmd2x0NPAEd/Uk8+Emzw8bOYDLpXnfOMxECTtmWIO/sjQZvMbhuNHAY1vYgcn8M1ZP3ogq60&#10;GTGvSWjTy2XHPGtxRg5HtMmB42L6mn6MN2K4b5rpoB/9S2n0SgORSSO715SLfRYNKn918buhPpmf&#10;j43iYkHvAwPEs39FZHEWw5GXsPCLeMnaDDS94j1IK3JvKLqE0X1bo1GgcLPvWzxRwdbV80C60UA3&#10;F0OoPkeVOrSOdEjn+UrDB8C5qntz7rr8zQeH0nEDFVdUUgdfnNLcQ63wPAOt8DP4P5HLjTvcc80I&#10;DHO9ZwQD30CyhRro2mgCt4s16w/kNrdgFQPNLoDLxeZSEYWZDviLXKeEx0jnVJG/0+iO7BbMZKCB&#10;ZG9XHO+au70ZruZ2ryvkj/P7D5P8dJEPwlr+DRT3GpHe/jcVXNQP0gI3JjWCxnUPus9tVl3E8MF8&#10;2QX3NXMkKMPdGN/aMDTpMPAYWe6V5ljPDHrt8aPARnoa9hji9rsxJoUXE+Qd85+1Lpa36eNGgiyz&#10;HPSNA9HNBNFvZFkM258JanIYUQvXCNpkdqN8YdAP//VqONqMNDxZcRycfq+AxlUNEXcwdy04O4QG&#10;uiRZVOhd2EDTGPJ+tqBM6kRY7pt5V3LHDLRkrIBmWJnbaJqVt8qL4UuMK4fUj1bjKrxhed8sQuuE&#10;8owGmsaZBVXMFXP15d83ShWU1ceXSe8n5IFMfhvof+P9Kf5i8TrqTrTkbQaavwfpRkOwCjNPjNEY&#10;a8AkWwoDTb4fLO+Mw/+bRYPysxgMo83Ct6vFa1UuUzStp91Jn9GLK8RrlB83bnVhZgMt8HdiJIW0&#10;/P0YueAA/hFIQz1ERjNa9+8r3V+L/G9d4A/FewljjQw96L5D3JNIL5njOOOFGgYLurj7Od9ohcEm&#10;zP3QtZuswJVXXjm3zz77tA5h9zXWNtDrrbfemnr0tsa2qxHOcYRNEOOjfDEwKa9Zy6rVOTOjpgO7&#10;4Piam9PGcJee4bgagd2MHJ/1CMe4HD879MNna8fYrVeJzH/tLbI1ZKmwosp5vciCnVodTG4Y6bt9&#10;aWroPTQGWsSosmXqf0nGKusbZfQ4VOU1vCe9izEjIPm7y/uLl5BwTSJD9KzQHp3YJr8XEjHE2gml&#10;zwb6IfjFu1Uvrr+sotT7UunVDDQ30/BRsUF5lu0VZEUyq/GzgWYx1vnK65JohJRuNclZMc5NOaPt&#10;QpLdmwaa3uftSnuEXNYpHCIeprLHRiwiFI+Bptd9rfKbdC96NNC1E/f4W7QZ6OajTXHfL+k/KdHY&#10;4shgoJnPZ6tWFXqeZyqeFernezRkiVBrZEYNjQz0nl0Gus34tckxtoceemhz97MRh72Rf/nLXx4N&#10;Z9OzpocdD0CxPr3v733ve838cq3nbfY10HwcMFKwzjrrdK3HGb0bIfoz4nvMbkaUx3QZMZ/on4So&#10;nxHl1su6DtfkfWRGjOvSM7JuDgO7wPIoA1nHqOlmWCfr1dLV9GaHGokXqgHoNI7SYTvT1iLzgNW5&#10;zxnAkOOrRFas3lYaszEW2Z0qlzm4qRYETQs9YzTQzQuWbD3qoPK3Ef+9+KOBHi0AEuk1bSK+T9xU&#10;PKHUn/nyZsGQ0rJamDy+pWDnfl3p5CFutso1q6nJp1GqQHWm984qbxr1ptclvw100+tltEJhhokZ&#10;QflnyZstR3JHBlr+N5NGOnykvF/cTNxU8p3lsnjpVt5ZUV8qA82werPiXfHNauZioL+ndBfy4SQR&#10;8+wYQNh6zZ/SMTROz5th5bzVLAMDvW/5+80z0OSl8i8VqwYaKB0L83jnby6iCFbOM4/OKu3Vimwe&#10;FP8KkcV9XH1X24+9ULgxcYNS9W+yySbvlJH8rYe4+xq7LjIUTY+XbVj5+kmAAb788svnzj777LGt&#10;UhHE06smry7jPA0x0HwYyEA/l2cX/D4Mv5e+BNGdhsAuiLJpaNTiupiRZbVwTpv9maDNb1iWddoY&#10;0Vde04mo6WYuDco+TnoiNAaNcaxRjQ0rYNkGg6Fpu1C8Cw9Vo8Z2po1EPgrGbqSKpHGULkOX3H26&#10;5FBZ0UC7oX+0wieV52YrD+9gZKAVxijR4N+h9AxX0tuB9F7Zp0tP8zr5m/lHhbnoAz3miDvPQlea&#10;eYvEJNumGA164FVjpLgPFJ1DCBbZmIEG8rM162659PT5W7A1zAaaeekvlzQ3QPmbZ5Of52qmIeRn&#10;tXJTD4VtoHud2V7QuUhMeT2d96f4W+Q2owbF0GLcuKieLU59gdH9WHk3Byg82oZWg8reEV1x3jYn&#10;1eVZyuM2uRcqWD0kh3cjHd5RzUBz2MonyF/x3GtbhesrHS6KX7oGYLyRMUHzYfmWt7zlf++yyy5X&#10;sCK6Ng89q8F2D5l8WfAVDzjpwg033NDMQ1MuxnkxPhggxplV4B/+8IeP2mCDDWJHJL6T6O9C1I+o&#10;pe2b57ToU3ZEW90iYngaP26U15Dj29JEmXWibvTXEOO69Iw++pb3yW8msHDlXWp0vI2ni2zVuUgN&#10;x9HiTuKaakg4zpPTnDhxCrLAiAVL9JLfI+4vniA5Dbx7x21kjvNopb/X7nZWWTUDTSNJ/dnD2vTy&#10;VS/3ED2MzQEXbxOfIXK6lU+44gCWj5fn3CKk2QmZyrtQbu3QDxvVJ4s20N5mtarSMYd6l9y3I4uQ&#10;/CWS8wHAh9arirhqoAWMcFN/kQ8MPiQaA63wy8S7FP6m5M+V2zxPIQe6cMjMtSIHnzQfanJtoBk2&#10;74tooMfeheSMBHybd6U8PyJRs6iu9P4x0BdgrJH1hfJ8ntLxocFHFUPmtV5pMxyt+NdRttyTVGZc&#10;jc8K7J1LHMPXVUhnT8VT92ZaIUPpX6R4tlkx2jHvDAKlY1852/04uKV1zcECQWMCMcT2m2Dkf+c7&#10;3/m8XXfd9XsMde+3335jhq3NQPYxnDaykNXccd9yxu233970uBnOxrC3zTdPQ8rno4Pnoke/3Xbb&#10;HfXKV77SaxTi+2jeQ0EMd8kj8zsGMZwJJoWNKM8ENTkE08gh6CuLyPHWaZPZzXERUa/tf9jI8prf&#10;YSPKY1wM53i7SwM1BvRwPydilGww55EGqjRSkLlWhjw5beoH4mUi203Yd4uRyfqtVDrmT1lhvKRD&#10;2hkqF4PAwRgnKRh7p6zSPtr1p3FGKH0+Pni27xFEliGd5yqebULfV7Dp7dHYK/zF8i7otTLHT2PM&#10;hwCHZtADZRHSk0QMyZkKj44eVVpWCfMhwVaefZ1W7o5yed/UkR7XqAeAXpGz8GUEyV4uNoezKF9v&#10;ZeIYy4PKs659j+Z8SGe/8gxsy7OBpk6cgMWpWTuKfLztIrYNydtAk8/npcfpXbvIf4hcRi2owzGM&#10;8BT90fC8yH71j5U0TTkK83/T2atWeetLD6PY5K1neIf8/yL/W0QO2Gm2R1GOwseV93CsyJA/77kx&#10;vMqHOWQPg84DeZW0bXOZ/F9tQ17ibSVf1mLAj4r8/vh/5ONuaX/0441La0Pz8pe//JHqXW4u43g9&#10;x2hi0GpGbxbaUONnb/R1113XGOQ777yzuTKSOWh62ottmPnYYGvWzjvvfMFGG23EiYrTHqbUB53v&#10;NaArDtTi++Q3Kd8B/bDMvMfl1TC8Wo0Gi4d6GdZZSd5QjR3D2TvIz8riex0qnx40Pc+xHjRQnf5J&#10;dbuBesrdTiIaVwwCz9B1ljkG6Ej0pB8bas445/jNK/z8puTMT68k/ypKxwfA6QrHs8GZi/53yc8k&#10;35hW+XGZCPUZ28IlWa0HDSS+Z65VaRlK/kuRxVSsjr4sGsYM6dHL5kPhOwryQcF86byPupL3F+5J&#10;NQ+8ny+hE9LwUcLxnWyJ2ijP8ZYh7lNTGpfDUaMTbzWTDnXlvPjm5DeTsDjqzcr/ROXJ3+/XQQee&#10;K46dNJehd70XunKrPegCDjd5u8gRrbEePAsr7deVzmKt+ehCbMgnNkJvfetb/3ybbbb55J577vkr&#10;DLVXPi8Go6FmtTeLyTCgyBZrnhkynM3iM+V74/vf//6tnva0p1XXEiwBlrKRz3kvRVnOcymfY0BP&#10;YEj+TQ0GxxByHKgbqMUiPa6zlPeHxaU+LWkSOIKTo0mZ68z/fCtIzrnh9FabCxIUZqThNZOGWZWG&#10;Q1fYfzxvJbzSc+HC62iIoXTWFH22eGP01GAz9DvvUA0WgCn+X0Ja/k7VdQGKe4bi4kUcIyj/x1EH&#10;uZw8tjIGUeFXKk9O9mrmIFvASmZ64Cy4emgxnBg+zgln/y58LfVSXlxCUcMDFMeHEb1G9F+tenBO&#10;Nv8LbT3hFZWGhY1O05BylPafFT86FnQCHi19PrzeWt4ft7DxLPnwk0dJ7yXEoyed15XFaZ2QPnvp&#10;XyvdzitdgfJ/AvmSfymDHQNPKNFLCf7P2wiifx423HDDF2+77bbfoCe9WPukox+DzLasxegxm3xM&#10;8FGhPH+19dZbf2qNNdaonj9f0Oc9RHmXnmGdLt2F6LTpg7a4mI91oms/cDjKa+E2tMXV8sgyI8c5&#10;PrpdcpBlfeTRbzfKQQ7fK+AoS4ZrPyjSs2Eeb3QvsxqT2LsY0fIUx/aYq+V+Vo0Ye4sn7UkdMGDA&#10;fYNaQ5MboBU23XTTtXfaaadLDjjggHnz00tBjHc05n0Y55l33HHHb62//vp8zEX4mfx8MZwR4w3L&#10;LG8LR9R0aog6IOvl9FG/TdeI4TZ/F2r5dbEGy2s6Oa4Wnwns1hD1IrIs6nWlybxPwUIneoVriMx7&#10;sgeVm3y+L3IQxJXB5cCMM6THNh4ugthYBpltJdOsvh0wYMDSoU+DMrHhWX311f/HFltssfVuu+12&#10;M0PHizk/XWOXgc4GnI8GPh5Ut0s22WQTdoXcG9MG9yUW5W+aEHWnSQdq+tPm0RfTlrVU9VhmwIUD&#10;DBf+mQwxq7efHtynsNhG8ezj7dzWMmDAgHsdNE6ZIMviClkQ46J8ubXWWuvpW2+99cF77733bzCK&#10;izk/3Zc2znwkMJy9xx573LzVVltt/4IXvCDfdJbrv5BwlIOaDDhck2dZRIyzrmXRH5HjJ4WNtjj7&#10;ayumIzNq8dlvN8szQVsYxLhMEF0/B4jP1PV8xIEoA9k/YMCAAQuCG5JJDW6mEcNRvty73vWu1bff&#10;fvsTvUp6ofPTfYlx9jyz/L/ZdtttD1pzzTXz1a+xzvkZMo0Yjm6WR392Ye1dg+gHXfExriYzsiy6&#10;9gOHo7wmi4jyqFcjiG5NZreLoE0O7M9xNXmWgba4WrhNZvmAAQMGLAiTGpYob9OL8Rkrbb755uvv&#10;tttuP8BgLvX8tOeZKWeHHXb4zgYbbNBcXpMQ6xsZkcOgJsuIeWUXxPiMaeRtuhmzlDcNch5dZcW4&#10;Nr8R9bNu1s9ho03eB5PS5nospKwBAwYMqCL25oD9MRyR9UHWzfHsn/5fW2211Y577rnnzzDUSzE/&#10;HeaZf6CPgneo2HjXd65vjSD77UZ5RIyL8TEc5cBxbQQ1137gcIzPyPFt4TbZJHlGV5zh+KhrfwxH&#10;+H8ORN1pGOFwjLM/0rA/x1ue0RU3YMCAAb0RG5vYsHTJjBhveU02wtprr72qeraH7bXXXr9drPlp&#10;8mBRmvL82XbbbbfLS1/60nzrV6xHrpPDsb7RDxyOMpDl2TVq4UyQ/Uab3EAWjRjI+jXXNGphuzGu&#10;pgOyTmREltd0aojpon5buE0nujWdNnlG1s3hAQMGDFgQYuNiNzIih0GXTpt/uXe/+92v2mmnnU5l&#10;bhrWDO8kMpxNbxz/zjvv/MX111//b0r2oLXsHkC/T5pp811K5Lo43CYH+LviZ0Gf/PqW26ZT041o&#10;i2/Lz4j5T9IFNRlokw8YMGDAVHBjMskF+GvhKDNyXE3vIZttttmGu+6669UYWs7Xzka4jTbsSnv6&#10;Bz/4wVeX/CJyeTFsf47vQtaPmFXuPKdNHzFJJ8fHcC0tsrY8a2mja9KbBw4b9tfcTFCTQyOGo5t1&#10;jLZ61eD4rOe0Jqj5HR4wYMCAmVFrUGphu9GfkeOzjmVj8tVXX/1PP/ShD+2x995734ah5gjOmlGG&#10;GHF0dt9992uU5j0vfOELuSfdiPm3zVuCGM4yYNdwXJaDPrKYtuZ3uIaoG1FL00cW8zMjJsnsjwQ1&#10;eSaIbpSDPrIYtgzE+OiCqGt/jaAmN0FNHgmif8CAAQMWBBoTG7TYyBjZH3Vqepa3hUEOL/f2t7/9&#10;2TvttNMR3iIVt2X53GwZ8Tu33Xbbj6611lp/VpIZsYyY71gZBX16UrU82nSNrviucial66MT3Yiu&#10;dCDG4zczpsknwvLs1hDj8Lfpxryy3+GILrmR42OaWtoauvIbMGDAgKnhhsi08cpGDILsb3OjwY8E&#10;bfIGm2+++b+ph3yGe8ssJsNI77jjjl9+5zvf+YKiBmK6nJ/jXA8j6zguuxFZ5nQmyH67WW4/iPKa&#10;axCOsqhXI7C/7e9Qo//mBjLDOkYM21+Lz7L494hxGTltREwf9Vz/HA/sRvSRxTxADgPLLK/pDBgw&#10;YMCCERubaRuaqN8nbav+qquu+vCNN954vd122+1g9aoPkGF+jcTxhjnr19JHvxHDjs+MyOFpMCmv&#10;tvCkMmvx06TBP0k/I6appZ2Un9Ob06IrzSx5dqWxfJZ8QUw/YMCAAUuC3MBM0+BE3T7psn7fsrJu&#10;m78Gx3fpTcpjGtTyWsz8u5DLmaVcp8GtpZ9W3hcLSTstFlLXe7OeAwYM+COCGyY3MtEP+sR1EWRZ&#10;HHYFMQ5MMywbCaIfxPhanN0cbxfU4kFbPUGXLKczoizG9ZF1ySHoI4sEbTK70M8DLMsENbeLILo1&#10;gpq/i6Am70tQk0MQ/QMGDBgwM2LjEglwu4wlcY63P8om6UWdGrNem3+peW+V5eedVB7A7dIDNbkZ&#10;004qr41909X0gP1t+YCavMZZnyGyTx7WMXI8zDoDBgwYsGhw4zJLQ9OmP628hsWqS8S0ed4biHW6&#10;r+u31OWT/7LwN1gW6jBgwIABY3ADGY2xw5a1EUySgRjuYq08kGU15vr3YUwDcjzsegdGTV7z18J9&#10;5G11AF3hNjmoyS0DWd4VB7rCbeS5jFp8F0FXeBq6HrW4LoKa3BwwYMCABaHWsMBsFECMc3z0Zz2H&#10;Af6YJuu0xZk1eZtuZh8964DoTiKohe3OQsP+HG+CNtmkZzba4qJ/Ul6zxE9KM4ld6UGMr+kC5I4D&#10;Mb4rf5jjgV3nO2DAgAGLglpj05ddcHxOU5O3oU0nhtt0gGVZJ+pGP2jTi+gjj/kYbekWE9GAgOjW&#10;/CCHjSxzOLsg+00Qw5aBGG5zQU3PiHEgxxsxfU4TkeW1cJRFv9/9gAEDBiwI0zYksWGKftAVByzL&#10;zIjy7BpRB+RwhOXRzbptaY1amkmwfltZzrMtvg8mpZ02b+JraSyzP9KI4ejWCCaFQVu4DyPa4qeV&#10;g5q8Fh4wYMCABaHWsEySZRr489CfCaI7iaCPHEQ/iPGRILpZHv12o9yIsqxTk0eCrnCW241yEMMx&#10;PhLUwnYzQU1ugmnkENTkJqi5NYLoZn9bGERZltudhSCHQfQPGDBgwIIQGxj7c7htXi3rGpZDp43x&#10;Rk5j2J9lNbkR4yMsb4sHXTo5LsZ3hbPfbpaB7I96IMpqNOzPcdFvRJ0Yl/VA1Gnzg0k6doHlbXFG&#10;1KvpRDfqtPmBw1EGsjy69kdk3Ta9AQMGDFgQ7q0GppZ/rVyH2+QRfXTaMI3utJil7m2Ytp59yu6L&#10;haT9I8Nyy/3/9x40+q9nI+0AAAAASUVORK5CYIJQSwMEFAAGAAgAAAAhAMQfydzgAAAACQEAAA8A&#10;AABkcnMvZG93bnJldi54bWxMj0FLw0AQhe+C/2EZwVu7m6hVYzalFPVUBFtBvG2z0yQ0Oxuy2yT9&#10;905Pehoe7/Hme/lycq0YsA+NJw3JXIFAKr1tqNLwtXubPYEI0ZA1rSfUcMYAy+L6KjeZ9SN94rCN&#10;leASCpnRUMfYZVKGskZnwtx3SOwdfO9MZNlX0vZm5HLXylSphXSmIf5Qmw7XNZbH7clpeB/NuLpL&#10;XofN8bA+/+wePr43CWp9ezOtXkBEnOJfGC74jA4FM+39iWwQrYbZPQf5PCuedPFV+piA2GtIFynI&#10;Ipf/Fx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Fh0w9V&#10;AwAAuwcAAA4AAAAAAAAAAAAAAAAAOgIAAGRycy9lMm9Eb2MueG1sUEsBAi0ACgAAAAAAAAAhAGz9&#10;4BPCcwAAwnMAABQAAAAAAAAAAAAAAAAAuwUAAGRycy9tZWRpYS9pbWFnZTEucG5nUEsBAi0AFAAG&#10;AAgAAAAhAMQfydzgAAAACQEAAA8AAAAAAAAAAAAAAAAAr3kAAGRycy9kb3ducmV2LnhtbFBLAQIt&#10;ABQABgAIAAAAIQCqJg6+vAAAACEBAAAZAAAAAAAAAAAAAAAAALx6AABkcnMvX3JlbHMvZTJvRG9j&#10;LnhtbC5yZWxzUEsFBgAAAAAGAAYAfAEAAK97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58388;top:2667;width:685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mu4xgAAAOMAAAAPAAAAZHJzL2Rvd25yZXYueG1sRE/NisIw&#10;EL4LvkMYwYusqdJt165RVFjx6s8DjM3Ylm0mpYm2vr1ZEPY43/8s172pxYNaV1lWMJtGIIhzqysu&#10;FFzOPx9fIJxH1lhbJgVPcrBeDQdLzLTt+EiPky9ECGGXoYLS+yaT0uUlGXRT2xAH7mZbgz6cbSF1&#10;i10IN7WcR1EiDVYcGkpsaFdS/nu6GwW3Qzf5XHTXvb+kxzjZYpVe7VOp8ajffIPw1Pt/8dt90GH+&#10;LE4WSTqPY/j7KQAgVy8AAAD//wMAUEsBAi0AFAAGAAgAAAAhANvh9svuAAAAhQEAABMAAAAAAAAA&#10;AAAAAAAAAAAAAFtDb250ZW50X1R5cGVzXS54bWxQSwECLQAUAAYACAAAACEAWvQsW78AAAAVAQAA&#10;CwAAAAAAAAAAAAAAAAAfAQAAX3JlbHMvLnJlbHNQSwECLQAUAAYACAAAACEAIa5ruMYAAADjAAAA&#10;DwAAAAAAAAAAAAAAAAAHAgAAZHJzL2Rvd25yZXYueG1sUEsFBgAAAAADAAMAtwAAAPoCAAAAAA==&#10;" stroked="f">
                <v:textbox>
                  <w:txbxContent>
                    <w:p w14:paraId="1F7E2E98" w14:textId="626C512F" w:rsidR="001B0BE1" w:rsidRPr="008322C9" w:rsidRDefault="001B0BE1" w:rsidP="00F94571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</w:pPr>
                      <w:r w:rsidRPr="008322C9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 w:rsidR="00F94571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9" o:spid="_x0000_s1028" type="#_x0000_t75" style="position:absolute;width:29749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2XlywAAAOMAAAAPAAAAZHJzL2Rvd25yZXYueG1sRI9Pa8JA&#10;EMXvBb/DMoK3ulEkXaOriKVQ2nrwD+JxyI5JMDsbs1tNv323UPA4897vzZv5srO1uFHrK8caRsME&#10;BHHuTMWFhsP+7VmB8AHZYO2YNPyQh+Wi9zTHzLg7b+m2C4WIIewz1FCG0GRS+rwki37oGuKonV1r&#10;McSxLaRp8R7DbS3HSZJKixXHCyU2tC4pv+y+bayRNKfUHNebq3O5+lKvH9Xo86r1oN+tZiACdeFh&#10;/qffTeQm6Xg6TZV6gb+f4gLk4hcAAP//AwBQSwECLQAUAAYACAAAACEA2+H2y+4AAACFAQAAEwAA&#10;AAAAAAAAAAAAAAAAAAAAW0NvbnRlbnRfVHlwZXNdLnhtbFBLAQItABQABgAIAAAAIQBa9CxbvwAA&#10;ABUBAAALAAAAAAAAAAAAAAAAAB8BAABfcmVscy8ucmVsc1BLAQItABQABgAIAAAAIQDOr2XlywAA&#10;AOMAAAAPAAAAAAAAAAAAAAAAAAcCAABkcnMvZG93bnJldi54bWxQSwUGAAAAAAMAAwC3AAAA/wIA&#10;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5C3"/>
    <w:multiLevelType w:val="multilevel"/>
    <w:tmpl w:val="FB685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583F8C"/>
    <w:multiLevelType w:val="multilevel"/>
    <w:tmpl w:val="19EE3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89744BD"/>
    <w:multiLevelType w:val="hybridMultilevel"/>
    <w:tmpl w:val="A0CAF9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5579B"/>
    <w:multiLevelType w:val="hybridMultilevel"/>
    <w:tmpl w:val="183E8A0C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05DB0"/>
    <w:multiLevelType w:val="hybridMultilevel"/>
    <w:tmpl w:val="FB50F6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B4710"/>
    <w:multiLevelType w:val="hybridMultilevel"/>
    <w:tmpl w:val="23EA28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64F22"/>
    <w:multiLevelType w:val="multilevel"/>
    <w:tmpl w:val="30B27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E4577D3"/>
    <w:multiLevelType w:val="hybridMultilevel"/>
    <w:tmpl w:val="33EE86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95FED"/>
    <w:multiLevelType w:val="hybridMultilevel"/>
    <w:tmpl w:val="E6D4082C"/>
    <w:lvl w:ilvl="0" w:tplc="2C0A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sz w:val="24"/>
        <w:szCs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C133E"/>
    <w:multiLevelType w:val="hybridMultilevel"/>
    <w:tmpl w:val="D94237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93411"/>
    <w:multiLevelType w:val="hybridMultilevel"/>
    <w:tmpl w:val="E3ACF91A"/>
    <w:lvl w:ilvl="0" w:tplc="EBC237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BA4144"/>
    <w:multiLevelType w:val="hybridMultilevel"/>
    <w:tmpl w:val="694E32B2"/>
    <w:lvl w:ilvl="0" w:tplc="634E2D3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E9643A7A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510A5DA6">
      <w:start w:val="9"/>
      <w:numFmt w:val="bullet"/>
      <w:lvlText w:val="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7870FF"/>
    <w:multiLevelType w:val="hybridMultilevel"/>
    <w:tmpl w:val="7F74F3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554AE"/>
    <w:multiLevelType w:val="hybridMultilevel"/>
    <w:tmpl w:val="E6D4082C"/>
    <w:lvl w:ilvl="0" w:tplc="2C0A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sz w:val="24"/>
        <w:szCs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73D7C"/>
    <w:multiLevelType w:val="hybridMultilevel"/>
    <w:tmpl w:val="17EE78AC"/>
    <w:lvl w:ilvl="0" w:tplc="D7CC5062">
      <w:start w:val="1"/>
      <w:numFmt w:val="bullet"/>
      <w:lvlText w:val=""/>
      <w:lvlJc w:val="left"/>
      <w:pPr>
        <w:tabs>
          <w:tab w:val="num" w:pos="404"/>
        </w:tabs>
        <w:ind w:left="404" w:hanging="284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B275879"/>
    <w:multiLevelType w:val="hybridMultilevel"/>
    <w:tmpl w:val="16A8815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83002"/>
    <w:multiLevelType w:val="hybridMultilevel"/>
    <w:tmpl w:val="80388100"/>
    <w:lvl w:ilvl="0" w:tplc="72F0E91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 w:val="0"/>
        <w:sz w:val="24"/>
        <w:szCs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31D72"/>
    <w:multiLevelType w:val="hybridMultilevel"/>
    <w:tmpl w:val="8D6042BE"/>
    <w:lvl w:ilvl="0" w:tplc="007CF1FA">
      <w:start w:val="1"/>
      <w:numFmt w:val="low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sz w:val="24"/>
        <w:szCs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42CA7"/>
    <w:multiLevelType w:val="hybridMultilevel"/>
    <w:tmpl w:val="88D623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F0198"/>
    <w:multiLevelType w:val="multilevel"/>
    <w:tmpl w:val="BF48E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866130C"/>
    <w:multiLevelType w:val="hybridMultilevel"/>
    <w:tmpl w:val="E5D6D6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15FBA"/>
    <w:multiLevelType w:val="hybridMultilevel"/>
    <w:tmpl w:val="9814B4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37B8D"/>
    <w:multiLevelType w:val="hybridMultilevel"/>
    <w:tmpl w:val="5E00A9CA"/>
    <w:lvl w:ilvl="0" w:tplc="FD9C03FE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E20885"/>
    <w:multiLevelType w:val="hybridMultilevel"/>
    <w:tmpl w:val="1DC0AB1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E6B7FA5"/>
    <w:multiLevelType w:val="hybridMultilevel"/>
    <w:tmpl w:val="7E0026A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F5237"/>
    <w:multiLevelType w:val="hybridMultilevel"/>
    <w:tmpl w:val="94062F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1043D"/>
    <w:multiLevelType w:val="hybridMultilevel"/>
    <w:tmpl w:val="A190A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B58AB"/>
    <w:multiLevelType w:val="hybridMultilevel"/>
    <w:tmpl w:val="DC3ED0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25DFF"/>
    <w:multiLevelType w:val="hybridMultilevel"/>
    <w:tmpl w:val="9E3A92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D06F4"/>
    <w:multiLevelType w:val="hybridMultilevel"/>
    <w:tmpl w:val="CB5616D0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A1C46E9"/>
    <w:multiLevelType w:val="hybridMultilevel"/>
    <w:tmpl w:val="41AA8DA8"/>
    <w:lvl w:ilvl="0" w:tplc="2C0A0019">
      <w:start w:val="1"/>
      <w:numFmt w:val="low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sz w:val="24"/>
        <w:szCs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07B82"/>
    <w:multiLevelType w:val="hybridMultilevel"/>
    <w:tmpl w:val="DCEA7E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D567E"/>
    <w:multiLevelType w:val="hybridMultilevel"/>
    <w:tmpl w:val="F61E953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15"/>
  </w:num>
  <w:num w:numId="4">
    <w:abstractNumId w:val="14"/>
  </w:num>
  <w:num w:numId="5">
    <w:abstractNumId w:val="21"/>
  </w:num>
  <w:num w:numId="6">
    <w:abstractNumId w:val="28"/>
  </w:num>
  <w:num w:numId="7">
    <w:abstractNumId w:val="4"/>
  </w:num>
  <w:num w:numId="8">
    <w:abstractNumId w:val="20"/>
  </w:num>
  <w:num w:numId="9">
    <w:abstractNumId w:val="31"/>
  </w:num>
  <w:num w:numId="10">
    <w:abstractNumId w:val="23"/>
  </w:num>
  <w:num w:numId="11">
    <w:abstractNumId w:val="29"/>
  </w:num>
  <w:num w:numId="12">
    <w:abstractNumId w:val="7"/>
  </w:num>
  <w:num w:numId="13">
    <w:abstractNumId w:val="12"/>
  </w:num>
  <w:num w:numId="14">
    <w:abstractNumId w:val="25"/>
  </w:num>
  <w:num w:numId="15">
    <w:abstractNumId w:val="18"/>
  </w:num>
  <w:num w:numId="16">
    <w:abstractNumId w:val="8"/>
  </w:num>
  <w:num w:numId="17">
    <w:abstractNumId w:val="17"/>
  </w:num>
  <w:num w:numId="18">
    <w:abstractNumId w:val="11"/>
  </w:num>
  <w:num w:numId="19">
    <w:abstractNumId w:val="10"/>
  </w:num>
  <w:num w:numId="20">
    <w:abstractNumId w:val="22"/>
  </w:num>
  <w:num w:numId="21">
    <w:abstractNumId w:val="2"/>
  </w:num>
  <w:num w:numId="22">
    <w:abstractNumId w:val="5"/>
  </w:num>
  <w:num w:numId="23">
    <w:abstractNumId w:val="27"/>
  </w:num>
  <w:num w:numId="24">
    <w:abstractNumId w:val="26"/>
  </w:num>
  <w:num w:numId="25">
    <w:abstractNumId w:val="30"/>
  </w:num>
  <w:num w:numId="26">
    <w:abstractNumId w:val="13"/>
  </w:num>
  <w:num w:numId="27">
    <w:abstractNumId w:val="16"/>
  </w:num>
  <w:num w:numId="28">
    <w:abstractNumId w:val="3"/>
  </w:num>
  <w:num w:numId="29">
    <w:abstractNumId w:val="1"/>
  </w:num>
  <w:num w:numId="30">
    <w:abstractNumId w:val="0"/>
  </w:num>
  <w:num w:numId="31">
    <w:abstractNumId w:val="19"/>
  </w:num>
  <w:num w:numId="32">
    <w:abstractNumId w:val="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7E"/>
    <w:rsid w:val="00003D32"/>
    <w:rsid w:val="0001703D"/>
    <w:rsid w:val="00025469"/>
    <w:rsid w:val="00032164"/>
    <w:rsid w:val="00053471"/>
    <w:rsid w:val="00062560"/>
    <w:rsid w:val="00066763"/>
    <w:rsid w:val="00083E35"/>
    <w:rsid w:val="00097BB8"/>
    <w:rsid w:val="000B72F7"/>
    <w:rsid w:val="000C66EB"/>
    <w:rsid w:val="000E7C83"/>
    <w:rsid w:val="000E7CF6"/>
    <w:rsid w:val="000F629C"/>
    <w:rsid w:val="00117708"/>
    <w:rsid w:val="00130F00"/>
    <w:rsid w:val="0016444E"/>
    <w:rsid w:val="0016779C"/>
    <w:rsid w:val="00176EC7"/>
    <w:rsid w:val="00185544"/>
    <w:rsid w:val="00186AE1"/>
    <w:rsid w:val="0019601F"/>
    <w:rsid w:val="00197CBC"/>
    <w:rsid w:val="001A1A2F"/>
    <w:rsid w:val="001B0BE1"/>
    <w:rsid w:val="001B1979"/>
    <w:rsid w:val="001C7BCD"/>
    <w:rsid w:val="001D1E17"/>
    <w:rsid w:val="001D691F"/>
    <w:rsid w:val="001F29A6"/>
    <w:rsid w:val="001F3268"/>
    <w:rsid w:val="00202787"/>
    <w:rsid w:val="0024465A"/>
    <w:rsid w:val="00245A57"/>
    <w:rsid w:val="00265186"/>
    <w:rsid w:val="00294DD2"/>
    <w:rsid w:val="002A0BE0"/>
    <w:rsid w:val="002A5F2C"/>
    <w:rsid w:val="002C6E0D"/>
    <w:rsid w:val="002D561B"/>
    <w:rsid w:val="002E101B"/>
    <w:rsid w:val="002E2572"/>
    <w:rsid w:val="002E3CFA"/>
    <w:rsid w:val="002E5219"/>
    <w:rsid w:val="002E779C"/>
    <w:rsid w:val="002F2DBA"/>
    <w:rsid w:val="00302BAC"/>
    <w:rsid w:val="0031084D"/>
    <w:rsid w:val="00315E84"/>
    <w:rsid w:val="00327EF8"/>
    <w:rsid w:val="003333E8"/>
    <w:rsid w:val="003338D8"/>
    <w:rsid w:val="0033569A"/>
    <w:rsid w:val="003376E8"/>
    <w:rsid w:val="00351679"/>
    <w:rsid w:val="00354011"/>
    <w:rsid w:val="003651AA"/>
    <w:rsid w:val="003673ED"/>
    <w:rsid w:val="0038121D"/>
    <w:rsid w:val="003A1432"/>
    <w:rsid w:val="003A727E"/>
    <w:rsid w:val="003B2F80"/>
    <w:rsid w:val="003B3750"/>
    <w:rsid w:val="003B55A4"/>
    <w:rsid w:val="003B6FDD"/>
    <w:rsid w:val="003C76C7"/>
    <w:rsid w:val="003E7BBF"/>
    <w:rsid w:val="00401D32"/>
    <w:rsid w:val="00402F6B"/>
    <w:rsid w:val="004206A9"/>
    <w:rsid w:val="004278D5"/>
    <w:rsid w:val="0043689F"/>
    <w:rsid w:val="00446090"/>
    <w:rsid w:val="00463E05"/>
    <w:rsid w:val="00474DE9"/>
    <w:rsid w:val="00475324"/>
    <w:rsid w:val="0048260E"/>
    <w:rsid w:val="004A217C"/>
    <w:rsid w:val="004B149C"/>
    <w:rsid w:val="004B3E60"/>
    <w:rsid w:val="004B6400"/>
    <w:rsid w:val="004D052E"/>
    <w:rsid w:val="004D49AC"/>
    <w:rsid w:val="004E4C1D"/>
    <w:rsid w:val="004F3AD0"/>
    <w:rsid w:val="00513C65"/>
    <w:rsid w:val="00524709"/>
    <w:rsid w:val="00524757"/>
    <w:rsid w:val="005349DA"/>
    <w:rsid w:val="00541FD6"/>
    <w:rsid w:val="005549B9"/>
    <w:rsid w:val="00576280"/>
    <w:rsid w:val="00590013"/>
    <w:rsid w:val="005B5C0C"/>
    <w:rsid w:val="005C264A"/>
    <w:rsid w:val="005E2757"/>
    <w:rsid w:val="00601441"/>
    <w:rsid w:val="0060734B"/>
    <w:rsid w:val="00611A55"/>
    <w:rsid w:val="006127D5"/>
    <w:rsid w:val="00621790"/>
    <w:rsid w:val="00627F99"/>
    <w:rsid w:val="006477C9"/>
    <w:rsid w:val="00654D1E"/>
    <w:rsid w:val="006568A8"/>
    <w:rsid w:val="00662591"/>
    <w:rsid w:val="0066780F"/>
    <w:rsid w:val="00680F4D"/>
    <w:rsid w:val="006815ED"/>
    <w:rsid w:val="00686BBF"/>
    <w:rsid w:val="006A7224"/>
    <w:rsid w:val="006D74EE"/>
    <w:rsid w:val="006E44D5"/>
    <w:rsid w:val="006E4624"/>
    <w:rsid w:val="006F2E5D"/>
    <w:rsid w:val="006F4191"/>
    <w:rsid w:val="00706150"/>
    <w:rsid w:val="0070790C"/>
    <w:rsid w:val="0071267C"/>
    <w:rsid w:val="00713ED0"/>
    <w:rsid w:val="00723844"/>
    <w:rsid w:val="00726C4D"/>
    <w:rsid w:val="007538BE"/>
    <w:rsid w:val="00753DD5"/>
    <w:rsid w:val="00765385"/>
    <w:rsid w:val="00776FBF"/>
    <w:rsid w:val="00783F5B"/>
    <w:rsid w:val="007850E2"/>
    <w:rsid w:val="00787280"/>
    <w:rsid w:val="007B7131"/>
    <w:rsid w:val="007B77D6"/>
    <w:rsid w:val="007E0DAF"/>
    <w:rsid w:val="007E21CF"/>
    <w:rsid w:val="007E441D"/>
    <w:rsid w:val="007F7508"/>
    <w:rsid w:val="007F75A6"/>
    <w:rsid w:val="00800836"/>
    <w:rsid w:val="00800B26"/>
    <w:rsid w:val="00812A58"/>
    <w:rsid w:val="00815856"/>
    <w:rsid w:val="00816EF1"/>
    <w:rsid w:val="008209D0"/>
    <w:rsid w:val="00820DCD"/>
    <w:rsid w:val="00824B24"/>
    <w:rsid w:val="00825F53"/>
    <w:rsid w:val="008322C9"/>
    <w:rsid w:val="00836983"/>
    <w:rsid w:val="00837C91"/>
    <w:rsid w:val="00852DB2"/>
    <w:rsid w:val="008549C2"/>
    <w:rsid w:val="008562ED"/>
    <w:rsid w:val="0089699A"/>
    <w:rsid w:val="008A1F79"/>
    <w:rsid w:val="008A7A73"/>
    <w:rsid w:val="008B0F39"/>
    <w:rsid w:val="008B4DBF"/>
    <w:rsid w:val="008B5D0A"/>
    <w:rsid w:val="008C76E9"/>
    <w:rsid w:val="008C7BAC"/>
    <w:rsid w:val="008E3A4A"/>
    <w:rsid w:val="008F484D"/>
    <w:rsid w:val="00901D5A"/>
    <w:rsid w:val="00927BB8"/>
    <w:rsid w:val="00955F9B"/>
    <w:rsid w:val="009621E7"/>
    <w:rsid w:val="0096417D"/>
    <w:rsid w:val="009920D3"/>
    <w:rsid w:val="00995540"/>
    <w:rsid w:val="00996BE1"/>
    <w:rsid w:val="009A771D"/>
    <w:rsid w:val="009B07AE"/>
    <w:rsid w:val="009B0A3F"/>
    <w:rsid w:val="009E41D1"/>
    <w:rsid w:val="00A00A69"/>
    <w:rsid w:val="00A0396A"/>
    <w:rsid w:val="00A05242"/>
    <w:rsid w:val="00A216E6"/>
    <w:rsid w:val="00A257D4"/>
    <w:rsid w:val="00A341C0"/>
    <w:rsid w:val="00A431C6"/>
    <w:rsid w:val="00A70855"/>
    <w:rsid w:val="00A82FF8"/>
    <w:rsid w:val="00AB3CAF"/>
    <w:rsid w:val="00AB73DC"/>
    <w:rsid w:val="00AE309C"/>
    <w:rsid w:val="00B04548"/>
    <w:rsid w:val="00B11B9F"/>
    <w:rsid w:val="00B364DB"/>
    <w:rsid w:val="00B37CE1"/>
    <w:rsid w:val="00B55D8E"/>
    <w:rsid w:val="00B60121"/>
    <w:rsid w:val="00B75872"/>
    <w:rsid w:val="00BA2964"/>
    <w:rsid w:val="00BA3429"/>
    <w:rsid w:val="00BA3F7A"/>
    <w:rsid w:val="00BB1D6D"/>
    <w:rsid w:val="00BC371A"/>
    <w:rsid w:val="00BC66EC"/>
    <w:rsid w:val="00BD24FD"/>
    <w:rsid w:val="00BD3F07"/>
    <w:rsid w:val="00BD7787"/>
    <w:rsid w:val="00BE2AA7"/>
    <w:rsid w:val="00BF40B5"/>
    <w:rsid w:val="00C074EF"/>
    <w:rsid w:val="00C1351C"/>
    <w:rsid w:val="00C145F0"/>
    <w:rsid w:val="00C204DE"/>
    <w:rsid w:val="00C209CF"/>
    <w:rsid w:val="00C2167A"/>
    <w:rsid w:val="00C30779"/>
    <w:rsid w:val="00C501C4"/>
    <w:rsid w:val="00C55A79"/>
    <w:rsid w:val="00C571BE"/>
    <w:rsid w:val="00C63F75"/>
    <w:rsid w:val="00C73AA3"/>
    <w:rsid w:val="00C96BFD"/>
    <w:rsid w:val="00C97B31"/>
    <w:rsid w:val="00CA06EE"/>
    <w:rsid w:val="00CB39B0"/>
    <w:rsid w:val="00CB505C"/>
    <w:rsid w:val="00CC0784"/>
    <w:rsid w:val="00CD3A14"/>
    <w:rsid w:val="00CE065F"/>
    <w:rsid w:val="00CE4F13"/>
    <w:rsid w:val="00CF4F86"/>
    <w:rsid w:val="00CF5A5C"/>
    <w:rsid w:val="00D13A74"/>
    <w:rsid w:val="00D217E8"/>
    <w:rsid w:val="00D561E5"/>
    <w:rsid w:val="00D66CD3"/>
    <w:rsid w:val="00D76BE2"/>
    <w:rsid w:val="00D80162"/>
    <w:rsid w:val="00D9385B"/>
    <w:rsid w:val="00DB2486"/>
    <w:rsid w:val="00DB468F"/>
    <w:rsid w:val="00DB7737"/>
    <w:rsid w:val="00DC04A3"/>
    <w:rsid w:val="00DC0669"/>
    <w:rsid w:val="00DC231D"/>
    <w:rsid w:val="00DD4AB6"/>
    <w:rsid w:val="00DD7DC5"/>
    <w:rsid w:val="00DF5788"/>
    <w:rsid w:val="00DF7624"/>
    <w:rsid w:val="00E003FE"/>
    <w:rsid w:val="00E02F89"/>
    <w:rsid w:val="00E16467"/>
    <w:rsid w:val="00E2411A"/>
    <w:rsid w:val="00E25E9B"/>
    <w:rsid w:val="00E47F10"/>
    <w:rsid w:val="00E6167B"/>
    <w:rsid w:val="00E6191C"/>
    <w:rsid w:val="00E65225"/>
    <w:rsid w:val="00E812D7"/>
    <w:rsid w:val="00E81A50"/>
    <w:rsid w:val="00E84725"/>
    <w:rsid w:val="00E9124D"/>
    <w:rsid w:val="00E97027"/>
    <w:rsid w:val="00E974DF"/>
    <w:rsid w:val="00EA5EE8"/>
    <w:rsid w:val="00EA76B5"/>
    <w:rsid w:val="00EC34A0"/>
    <w:rsid w:val="00ED49CC"/>
    <w:rsid w:val="00EE18FC"/>
    <w:rsid w:val="00EE2EB4"/>
    <w:rsid w:val="00EE6A80"/>
    <w:rsid w:val="00F04CE0"/>
    <w:rsid w:val="00F0789F"/>
    <w:rsid w:val="00F3655D"/>
    <w:rsid w:val="00F40ABA"/>
    <w:rsid w:val="00F61330"/>
    <w:rsid w:val="00F67BB9"/>
    <w:rsid w:val="00F827F6"/>
    <w:rsid w:val="00F86FB7"/>
    <w:rsid w:val="00F9419F"/>
    <w:rsid w:val="00F94571"/>
    <w:rsid w:val="00FB5547"/>
    <w:rsid w:val="00FC48AD"/>
    <w:rsid w:val="00FE4674"/>
    <w:rsid w:val="00FF01D4"/>
    <w:rsid w:val="00FF622A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5BE20D"/>
  <w15:docId w15:val="{51F9F4BA-1409-477D-A2D0-88439A3B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A1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semiHidden/>
    <w:rsid w:val="00CD3A14"/>
    <w:rPr>
      <w:sz w:val="20"/>
      <w:szCs w:val="20"/>
    </w:rPr>
  </w:style>
  <w:style w:type="paragraph" w:styleId="Textoindependiente">
    <w:name w:val="Body Text"/>
    <w:basedOn w:val="Normal"/>
    <w:rsid w:val="00CD3A14"/>
    <w:pPr>
      <w:ind w:right="181"/>
    </w:pPr>
    <w:rPr>
      <w:snapToGrid w:val="0"/>
      <w:color w:val="000000"/>
      <w:sz w:val="22"/>
    </w:rPr>
  </w:style>
  <w:style w:type="paragraph" w:styleId="Encabezado">
    <w:name w:val="header"/>
    <w:basedOn w:val="Normal"/>
    <w:link w:val="EncabezadoCar"/>
    <w:rsid w:val="00B37C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37CE1"/>
    <w:rPr>
      <w:sz w:val="24"/>
      <w:szCs w:val="24"/>
    </w:rPr>
  </w:style>
  <w:style w:type="paragraph" w:styleId="Piedepgina">
    <w:name w:val="footer"/>
    <w:basedOn w:val="Normal"/>
    <w:link w:val="PiedepginaCar"/>
    <w:rsid w:val="00B37C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37CE1"/>
    <w:rPr>
      <w:sz w:val="24"/>
      <w:szCs w:val="24"/>
    </w:rPr>
  </w:style>
  <w:style w:type="table" w:styleId="Tablaconcuadrcula">
    <w:name w:val="Table Grid"/>
    <w:basedOn w:val="Tablanormal"/>
    <w:rsid w:val="002C6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8E3A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3A4A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FB55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FB5547"/>
    <w:rPr>
      <w:rFonts w:ascii="Tahoma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DF7624"/>
    <w:pPr>
      <w:jc w:val="center"/>
    </w:pPr>
    <w:rPr>
      <w:b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F7624"/>
    <w:rPr>
      <w:b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8472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8472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32718-0C7A-4C21-8B73-F556706F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Hardware de almacenamiento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Hardware de almacenamiento</dc:title>
  <dc:creator>Usuario Final</dc:creator>
  <cp:lastModifiedBy>Fika Coffice</cp:lastModifiedBy>
  <cp:revision>2</cp:revision>
  <cp:lastPrinted>2022-02-18T15:55:00Z</cp:lastPrinted>
  <dcterms:created xsi:type="dcterms:W3CDTF">2025-03-18T20:19:00Z</dcterms:created>
  <dcterms:modified xsi:type="dcterms:W3CDTF">2025-03-18T20:19:00Z</dcterms:modified>
</cp:coreProperties>
</file>