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B2" w:rsidRPr="00C226B2" w:rsidRDefault="008F4D40" w:rsidP="00AC5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C226B2">
        <w:rPr>
          <w:b/>
          <w:sz w:val="28"/>
          <w:szCs w:val="28"/>
        </w:rPr>
        <w:t>LINEAMIENTOS BÁSICOS DE ACTUACIÓN</w:t>
      </w:r>
    </w:p>
    <w:p w:rsidR="008F4D40" w:rsidRPr="00C226B2" w:rsidRDefault="008F4D40" w:rsidP="00AC5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C226B2">
        <w:rPr>
          <w:b/>
          <w:sz w:val="28"/>
          <w:szCs w:val="28"/>
        </w:rPr>
        <w:t>“PRIMEROS AUXILIOS PSICOLÓGICOS”</w:t>
      </w:r>
    </w:p>
    <w:p w:rsidR="00C226B2" w:rsidRPr="00C226B2" w:rsidRDefault="00C226B2" w:rsidP="00C226B2">
      <w:pPr>
        <w:spacing w:after="0"/>
        <w:jc w:val="center"/>
        <w:rPr>
          <w:b/>
          <w:sz w:val="16"/>
          <w:szCs w:val="16"/>
        </w:rPr>
      </w:pPr>
    </w:p>
    <w:p w:rsidR="0073294B" w:rsidRPr="00C226B2" w:rsidRDefault="00C226B2" w:rsidP="00AC5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C226B2">
        <w:rPr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BA941" wp14:editId="50A90DE9">
                <wp:simplePos x="0" y="0"/>
                <wp:positionH relativeFrom="column">
                  <wp:posOffset>3287395</wp:posOffset>
                </wp:positionH>
                <wp:positionV relativeFrom="paragraph">
                  <wp:posOffset>283540</wp:posOffset>
                </wp:positionV>
                <wp:extent cx="271780" cy="321310"/>
                <wp:effectExtent l="19050" t="0" r="13970" b="40640"/>
                <wp:wrapNone/>
                <wp:docPr id="1" name="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3213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 Flecha abajo" o:spid="_x0000_s1026" type="#_x0000_t67" style="position:absolute;margin-left:258.85pt;margin-top:22.35pt;width:21.4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" adj="12465" fillcolor="#4f81bd [3204]" strokecolor="#243f60 [1604]" strokeweight="2pt"/>
            </w:pict>
          </mc:Fallback>
        </mc:AlternateContent>
      </w:r>
      <w:r w:rsidR="0073294B" w:rsidRPr="00C226B2">
        <w:rPr>
          <w:b/>
          <w:sz w:val="28"/>
          <w:szCs w:val="28"/>
        </w:rPr>
        <w:t>CRISIS DE</w:t>
      </w:r>
      <w:r w:rsidR="00046AC9" w:rsidRPr="00C226B2">
        <w:rPr>
          <w:b/>
          <w:sz w:val="28"/>
          <w:szCs w:val="28"/>
        </w:rPr>
        <w:t xml:space="preserve"> ANGUSTIA</w:t>
      </w:r>
    </w:p>
    <w:p w:rsidR="0073294B" w:rsidRDefault="0073294B" w:rsidP="00C226B2">
      <w:pPr>
        <w:spacing w:after="0"/>
        <w:jc w:val="center"/>
      </w:pPr>
    </w:p>
    <w:p w:rsidR="00BD18EE" w:rsidRPr="000253F2" w:rsidRDefault="00BD18EE" w:rsidP="00C226B2">
      <w:pPr>
        <w:spacing w:after="0"/>
        <w:rPr>
          <w:b/>
        </w:rPr>
      </w:pPr>
      <w:r w:rsidRPr="000253F2">
        <w:rPr>
          <w:b/>
        </w:rPr>
        <w:t>ANTE TODO, COMPRENDER:</w:t>
      </w:r>
    </w:p>
    <w:p w:rsidR="00BD18EE" w:rsidRDefault="00891EF7" w:rsidP="000253F2">
      <w:pPr>
        <w:pStyle w:val="Prrafodelista"/>
        <w:numPr>
          <w:ilvl w:val="0"/>
          <w:numId w:val="9"/>
        </w:numPr>
        <w:spacing w:after="0"/>
        <w:jc w:val="both"/>
      </w:pPr>
      <w:r w:rsidRPr="00C226B2">
        <w:rPr>
          <w:b/>
        </w:rPr>
        <w:t>La persona no está pudiendo pensar, sólo sentir</w:t>
      </w:r>
      <w:r>
        <w:t xml:space="preserve"> (inundada de angustia) siente, en ese momento “me voy a morir” (vivencia inminente de muerte): no puede en el momento de la crisis, pensar con criterio de realidad acerca de esa vivencia de muerte inminente. no intentar en ese momento que reflexione</w:t>
      </w:r>
      <w:r w:rsidR="000253F2">
        <w:t>.</w:t>
      </w:r>
    </w:p>
    <w:p w:rsidR="00BD18EE" w:rsidRDefault="00891EF7" w:rsidP="000253F2">
      <w:pPr>
        <w:pStyle w:val="Prrafodelista"/>
        <w:numPr>
          <w:ilvl w:val="0"/>
          <w:numId w:val="9"/>
        </w:numPr>
        <w:spacing w:after="0"/>
        <w:jc w:val="both"/>
      </w:pPr>
      <w:r w:rsidRPr="00C226B2">
        <w:rPr>
          <w:b/>
        </w:rPr>
        <w:t>Siempre habrán síntomas físicos</w:t>
      </w:r>
      <w:r>
        <w:t>: temblores, sudoración, taquicardia, mareos</w:t>
      </w:r>
    </w:p>
    <w:p w:rsidR="00C226B2" w:rsidRDefault="00C226B2" w:rsidP="00C226B2">
      <w:pPr>
        <w:spacing w:after="0"/>
        <w:rPr>
          <w:b/>
        </w:rPr>
      </w:pPr>
    </w:p>
    <w:p w:rsidR="0073294B" w:rsidRPr="000253F2" w:rsidRDefault="00046AC9" w:rsidP="000253F2">
      <w:pPr>
        <w:pStyle w:val="Prrafodelista"/>
        <w:numPr>
          <w:ilvl w:val="0"/>
          <w:numId w:val="6"/>
        </w:numPr>
        <w:spacing w:after="0"/>
        <w:ind w:left="426"/>
        <w:rPr>
          <w:u w:val="single"/>
        </w:rPr>
      </w:pPr>
      <w:r>
        <w:t xml:space="preserve">EN TODOS LOS CASOS!: </w:t>
      </w:r>
      <w:r w:rsidR="00BD18EE">
        <w:t xml:space="preserve">UNA PERSONA </w:t>
      </w:r>
      <w:r w:rsidR="00C226B2">
        <w:t xml:space="preserve">(que no estará conteniendo a quien está en crisis) </w:t>
      </w:r>
      <w:r w:rsidR="00BD18EE">
        <w:t xml:space="preserve">DEBE AVISAR A </w:t>
      </w:r>
      <w:r w:rsidR="00C226B2">
        <w:t xml:space="preserve">LAS </w:t>
      </w:r>
      <w:r w:rsidR="00BD18EE">
        <w:t>AUTORIDADES</w:t>
      </w:r>
      <w:r w:rsidR="00C226B2">
        <w:t>,</w:t>
      </w:r>
      <w:r w:rsidR="00BD18EE">
        <w:t xml:space="preserve"> QUIENES LLAMARÁN A</w:t>
      </w:r>
      <w:r w:rsidR="00C226B2">
        <w:t>L</w:t>
      </w:r>
      <w:r w:rsidR="00BD18EE">
        <w:t xml:space="preserve"> SERVICIO DE EMERGENCIA</w:t>
      </w:r>
      <w:r>
        <w:t xml:space="preserve"> </w:t>
      </w:r>
      <w:r w:rsidRPr="000253F2">
        <w:rPr>
          <w:u w:val="single"/>
        </w:rPr>
        <w:t>SEGÚN CRITERIO DE AUTORIDADES DE LA ESCUELA EN FUNCIÓN DE LAS CARACTERÍSTICAS DE LA SITUACIÓN Y EL ESTADO PSICOFÍSICO DEL/LA ESTUDIANTE</w:t>
      </w:r>
    </w:p>
    <w:p w:rsidR="00C226B2" w:rsidRPr="00C226B2" w:rsidRDefault="00C226B2" w:rsidP="00C226B2">
      <w:pPr>
        <w:spacing w:after="0"/>
        <w:rPr>
          <w:sz w:val="16"/>
          <w:szCs w:val="16"/>
          <w:u w:val="single"/>
        </w:rPr>
      </w:pPr>
    </w:p>
    <w:p w:rsidR="0073294B" w:rsidRPr="00891EF7" w:rsidRDefault="00891EF7" w:rsidP="00C226B2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891EF7">
        <w:rPr>
          <w:b/>
        </w:rPr>
        <w:t xml:space="preserve">No más de dos personas, llevar a quien tiene la crisis a un espacio sin bullicio ni tránsito de personas (espacio que propicie intimidad y relajación, evitando exposición). </w:t>
      </w:r>
    </w:p>
    <w:p w:rsidR="0073294B" w:rsidRPr="00891EF7" w:rsidRDefault="00891EF7" w:rsidP="00C226B2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891EF7">
        <w:rPr>
          <w:b/>
        </w:rPr>
        <w:t>Actitud sostenida, ante quien está en crisis: serenidad, contención, palabras en tono suave y lento: esas palabras deben comunicar “esto va a pasar, vas a estar bien en un rato, estoy con vos, tranquila/o. si seguís mis instrucciones la situación pasará”.</w:t>
      </w:r>
    </w:p>
    <w:p w:rsidR="00BD18EE" w:rsidRPr="00891EF7" w:rsidRDefault="00891EF7" w:rsidP="00C226B2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891EF7">
        <w:rPr>
          <w:b/>
        </w:rPr>
        <w:t>A la vez, acompañarlo/</w:t>
      </w:r>
      <w:proofErr w:type="gramStart"/>
      <w:r w:rsidRPr="00891EF7">
        <w:rPr>
          <w:b/>
        </w:rPr>
        <w:t>a</w:t>
      </w:r>
      <w:proofErr w:type="gramEnd"/>
      <w:r w:rsidRPr="00891EF7">
        <w:rPr>
          <w:b/>
        </w:rPr>
        <w:t xml:space="preserve">  </w:t>
      </w:r>
      <w:proofErr w:type="spellStart"/>
      <w:r w:rsidRPr="00891EF7">
        <w:rPr>
          <w:b/>
        </w:rPr>
        <w:t>a</w:t>
      </w:r>
      <w:proofErr w:type="spellEnd"/>
      <w:r w:rsidRPr="00891EF7">
        <w:rPr>
          <w:b/>
        </w:rPr>
        <w:t xml:space="preserve"> respirar direccionando el ritmo: inspiraciones lentas y profundas por  la nariz, llevando el aire al abdomen, expiraciones lentas y profundas por la boca.</w:t>
      </w:r>
    </w:p>
    <w:p w:rsidR="00C226B2" w:rsidRPr="00C226B2" w:rsidRDefault="00C226B2" w:rsidP="00C226B2">
      <w:pPr>
        <w:spacing w:after="0"/>
        <w:jc w:val="both"/>
        <w:rPr>
          <w:sz w:val="16"/>
          <w:szCs w:val="16"/>
        </w:rPr>
      </w:pPr>
    </w:p>
    <w:p w:rsidR="00BD18EE" w:rsidRDefault="00BD18EE" w:rsidP="000253F2">
      <w:pPr>
        <w:pStyle w:val="Prrafodelista"/>
        <w:numPr>
          <w:ilvl w:val="0"/>
          <w:numId w:val="8"/>
        </w:numPr>
        <w:spacing w:after="0"/>
        <w:jc w:val="both"/>
      </w:pPr>
      <w:r>
        <w:t xml:space="preserve">LO QUE </w:t>
      </w:r>
      <w:r w:rsidRPr="000253F2">
        <w:rPr>
          <w:b/>
          <w:u w:val="single"/>
        </w:rPr>
        <w:t>NUNCA DEBE HACERSE</w:t>
      </w:r>
      <w:proofErr w:type="gramStart"/>
      <w:r w:rsidRPr="000253F2">
        <w:rPr>
          <w:u w:val="single"/>
        </w:rPr>
        <w:t>!!!!</w:t>
      </w:r>
      <w:proofErr w:type="gramEnd"/>
    </w:p>
    <w:p w:rsidR="00BD18EE" w:rsidRDefault="00891EF7" w:rsidP="00C226B2">
      <w:pPr>
        <w:pStyle w:val="Prrafodelista"/>
        <w:numPr>
          <w:ilvl w:val="0"/>
          <w:numId w:val="2"/>
        </w:numPr>
        <w:spacing w:after="0"/>
        <w:jc w:val="both"/>
      </w:pPr>
      <w:r>
        <w:t>darle de comer mientras está con la crisis,</w:t>
      </w:r>
    </w:p>
    <w:p w:rsidR="00BD18EE" w:rsidRDefault="00891EF7" w:rsidP="00C226B2">
      <w:pPr>
        <w:pStyle w:val="Prrafodelista"/>
        <w:numPr>
          <w:ilvl w:val="0"/>
          <w:numId w:val="2"/>
        </w:numPr>
        <w:spacing w:after="0"/>
        <w:jc w:val="both"/>
      </w:pPr>
      <w:r>
        <w:t>agobiar (muchas personas, charlas alrededor),</w:t>
      </w:r>
    </w:p>
    <w:p w:rsidR="00BD18EE" w:rsidRDefault="00891EF7" w:rsidP="00C226B2">
      <w:pPr>
        <w:pStyle w:val="Prrafodelista"/>
        <w:numPr>
          <w:ilvl w:val="0"/>
          <w:numId w:val="2"/>
        </w:numPr>
        <w:spacing w:after="0"/>
        <w:jc w:val="both"/>
      </w:pPr>
      <w:r>
        <w:t>juzgar/descalificar/desvalorizar/ trivializar lo que siente y/o decirle algo que lo/la haga sentir culpable de lo que le está pasando (aceptar con mucho respeto y empatía toda expresión verbal que la persona haga en el momento de la crisis, si así lo hace),</w:t>
      </w:r>
    </w:p>
    <w:p w:rsidR="00046AC9" w:rsidRDefault="00891EF7" w:rsidP="00C226B2">
      <w:pPr>
        <w:pStyle w:val="Prrafodelista"/>
        <w:numPr>
          <w:ilvl w:val="0"/>
          <w:numId w:val="2"/>
        </w:numPr>
        <w:spacing w:after="0"/>
        <w:jc w:val="both"/>
      </w:pPr>
      <w:r>
        <w:t>jamás “suponer” o “hacer hipótesis” respecto de lo que la persona está sintiendo/pensando,</w:t>
      </w:r>
    </w:p>
    <w:p w:rsidR="00046AC9" w:rsidRDefault="00891EF7" w:rsidP="00C226B2">
      <w:pPr>
        <w:pStyle w:val="Prrafodelista"/>
        <w:numPr>
          <w:ilvl w:val="0"/>
          <w:numId w:val="2"/>
        </w:numPr>
        <w:spacing w:after="0"/>
        <w:jc w:val="both"/>
      </w:pPr>
      <w:r>
        <w:t>especial cuidado con pararse ante la persona en crisis en alguno de estos dos extremos</w:t>
      </w:r>
      <w:proofErr w:type="gramStart"/>
      <w:r>
        <w:t>!!!</w:t>
      </w:r>
      <w:proofErr w:type="gramEnd"/>
      <w:r>
        <w:t xml:space="preserve">    </w:t>
      </w:r>
    </w:p>
    <w:p w:rsidR="00046AC9" w:rsidRDefault="00891EF7" w:rsidP="00C226B2">
      <w:pPr>
        <w:pStyle w:val="Prrafodelista"/>
        <w:spacing w:after="0"/>
        <w:jc w:val="both"/>
      </w:pPr>
      <w:r>
        <w:t xml:space="preserve"> </w:t>
      </w:r>
      <w:proofErr w:type="gramStart"/>
      <w:r>
        <w:t>1. ”</w:t>
      </w:r>
      <w:proofErr w:type="gramEnd"/>
      <w:r>
        <w:t>no te pasa nada”</w:t>
      </w:r>
    </w:p>
    <w:p w:rsidR="00046AC9" w:rsidRDefault="00891EF7" w:rsidP="00C226B2">
      <w:pPr>
        <w:spacing w:after="0"/>
        <w:jc w:val="both"/>
      </w:pPr>
      <w:r>
        <w:t xml:space="preserve">               2. “dramatizar y angustiarse a la par de la persona en   crisis”.</w:t>
      </w:r>
    </w:p>
    <w:p w:rsidR="00891EF7" w:rsidRPr="00C226B2" w:rsidRDefault="00891EF7" w:rsidP="00C226B2">
      <w:pPr>
        <w:spacing w:after="0"/>
        <w:jc w:val="both"/>
        <w:rPr>
          <w:sz w:val="16"/>
          <w:szCs w:val="16"/>
        </w:rPr>
      </w:pPr>
    </w:p>
    <w:p w:rsidR="00046AC9" w:rsidRDefault="00046AC9" w:rsidP="000253F2">
      <w:pPr>
        <w:pStyle w:val="Prrafodelista"/>
        <w:numPr>
          <w:ilvl w:val="0"/>
          <w:numId w:val="7"/>
        </w:numPr>
        <w:spacing w:after="0"/>
        <w:jc w:val="both"/>
      </w:pPr>
      <w:r>
        <w:t>RECORDAR, EN RELACIÓN A LO ANTERIOR, QUE SUS MIEDOS Y ANGUSTIA SON DESPROPORCIONADOS, PERO ESO NO QUIERE DECIR QUE NO SON SU REALIDAD EN ESE MOMENTO</w:t>
      </w:r>
      <w:proofErr w:type="gramStart"/>
      <w:r>
        <w:t>!!!</w:t>
      </w:r>
      <w:proofErr w:type="gramEnd"/>
    </w:p>
    <w:p w:rsidR="00891EF7" w:rsidRDefault="00891EF7" w:rsidP="00C226B2">
      <w:pPr>
        <w:spacing w:after="0"/>
        <w:jc w:val="both"/>
      </w:pPr>
    </w:p>
    <w:p w:rsidR="00046AC9" w:rsidRPr="00AC541D" w:rsidRDefault="00046AC9" w:rsidP="00AC5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AC541D">
        <w:rPr>
          <w:b/>
          <w:sz w:val="28"/>
          <w:szCs w:val="28"/>
        </w:rPr>
        <w:t>SÍNDROMES IMPULSIVOS  Y/O TRASTORNOS EXPLOSIVOS INTERMITENTES</w:t>
      </w:r>
    </w:p>
    <w:p w:rsidR="008F4D40" w:rsidRDefault="00AC541D" w:rsidP="00C226B2">
      <w:pPr>
        <w:spacing w:after="0"/>
        <w:jc w:val="both"/>
      </w:pPr>
      <w:r w:rsidRPr="00AC541D">
        <w:rPr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41815" wp14:editId="10CCAE2E">
                <wp:simplePos x="0" y="0"/>
                <wp:positionH relativeFrom="column">
                  <wp:posOffset>3379470</wp:posOffset>
                </wp:positionH>
                <wp:positionV relativeFrom="paragraph">
                  <wp:posOffset>16205</wp:posOffset>
                </wp:positionV>
                <wp:extent cx="271780" cy="321310"/>
                <wp:effectExtent l="19050" t="0" r="13970" b="40640"/>
                <wp:wrapNone/>
                <wp:docPr id="3" name="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32131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Flecha abajo" o:spid="_x0000_s1026" type="#_x0000_t67" style="position:absolute;margin-left:266.1pt;margin-top:1.3pt;width:21.4pt;height:2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" adj="12465" fillcolor="#4f81bd" strokecolor="#385d8a" strokeweight="2pt"/>
            </w:pict>
          </mc:Fallback>
        </mc:AlternateContent>
      </w:r>
    </w:p>
    <w:p w:rsidR="008F4D40" w:rsidRDefault="008F4D40" w:rsidP="00C226B2">
      <w:pPr>
        <w:spacing w:after="0"/>
        <w:jc w:val="both"/>
      </w:pPr>
      <w:bookmarkStart w:id="0" w:name="_GoBack"/>
      <w:bookmarkEnd w:id="0"/>
    </w:p>
    <w:p w:rsidR="00BD18EE" w:rsidRDefault="00684D4F" w:rsidP="00C226B2">
      <w:pPr>
        <w:spacing w:after="0" w:line="240" w:lineRule="auto"/>
        <w:jc w:val="both"/>
      </w:pPr>
      <w:r>
        <w:t>CONDUCTA ABRUPTA Y DESMEDIDA AGRESIVA, VIOLENTA, CON DESBORDES Y EXPLOSIONES VERBALES: REACCIÓN DE UNA PERSONA EN UN DETERMINADO MOMENTO, DE MANERA DESPROPORCIONADA A LA SITUACIÓN</w:t>
      </w:r>
    </w:p>
    <w:p w:rsidR="00434842" w:rsidRPr="00C226B2" w:rsidRDefault="00434842" w:rsidP="00C226B2">
      <w:pPr>
        <w:spacing w:after="0" w:line="240" w:lineRule="auto"/>
        <w:jc w:val="both"/>
        <w:rPr>
          <w:sz w:val="16"/>
          <w:szCs w:val="16"/>
        </w:rPr>
      </w:pPr>
    </w:p>
    <w:p w:rsidR="00684D4F" w:rsidRDefault="00684D4F" w:rsidP="00C226B2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SUELEN SURGIR:</w:t>
      </w:r>
    </w:p>
    <w:p w:rsidR="00684D4F" w:rsidRDefault="00434842" w:rsidP="00C226B2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agresiones físicas a otras personas,</w:t>
      </w:r>
    </w:p>
    <w:p w:rsidR="00684D4F" w:rsidRDefault="00434842" w:rsidP="00C226B2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dañar las posesiones propias o de otras personas,</w:t>
      </w:r>
    </w:p>
    <w:p w:rsidR="00684D4F" w:rsidRDefault="00434842" w:rsidP="00C226B2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violencia ambiental (patear objetos, tirar objetos, golpear puertas, etc.).</w:t>
      </w:r>
    </w:p>
    <w:p w:rsidR="00434842" w:rsidRPr="00C226B2" w:rsidRDefault="00434842" w:rsidP="00C226B2">
      <w:pPr>
        <w:spacing w:after="0" w:line="240" w:lineRule="auto"/>
        <w:jc w:val="both"/>
        <w:rPr>
          <w:sz w:val="16"/>
          <w:szCs w:val="16"/>
        </w:rPr>
      </w:pPr>
    </w:p>
    <w:p w:rsidR="00434842" w:rsidRDefault="00684D4F" w:rsidP="00C226B2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 xml:space="preserve">SON CRISIS QUE DURAN MENOS DE 30 MINUTOS Y SE DAN MUY RARAMENTE </w:t>
      </w:r>
      <w:r w:rsidR="00434842">
        <w:t xml:space="preserve">(mucho menos! que las crisis de angustia), </w:t>
      </w:r>
    </w:p>
    <w:p w:rsidR="00434842" w:rsidRPr="00C226B2" w:rsidRDefault="00434842" w:rsidP="00C226B2">
      <w:pPr>
        <w:spacing w:after="0" w:line="240" w:lineRule="auto"/>
        <w:jc w:val="both"/>
        <w:rPr>
          <w:sz w:val="16"/>
          <w:szCs w:val="16"/>
        </w:rPr>
      </w:pPr>
    </w:p>
    <w:p w:rsidR="00684D4F" w:rsidRDefault="00684D4F" w:rsidP="00C226B2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 xml:space="preserve">SUELEN SER TRASTORNOS MULTICAUSALES </w:t>
      </w:r>
      <w:r w:rsidR="00434842">
        <w:t>(genéticos, de la propia historia, circunstancias del desarrollo, intoxicación aguda por consumo de alcohol u otra sustancia psicoactiva).</w:t>
      </w:r>
    </w:p>
    <w:p w:rsidR="00434842" w:rsidRDefault="00434842" w:rsidP="00C226B2">
      <w:pPr>
        <w:spacing w:after="0" w:line="240" w:lineRule="auto"/>
        <w:jc w:val="both"/>
      </w:pPr>
    </w:p>
    <w:p w:rsidR="00684D4F" w:rsidRPr="000253F2" w:rsidRDefault="00684D4F" w:rsidP="000253F2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b/>
        </w:rPr>
      </w:pPr>
      <w:r w:rsidRPr="000253F2">
        <w:rPr>
          <w:b/>
        </w:rPr>
        <w:t>SE PROCEDE CON LOS MISMOS CRITERIOS QUE SE HAN SUGERIDO, CON ESTAS DIFERENCIAS:</w:t>
      </w:r>
    </w:p>
    <w:p w:rsidR="00684D4F" w:rsidRPr="000253F2" w:rsidRDefault="00434842" w:rsidP="00C226B2">
      <w:pPr>
        <w:pStyle w:val="Prrafodelista"/>
        <w:numPr>
          <w:ilvl w:val="0"/>
          <w:numId w:val="2"/>
        </w:numPr>
        <w:spacing w:after="0"/>
        <w:jc w:val="both"/>
        <w:rPr>
          <w:b/>
        </w:rPr>
      </w:pPr>
      <w:r w:rsidRPr="000253F2">
        <w:rPr>
          <w:b/>
        </w:rPr>
        <w:t>Si es extremadamente intensa, llamar de inmediato sí o sí al servicio de emergencia,</w:t>
      </w:r>
    </w:p>
    <w:p w:rsidR="00684D4F" w:rsidRPr="000253F2" w:rsidRDefault="00434842" w:rsidP="00C226B2">
      <w:pPr>
        <w:pStyle w:val="Prrafodelista"/>
        <w:numPr>
          <w:ilvl w:val="0"/>
          <w:numId w:val="2"/>
        </w:numPr>
        <w:spacing w:after="0"/>
        <w:jc w:val="both"/>
        <w:rPr>
          <w:b/>
        </w:rPr>
      </w:pPr>
      <w:r w:rsidRPr="000253F2">
        <w:rPr>
          <w:b/>
        </w:rPr>
        <w:t>es válido que persona adulta sujete, abrace y sostenga al/la estudiante, con firmeza y fuerza si es necesario. evitar que se haga daño o haga daño a otros/as.</w:t>
      </w:r>
    </w:p>
    <w:p w:rsidR="00891EF7" w:rsidRDefault="00891EF7" w:rsidP="00C226B2">
      <w:pPr>
        <w:pStyle w:val="Prrafodelista"/>
        <w:spacing w:after="0" w:line="240" w:lineRule="auto"/>
        <w:jc w:val="both"/>
      </w:pPr>
    </w:p>
    <w:p w:rsidR="00891EF7" w:rsidRDefault="00891EF7" w:rsidP="00C226B2">
      <w:pPr>
        <w:pStyle w:val="Prrafodelista"/>
        <w:spacing w:after="0" w:line="240" w:lineRule="auto"/>
        <w:jc w:val="right"/>
      </w:pPr>
      <w:r>
        <w:t>Lic. Pilar Campana</w:t>
      </w:r>
    </w:p>
    <w:p w:rsidR="00891EF7" w:rsidRDefault="00891EF7" w:rsidP="00C226B2">
      <w:pPr>
        <w:pStyle w:val="Prrafodelista"/>
        <w:spacing w:after="0" w:line="240" w:lineRule="auto"/>
        <w:jc w:val="right"/>
      </w:pPr>
      <w:r>
        <w:t xml:space="preserve">Orientadora Psicológica - SOE </w:t>
      </w:r>
    </w:p>
    <w:p w:rsidR="00891EF7" w:rsidRDefault="00891EF7" w:rsidP="00C226B2">
      <w:pPr>
        <w:pStyle w:val="Prrafodelista"/>
        <w:spacing w:after="0" w:line="240" w:lineRule="auto"/>
        <w:jc w:val="right"/>
      </w:pPr>
      <w:r>
        <w:t>Escuela del Magisterio</w:t>
      </w:r>
    </w:p>
    <w:sectPr w:rsidR="00891EF7" w:rsidSect="00C226B2">
      <w:headerReference w:type="default" r:id="rId8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07" w:rsidRDefault="00805907" w:rsidP="00AC541D">
      <w:pPr>
        <w:spacing w:after="0" w:line="240" w:lineRule="auto"/>
      </w:pPr>
      <w:r>
        <w:separator/>
      </w:r>
    </w:p>
  </w:endnote>
  <w:endnote w:type="continuationSeparator" w:id="0">
    <w:p w:rsidR="00805907" w:rsidRDefault="00805907" w:rsidP="00AC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07" w:rsidRDefault="00805907" w:rsidP="00AC541D">
      <w:pPr>
        <w:spacing w:after="0" w:line="240" w:lineRule="auto"/>
      </w:pPr>
      <w:r>
        <w:separator/>
      </w:r>
    </w:p>
  </w:footnote>
  <w:footnote w:type="continuationSeparator" w:id="0">
    <w:p w:rsidR="00805907" w:rsidRDefault="00805907" w:rsidP="00AC5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1D" w:rsidRDefault="00AC541D">
    <w:pPr>
      <w:pStyle w:val="Encabezado"/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027123" wp14:editId="09BB3152">
              <wp:simplePos x="0" y="0"/>
              <wp:positionH relativeFrom="column">
                <wp:posOffset>595300</wp:posOffset>
              </wp:positionH>
              <wp:positionV relativeFrom="paragraph">
                <wp:posOffset>-412750</wp:posOffset>
              </wp:positionV>
              <wp:extent cx="5537607" cy="562873"/>
              <wp:effectExtent l="0" t="0" r="6350" b="8890"/>
              <wp:wrapNone/>
              <wp:docPr id="4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7607" cy="562873"/>
                        <a:chOff x="0" y="0"/>
                        <a:chExt cx="6035021" cy="738505"/>
                      </a:xfrm>
                    </wpg:grpSpPr>
                    <wpg:grpSp>
                      <wpg:cNvPr id="5" name="Grupo 205"/>
                      <wpg:cNvGrpSpPr/>
                      <wpg:grpSpPr>
                        <a:xfrm>
                          <a:off x="0" y="0"/>
                          <a:ext cx="2977239" cy="738505"/>
                          <a:chOff x="-38100" y="-7740"/>
                          <a:chExt cx="2977239" cy="738505"/>
                        </a:xfrm>
                      </wpg:grpSpPr>
                      <pic:pic xmlns:pic="http://schemas.openxmlformats.org/drawingml/2006/picture">
                        <pic:nvPicPr>
                          <pic:cNvPr id="6" name="Imagen 20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8100" y="69566"/>
                            <a:ext cx="1608468" cy="56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agen 202" descr="Escuela del Magisterio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7877" y="-7740"/>
                            <a:ext cx="1311262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581162" y="123722"/>
                          <a:ext cx="2453859" cy="46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1D" w:rsidRPr="00AC541D" w:rsidRDefault="00AC541D" w:rsidP="00AC541D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C541D">
                              <w:rPr>
                                <w:rFonts w:ascii="Monotype Corsiva" w:hAnsi="Monotype Corsiva"/>
                                <w:b/>
                                <w:bCs/>
                                <w:sz w:val="20"/>
                                <w:szCs w:val="20"/>
                              </w:rPr>
                              <w:t>2023</w:t>
                            </w:r>
                          </w:p>
                          <w:p w:rsidR="00AC541D" w:rsidRPr="00AC541D" w:rsidRDefault="00AC541D" w:rsidP="00AC541D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C541D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“1983/2023 40 años de Democracia”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46.85pt;margin-top:-32.5pt;width:436.05pt;height:44.3pt;z-index:251659264;mso-width-relative:margin;mso-height-relative:margin" coordsize="60350,7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">
              <v:group id="Grupo 205" o:spid="_x0000_s1027" style="position:absolute;width:29772;height:7385" coordorigin="-381,-77" coordsize="29772,7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03" o:spid="_x0000_s1028" type="#_x0000_t75" style="position:absolute;left:-381;top:695;width:16084;height:5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hhcHCAAAA2gAAAA8AAABkcnMvZG93bnJldi54bWxEj0GLwjAUhO+C/yE8wYtouh50qUYRWUXZ&#10;k1bU46N5tsXmpTSx1n+/EYQ9DjPzDTNftqYUDdWusKzgaxSBIE6tLjhTcEo2w28QziNrLC2Tghc5&#10;WC66nTnG2j75QM3RZyJA2MWoIPe+iqV0aU4G3chWxMG72dqgD7LOpK7xGeCmlOMomkiDBYeFHCta&#10;55Tejw+j4LA9/6bXyzUZ/CQD3tviNrVVo1S/165mIDy1/j/8ae+0ggm8r4QbIB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4YXBwgAAANoAAAAPAAAAAAAAAAAAAAAAAJ8C&#10;AABkcnMvZG93bnJldi54bWxQSwUGAAAAAAQABAD3AAAAjgMAAAAA&#10;">
                  <v:imagedata r:id="rId3" o:title="" grayscale="t"/>
                  <v:path arrowok="t"/>
                </v:shape>
                <v:shape id="Imagen 202" o:spid="_x0000_s1029" type="#_x0000_t75" alt="Escuela del Magisterio" style="position:absolute;left:16278;top:-77;width:13113;height:7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wzJ7BAAAA2gAAAA8AAABkcnMvZG93bnJldi54bWxEj0GLwjAUhO+C/yE8wYusqR5UuqZF1KIe&#10;dYW9Ppq3bdfmpTRR6783guBxmJlvmGXamVrcqHWVZQWTcQSCOLe64kLB+Sf7WoBwHlljbZkUPMhB&#10;mvR7S4y1vfORbidfiABhF6OC0vsmltLlJRl0Y9sQB+/PtgZ9kG0hdYv3ADe1nEbRTBqsOCyU2NC6&#10;pPxyuhoFv/U2j/i8zya70UJnbvU/rQ4bpYaDbvUNwlPnP+F3e68VzOF1JdwAmT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9wzJ7BAAAA2gAAAA8AAAAAAAAAAAAAAAAAnwIA&#10;AGRycy9kb3ducmV2LnhtbFBLBQYAAAAABAAEAPcAAACNAwAAAAA=&#10;">
                  <v:imagedata r:id="rId4" o:title="Escuela del Magisterio" grayscale="t"/>
                  <v:path arrowok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35811;top:1237;width:24539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C541D" w:rsidRPr="00AC541D" w:rsidRDefault="00AC541D" w:rsidP="00AC541D">
                      <w:pPr>
                        <w:spacing w:after="0" w:line="240" w:lineRule="auto"/>
                        <w:jc w:val="right"/>
                        <w:rPr>
                          <w:rFonts w:ascii="Monotype Corsiva" w:hAnsi="Monotype Corsiva"/>
                          <w:b/>
                          <w:bCs/>
                          <w:sz w:val="20"/>
                          <w:szCs w:val="20"/>
                        </w:rPr>
                      </w:pPr>
                      <w:r w:rsidRPr="00AC541D">
                        <w:rPr>
                          <w:rFonts w:ascii="Monotype Corsiva" w:hAnsi="Monotype Corsiva"/>
                          <w:b/>
                          <w:bCs/>
                          <w:sz w:val="20"/>
                          <w:szCs w:val="20"/>
                        </w:rPr>
                        <w:t>2023</w:t>
                      </w:r>
                    </w:p>
                    <w:p w:rsidR="00AC541D" w:rsidRPr="00AC541D" w:rsidRDefault="00AC541D" w:rsidP="00AC541D">
                      <w:pPr>
                        <w:spacing w:after="0" w:line="240" w:lineRule="auto"/>
                        <w:jc w:val="right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C541D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“1983/2023 40 años de Democracia”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A7E"/>
    <w:multiLevelType w:val="hybridMultilevel"/>
    <w:tmpl w:val="19BEEAA6"/>
    <w:lvl w:ilvl="0" w:tplc="B9D242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464E2"/>
    <w:multiLevelType w:val="hybridMultilevel"/>
    <w:tmpl w:val="231A177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94AB9"/>
    <w:multiLevelType w:val="hybridMultilevel"/>
    <w:tmpl w:val="1256D5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03462"/>
    <w:multiLevelType w:val="hybridMultilevel"/>
    <w:tmpl w:val="4580B74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06D75"/>
    <w:multiLevelType w:val="hybridMultilevel"/>
    <w:tmpl w:val="D8CA6CA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073BC"/>
    <w:multiLevelType w:val="hybridMultilevel"/>
    <w:tmpl w:val="8820CF2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73428"/>
    <w:multiLevelType w:val="hybridMultilevel"/>
    <w:tmpl w:val="2F1A79C8"/>
    <w:lvl w:ilvl="0" w:tplc="8A789E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92557"/>
    <w:multiLevelType w:val="hybridMultilevel"/>
    <w:tmpl w:val="9FEA70A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24F31"/>
    <w:multiLevelType w:val="hybridMultilevel"/>
    <w:tmpl w:val="9200B88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1E"/>
    <w:rsid w:val="000253F2"/>
    <w:rsid w:val="00046AC9"/>
    <w:rsid w:val="00434842"/>
    <w:rsid w:val="005126DF"/>
    <w:rsid w:val="005E7F1B"/>
    <w:rsid w:val="00684D4F"/>
    <w:rsid w:val="0073294B"/>
    <w:rsid w:val="00805907"/>
    <w:rsid w:val="00891EF7"/>
    <w:rsid w:val="008F4D40"/>
    <w:rsid w:val="0090665B"/>
    <w:rsid w:val="00AC541D"/>
    <w:rsid w:val="00BD18EE"/>
    <w:rsid w:val="00BF271E"/>
    <w:rsid w:val="00C226B2"/>
    <w:rsid w:val="00FC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29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5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41D"/>
  </w:style>
  <w:style w:type="paragraph" w:styleId="Piedepgina">
    <w:name w:val="footer"/>
    <w:basedOn w:val="Normal"/>
    <w:link w:val="PiedepginaCar"/>
    <w:uiPriority w:val="99"/>
    <w:unhideWhenUsed/>
    <w:rsid w:val="00AC5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29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5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41D"/>
  </w:style>
  <w:style w:type="paragraph" w:styleId="Piedepgina">
    <w:name w:val="footer"/>
    <w:basedOn w:val="Normal"/>
    <w:link w:val="PiedepginaCar"/>
    <w:uiPriority w:val="99"/>
    <w:unhideWhenUsed/>
    <w:rsid w:val="00AC5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</dc:creator>
  <cp:lastModifiedBy>PyV</cp:lastModifiedBy>
  <cp:revision>4</cp:revision>
  <cp:lastPrinted>2023-08-22T02:10:00Z</cp:lastPrinted>
  <dcterms:created xsi:type="dcterms:W3CDTF">2023-08-23T18:00:00Z</dcterms:created>
  <dcterms:modified xsi:type="dcterms:W3CDTF">2023-08-23T18:06:00Z</dcterms:modified>
</cp:coreProperties>
</file>