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A3" w:rsidRDefault="00C36582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PROGRAMA 202</w:t>
      </w:r>
      <w:r w:rsidR="00E4416C">
        <w:rPr>
          <w:rFonts w:ascii="Arial" w:eastAsia="Arial" w:hAnsi="Arial" w:cs="Arial"/>
          <w:b/>
          <w:color w:val="000000"/>
          <w:sz w:val="32"/>
          <w:szCs w:val="32"/>
        </w:rPr>
        <w:t>4</w:t>
      </w:r>
    </w:p>
    <w:p w:rsidR="00E258A3" w:rsidRPr="001C19D6" w:rsidRDefault="00E258A3">
      <w:pPr>
        <w:ind w:left="3" w:hanging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 PRESENTACIÓN</w:t>
      </w:r>
    </w:p>
    <w:p w:rsidR="00E258A3" w:rsidRDefault="00E258A3">
      <w:pPr>
        <w:ind w:left="2" w:hanging="2"/>
        <w:jc w:val="center"/>
        <w:rPr>
          <w:rFonts w:ascii="Arial" w:eastAsia="Arial" w:hAnsi="Arial" w:cs="Arial"/>
        </w:rPr>
      </w:pPr>
    </w:p>
    <w:tbl>
      <w:tblPr>
        <w:tblStyle w:val="af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01"/>
      </w:tblGrid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>
            <w:pPr>
              <w:ind w:left="2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INSTITUCIÓN: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Escuela del Magisterio</w:t>
            </w:r>
          </w:p>
          <w:p w:rsidR="00E258A3" w:rsidRDefault="00E258A3">
            <w:pPr>
              <w:ind w:left="2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E4416C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CICLO LECTIVO: 202</w:t>
            </w:r>
            <w:r w:rsidR="00E4416C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ORIENTACIÓN: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Ciencias Naturales / Ciencias Sociales y Humanidades / Comunicación</w:t>
            </w:r>
            <w:r w:rsidR="00E55761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CICLO: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Básico / Orientado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E5576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Ciencias Naturales / Ciencias Sociales y Humanidades / Comunicación</w:t>
            </w:r>
            <w:r w:rsidR="00E55761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E55761">
              <w:rPr>
                <w:rFonts w:ascii="Arial" w:eastAsia="Arial" w:hAnsi="Arial" w:cs="Arial"/>
                <w:i/>
                <w:sz w:val="22"/>
                <w:szCs w:val="22"/>
              </w:rPr>
              <w:t>2º / 3</w:t>
            </w:r>
            <w:r w:rsidR="00E55761">
              <w:rPr>
                <w:rFonts w:ascii="Arial" w:eastAsia="Arial" w:hAnsi="Arial" w:cs="Arial"/>
                <w:i/>
                <w:sz w:val="18"/>
                <w:szCs w:val="18"/>
              </w:rPr>
              <w:t xml:space="preserve">º / </w:t>
            </w:r>
            <w:r w:rsidR="00E55761" w:rsidRPr="003E4FCB">
              <w:rPr>
                <w:rFonts w:ascii="Arial" w:eastAsia="Arial" w:hAnsi="Arial" w:cs="Arial"/>
                <w:i/>
                <w:sz w:val="22"/>
                <w:szCs w:val="22"/>
              </w:rPr>
              <w:t xml:space="preserve">4º </w:t>
            </w:r>
            <w:r w:rsidR="00E55761">
              <w:rPr>
                <w:rFonts w:ascii="Arial" w:eastAsia="Arial" w:hAnsi="Arial" w:cs="Arial"/>
                <w:i/>
                <w:sz w:val="18"/>
                <w:szCs w:val="18"/>
              </w:rPr>
              <w:t>Secundaria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ESPACIO CURRICULAR:</w:t>
            </w:r>
          </w:p>
          <w:p w:rsidR="00CC7E5A" w:rsidRPr="00E55761" w:rsidRDefault="00E55761" w:rsidP="00E55761">
            <w:pPr>
              <w:pStyle w:val="Prrafodelista"/>
              <w:numPr>
                <w:ilvl w:val="0"/>
                <w:numId w:val="5"/>
              </w:numPr>
              <w:ind w:left="426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5761">
              <w:rPr>
                <w:rFonts w:ascii="Arial" w:eastAsia="Arial" w:hAnsi="Arial" w:cs="Arial"/>
                <w:i/>
                <w:sz w:val="22"/>
                <w:szCs w:val="22"/>
              </w:rPr>
              <w:t>Nombre del EDI correspondiente a Proyecto.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(completar)</w:t>
            </w:r>
          </w:p>
          <w:p w:rsidR="00E258A3" w:rsidRPr="001E099F" w:rsidRDefault="001E099F" w:rsidP="001E099F">
            <w:pPr>
              <w:numPr>
                <w:ilvl w:val="0"/>
                <w:numId w:val="5"/>
              </w:numPr>
              <w:ind w:left="425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Orientación: salud mental y ESI.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FORMATO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</w:p>
          <w:p w:rsidR="00E55761" w:rsidRPr="00E55761" w:rsidRDefault="00E55761" w:rsidP="00E55761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55761">
              <w:rPr>
                <w:rFonts w:ascii="Arial" w:eastAsia="Arial" w:hAnsi="Arial" w:cs="Arial"/>
                <w:sz w:val="22"/>
                <w:szCs w:val="22"/>
              </w:rPr>
              <w:t>Proyecto</w:t>
            </w:r>
          </w:p>
          <w:p w:rsidR="00E55761" w:rsidRPr="00E55761" w:rsidRDefault="00E55761" w:rsidP="00E55761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55761">
              <w:rPr>
                <w:rFonts w:ascii="Arial" w:eastAsia="Arial" w:hAnsi="Arial" w:cs="Arial"/>
                <w:sz w:val="22"/>
                <w:szCs w:val="22"/>
              </w:rPr>
              <w:t>Taller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TURNO: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Tarde / Mañana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 A CARGO:</w:t>
            </w:r>
          </w:p>
          <w:p w:rsidR="00E258A3" w:rsidRDefault="00E258A3" w:rsidP="00CC7E5A">
            <w:pPr>
              <w:ind w:left="2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HORAS SEMANALES: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(colocar según espacio)</w:t>
            </w:r>
          </w:p>
        </w:tc>
      </w:tr>
    </w:tbl>
    <w:p w:rsidR="00E258A3" w:rsidRDefault="00E258A3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b/>
          <w:i/>
        </w:rPr>
      </w:pPr>
      <w:bookmarkStart w:id="0" w:name="_heading=h.dz2wnunlbiz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</w:t>
      </w: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EEECE1"/>
        </w:rPr>
        <w:t>U</w:t>
      </w:r>
      <w:r>
        <w:rPr>
          <w:rFonts w:ascii="Arial" w:eastAsia="Arial" w:hAnsi="Arial" w:cs="Arial"/>
          <w:b/>
          <w:color w:val="000000"/>
          <w:sz w:val="22"/>
          <w:szCs w:val="22"/>
        </w:rPr>
        <w:t>NDAMENTACIÓN</w:t>
      </w:r>
      <w:r>
        <w:rPr>
          <w:rFonts w:ascii="Arial" w:eastAsia="Arial" w:hAnsi="Arial" w:cs="Arial"/>
          <w:b/>
        </w:rPr>
        <w:t xml:space="preserve"> DEL ESPACIO CURRICULAR</w:t>
      </w:r>
    </w:p>
    <w:p w:rsidR="004314E7" w:rsidRPr="00FB1CB8" w:rsidRDefault="004314E7" w:rsidP="004314E7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 w:rsidRPr="00FB1CB8">
        <w:rPr>
          <w:rFonts w:ascii="Arial" w:eastAsia="Arial" w:hAnsi="Arial" w:cs="Arial"/>
          <w:i/>
          <w:sz w:val="22"/>
          <w:szCs w:val="22"/>
        </w:rPr>
        <w:t xml:space="preserve">La  </w:t>
      </w:r>
      <w:r w:rsidRPr="00FB1CB8">
        <w:rPr>
          <w:rFonts w:ascii="Arial" w:eastAsia="Arial" w:hAnsi="Arial" w:cs="Arial"/>
          <w:b/>
          <w:i/>
          <w:sz w:val="22"/>
          <w:szCs w:val="22"/>
        </w:rPr>
        <w:t xml:space="preserve">fundamentación </w:t>
      </w:r>
      <w:r w:rsidRPr="00FB1CB8">
        <w:rPr>
          <w:rFonts w:ascii="Arial" w:eastAsia="Arial" w:hAnsi="Arial" w:cs="Arial"/>
          <w:i/>
          <w:sz w:val="22"/>
          <w:szCs w:val="22"/>
        </w:rPr>
        <w:t xml:space="preserve">del espacio curricular parte de una toma de postura epistemológica respecto del objeto de conocimiento y un claro  posicionamiento en relación al objeto de enseñanza (trasposición didáctica). Estas posturas deben ser coherentes con el </w:t>
      </w:r>
      <w:r w:rsidRPr="00FB1CB8">
        <w:rPr>
          <w:rFonts w:ascii="Arial" w:eastAsia="Arial" w:hAnsi="Arial" w:cs="Arial"/>
          <w:b/>
          <w:i/>
          <w:sz w:val="22"/>
          <w:szCs w:val="22"/>
        </w:rPr>
        <w:t xml:space="preserve">marco epistemológico </w:t>
      </w:r>
      <w:r w:rsidRPr="00FB1CB8">
        <w:rPr>
          <w:rFonts w:ascii="Arial" w:eastAsia="Arial" w:hAnsi="Arial" w:cs="Arial"/>
          <w:i/>
          <w:sz w:val="22"/>
          <w:szCs w:val="22"/>
        </w:rPr>
        <w:t xml:space="preserve">y </w:t>
      </w:r>
      <w:r w:rsidRPr="00FB1CB8">
        <w:rPr>
          <w:rFonts w:ascii="Arial" w:eastAsia="Arial" w:hAnsi="Arial" w:cs="Arial"/>
          <w:b/>
          <w:i/>
          <w:sz w:val="22"/>
          <w:szCs w:val="22"/>
        </w:rPr>
        <w:t xml:space="preserve">marco pedagógico </w:t>
      </w:r>
      <w:r w:rsidRPr="00FB1CB8">
        <w:rPr>
          <w:rFonts w:ascii="Arial" w:eastAsia="Arial" w:hAnsi="Arial" w:cs="Arial"/>
          <w:i/>
          <w:sz w:val="22"/>
          <w:szCs w:val="22"/>
        </w:rPr>
        <w:t>de cada espacio ya referido en el Diseño Curricular.</w:t>
      </w:r>
      <w:r w:rsidR="003168DF">
        <w:rPr>
          <w:rFonts w:ascii="Arial" w:eastAsia="Arial" w:hAnsi="Arial" w:cs="Arial"/>
          <w:i/>
          <w:sz w:val="22"/>
          <w:szCs w:val="22"/>
        </w:rPr>
        <w:t xml:space="preserve"> </w:t>
      </w:r>
      <w:r w:rsidRPr="00FB1CB8">
        <w:rPr>
          <w:rFonts w:ascii="Arial" w:eastAsia="Arial" w:hAnsi="Arial" w:cs="Arial"/>
          <w:i/>
          <w:sz w:val="22"/>
          <w:szCs w:val="22"/>
        </w:rPr>
        <w:t>Se espera que refleje el Diseño Curricular Jurisdiccional y los acuerdos de los docentes  del área.(Segundo y Tercer Nivel de especificación curricular respectivamente).</w:t>
      </w:r>
    </w:p>
    <w:p w:rsidR="00E258A3" w:rsidRPr="00FB1CB8" w:rsidRDefault="004314E7" w:rsidP="004314E7">
      <w:pPr>
        <w:jc w:val="both"/>
        <w:rPr>
          <w:rFonts w:ascii="Arial" w:eastAsia="Arial" w:hAnsi="Arial" w:cs="Arial"/>
          <w:sz w:val="22"/>
          <w:szCs w:val="22"/>
        </w:rPr>
      </w:pPr>
      <w:r w:rsidRPr="00FB1CB8">
        <w:rPr>
          <w:rFonts w:ascii="Arial" w:eastAsia="Arial" w:hAnsi="Arial" w:cs="Arial"/>
          <w:sz w:val="22"/>
          <w:szCs w:val="22"/>
        </w:rPr>
        <w:t>En el</w:t>
      </w:r>
      <w:r w:rsidR="001E099F">
        <w:rPr>
          <w:rFonts w:ascii="Arial" w:eastAsia="Arial" w:hAnsi="Arial" w:cs="Arial"/>
          <w:sz w:val="22"/>
          <w:szCs w:val="22"/>
        </w:rPr>
        <w:t xml:space="preserve"> caso de EDI de 2º, 3º y 4º año, </w:t>
      </w:r>
      <w:r w:rsidR="00C36582" w:rsidRPr="00FB1CB8">
        <w:rPr>
          <w:rFonts w:ascii="Arial" w:eastAsia="Arial" w:hAnsi="Arial" w:cs="Arial"/>
          <w:sz w:val="22"/>
          <w:szCs w:val="22"/>
        </w:rPr>
        <w:t xml:space="preserve">se organiza el desarrollo de los aprendizajes </w:t>
      </w:r>
      <w:r w:rsidR="001E099F">
        <w:rPr>
          <w:rFonts w:ascii="Arial" w:eastAsia="Arial" w:hAnsi="Arial" w:cs="Arial"/>
          <w:sz w:val="22"/>
          <w:szCs w:val="22"/>
        </w:rPr>
        <w:t xml:space="preserve">con la </w:t>
      </w:r>
      <w:r w:rsidR="00C36582" w:rsidRPr="00FB1CB8">
        <w:rPr>
          <w:rFonts w:ascii="Arial" w:eastAsia="Arial" w:hAnsi="Arial" w:cs="Arial"/>
          <w:sz w:val="22"/>
          <w:szCs w:val="22"/>
        </w:rPr>
        <w:t>participación de dos profesionales que trabajan de forma paralela, cada uno de ellos respondiendo a una de las líneas de trabajo institucional.</w:t>
      </w:r>
    </w:p>
    <w:p w:rsidR="004314E7" w:rsidRPr="00E4416C" w:rsidRDefault="004314E7" w:rsidP="004314E7">
      <w:pPr>
        <w:spacing w:before="240" w:after="240"/>
        <w:jc w:val="both"/>
        <w:rPr>
          <w:rFonts w:ascii="Calibri" w:eastAsia="Calibri" w:hAnsi="Calibri" w:cs="Calibri"/>
          <w:i/>
          <w:sz w:val="24"/>
          <w:szCs w:val="24"/>
        </w:rPr>
      </w:pPr>
      <w:r w:rsidRPr="00E4416C">
        <w:rPr>
          <w:rFonts w:ascii="Calibri" w:eastAsia="Calibri" w:hAnsi="Calibri" w:cs="Calibri"/>
          <w:i/>
          <w:sz w:val="24"/>
          <w:szCs w:val="24"/>
        </w:rPr>
        <w:t>(Sugerencia: redactarlo en forma clara y breve, entre 6 y 12 renglones para cada línea).</w:t>
      </w:r>
    </w:p>
    <w:p w:rsidR="004314E7" w:rsidRDefault="00C36582" w:rsidP="004314E7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Fundamentación de la línea de trabajo institucional</w:t>
      </w:r>
      <w:r w:rsidRPr="00CC7E5A">
        <w:rPr>
          <w:rFonts w:ascii="Arial" w:eastAsia="Arial" w:hAnsi="Arial" w:cs="Arial"/>
          <w:b/>
          <w:sz w:val="22"/>
          <w:szCs w:val="22"/>
        </w:rPr>
        <w:t>:</w:t>
      </w:r>
      <w:r w:rsidR="009F03DA" w:rsidRPr="009F03DA">
        <w:rPr>
          <w:rFonts w:ascii="Arial" w:eastAsia="Arial" w:hAnsi="Arial" w:cs="Arial"/>
          <w:i/>
          <w:sz w:val="22"/>
          <w:szCs w:val="22"/>
        </w:rPr>
        <w:t xml:space="preserve"> </w:t>
      </w:r>
      <w:r w:rsidR="009F03DA">
        <w:rPr>
          <w:rFonts w:ascii="Arial" w:eastAsia="Arial" w:hAnsi="Arial" w:cs="Arial"/>
          <w:b/>
          <w:sz w:val="22"/>
          <w:szCs w:val="22"/>
        </w:rPr>
        <w:t>EDI:</w:t>
      </w:r>
      <w:r w:rsidR="00CB1C7A">
        <w:rPr>
          <w:rFonts w:ascii="Arial" w:eastAsia="Arial" w:hAnsi="Arial" w:cs="Arial"/>
          <w:b/>
          <w:sz w:val="22"/>
          <w:szCs w:val="22"/>
        </w:rPr>
        <w:t xml:space="preserve"> Proyecto</w:t>
      </w:r>
      <w:r w:rsidR="009F03DA">
        <w:rPr>
          <w:rFonts w:ascii="Arial" w:eastAsia="Arial" w:hAnsi="Arial" w:cs="Arial"/>
          <w:b/>
          <w:sz w:val="22"/>
          <w:szCs w:val="22"/>
        </w:rPr>
        <w:t xml:space="preserve"> </w:t>
      </w:r>
      <w:r w:rsidR="009F03DA" w:rsidRPr="00CC7E5A">
        <w:rPr>
          <w:rFonts w:ascii="Arial" w:eastAsia="Arial" w:hAnsi="Arial" w:cs="Arial"/>
          <w:i/>
          <w:sz w:val="22"/>
          <w:szCs w:val="22"/>
        </w:rPr>
        <w:t>(Colocar el nombre del EDI, según año y orientación</w:t>
      </w:r>
      <w:r w:rsidR="002E1BD5">
        <w:rPr>
          <w:rFonts w:ascii="Arial" w:eastAsia="Arial" w:hAnsi="Arial" w:cs="Arial"/>
          <w:i/>
          <w:sz w:val="22"/>
          <w:szCs w:val="22"/>
        </w:rPr>
        <w:t>)</w:t>
      </w:r>
    </w:p>
    <w:p w:rsidR="009F03DA" w:rsidRPr="004314E7" w:rsidRDefault="00C76423" w:rsidP="004314E7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4314E7">
        <w:rPr>
          <w:rFonts w:ascii="Arial" w:eastAsia="Arial" w:hAnsi="Arial" w:cs="Arial"/>
          <w:sz w:val="22"/>
          <w:szCs w:val="22"/>
        </w:rPr>
        <w:t xml:space="preserve">Proyecto colaborativo (2º año) / </w:t>
      </w:r>
    </w:p>
    <w:p w:rsidR="009F03DA" w:rsidRPr="004314E7" w:rsidRDefault="00C76423" w:rsidP="004314E7">
      <w:pPr>
        <w:pStyle w:val="Prrafodelista"/>
        <w:numPr>
          <w:ilvl w:val="0"/>
          <w:numId w:val="23"/>
        </w:numPr>
        <w:ind w:hanging="2596"/>
        <w:jc w:val="both"/>
        <w:rPr>
          <w:rFonts w:ascii="Arial" w:eastAsia="Arial" w:hAnsi="Arial" w:cs="Arial"/>
          <w:sz w:val="22"/>
          <w:szCs w:val="22"/>
        </w:rPr>
      </w:pPr>
      <w:r w:rsidRPr="004314E7">
        <w:rPr>
          <w:rFonts w:ascii="Arial" w:eastAsia="Arial" w:hAnsi="Arial" w:cs="Arial"/>
          <w:sz w:val="22"/>
          <w:szCs w:val="22"/>
        </w:rPr>
        <w:t xml:space="preserve">Proyecto de resolución de problemas (3º año) / </w:t>
      </w:r>
    </w:p>
    <w:p w:rsidR="00FF4E01" w:rsidRPr="00FF4E01" w:rsidRDefault="00C76423" w:rsidP="006B5738">
      <w:pPr>
        <w:pStyle w:val="Prrafodelista"/>
        <w:numPr>
          <w:ilvl w:val="0"/>
          <w:numId w:val="23"/>
        </w:numPr>
        <w:spacing w:before="240" w:after="240"/>
        <w:ind w:hanging="2596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FF4E01">
        <w:rPr>
          <w:rFonts w:ascii="Arial" w:eastAsia="Arial" w:hAnsi="Arial" w:cs="Arial"/>
          <w:sz w:val="22"/>
          <w:szCs w:val="22"/>
        </w:rPr>
        <w:t>Proyectos de investigación escolar con inicio de Prácticas Sociales Educativas (4º año</w:t>
      </w:r>
      <w:r w:rsidRPr="00FF4E01">
        <w:rPr>
          <w:rFonts w:ascii="Arial" w:eastAsia="Arial" w:hAnsi="Arial" w:cs="Arial"/>
          <w:i/>
          <w:sz w:val="22"/>
          <w:szCs w:val="22"/>
        </w:rPr>
        <w:t xml:space="preserve">)  </w:t>
      </w:r>
    </w:p>
    <w:p w:rsidR="00E258A3" w:rsidRPr="00FF4E01" w:rsidRDefault="00C36582" w:rsidP="00FF4E01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FF4E01">
        <w:rPr>
          <w:rFonts w:ascii="Arial" w:eastAsia="Arial" w:hAnsi="Arial" w:cs="Arial"/>
          <w:b/>
          <w:sz w:val="22"/>
          <w:szCs w:val="22"/>
          <w:u w:val="single"/>
        </w:rPr>
        <w:t>Fundamentación de la línea de trabajo: Orientación</w:t>
      </w:r>
    </w:p>
    <w:p w:rsidR="00E258A3" w:rsidRDefault="00C36582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EDI: Orientación: Salud mental y ESI.</w:t>
      </w: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CAPACIDAD</w:t>
      </w:r>
      <w:sdt>
        <w:sdtPr>
          <w:tag w:val="goog_rdk_2"/>
          <w:id w:val="-1876231145"/>
        </w:sdtPr>
        <w:sdtEndPr/>
        <w:sdtContent/>
      </w:sdt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ES </w:t>
      </w:r>
    </w:p>
    <w:p w:rsidR="00E258A3" w:rsidRDefault="00E258A3">
      <w:pPr>
        <w:ind w:left="2" w:hanging="2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E258A3" w:rsidRDefault="00CC7E5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colocan las capacidades referidas al trabajo en Proyecto y a Orientación. </w:t>
      </w:r>
    </w:p>
    <w:p w:rsidR="00CC7E5A" w:rsidRDefault="00CC7E5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1C19D6" w:rsidRDefault="001C19D6" w:rsidP="001C19D6">
      <w:pPr>
        <w:numPr>
          <w:ilvl w:val="0"/>
          <w:numId w:val="30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Las capacidades son los aprendizajes que se desarrollarán durante el cursado de la materia, elaboradas por el docente de curso y servirán para lograr las competencias especificadas para cada año.</w:t>
      </w:r>
    </w:p>
    <w:p w:rsidR="001C19D6" w:rsidRDefault="001C19D6" w:rsidP="001C19D6">
      <w:pPr>
        <w:numPr>
          <w:ilvl w:val="0"/>
          <w:numId w:val="30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Es recomendable colocar no más de </w:t>
      </w:r>
      <w:r>
        <w:rPr>
          <w:rFonts w:ascii="Arial" w:eastAsia="Arial" w:hAnsi="Arial" w:cs="Arial"/>
          <w:b/>
          <w:i/>
          <w:sz w:val="22"/>
          <w:szCs w:val="22"/>
        </w:rPr>
        <w:t>6 u 8</w:t>
      </w:r>
      <w:r>
        <w:rPr>
          <w:rFonts w:ascii="Arial" w:eastAsia="Arial" w:hAnsi="Arial" w:cs="Arial"/>
          <w:i/>
          <w:sz w:val="22"/>
          <w:szCs w:val="22"/>
        </w:rPr>
        <w:t xml:space="preserve"> para asegurar su consecución. </w:t>
      </w:r>
    </w:p>
    <w:p w:rsidR="001C19D6" w:rsidRDefault="001C19D6" w:rsidP="001C19D6">
      <w:pPr>
        <w:numPr>
          <w:ilvl w:val="0"/>
          <w:numId w:val="30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 xml:space="preserve">Deben redactarse con </w:t>
      </w:r>
      <w:r>
        <w:rPr>
          <w:rFonts w:ascii="Arial" w:eastAsia="Arial" w:hAnsi="Arial" w:cs="Arial"/>
          <w:b/>
          <w:i/>
          <w:sz w:val="22"/>
          <w:szCs w:val="22"/>
        </w:rPr>
        <w:t>verbo infinitivo</w:t>
      </w:r>
      <w:r>
        <w:rPr>
          <w:rFonts w:ascii="Arial" w:eastAsia="Arial" w:hAnsi="Arial" w:cs="Arial"/>
          <w:i/>
          <w:sz w:val="22"/>
          <w:szCs w:val="22"/>
        </w:rPr>
        <w:t>. (Por ejemplo: Comprender el funcionamiento…, Aplicar procesos…., etc.)</w:t>
      </w:r>
    </w:p>
    <w:p w:rsidR="001C19D6" w:rsidRDefault="001C19D6" w:rsidP="001C19D6">
      <w:pPr>
        <w:numPr>
          <w:ilvl w:val="0"/>
          <w:numId w:val="30"/>
        </w:num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Revisar en 2024, en articulación con lo transitado en 2023 y teniendo en cuenta los acuerdos plasmados en las memorias 2023.</w:t>
      </w:r>
    </w:p>
    <w:p w:rsidR="00E258A3" w:rsidRDefault="00E258A3">
      <w:pPr>
        <w:ind w:hanging="1"/>
        <w:rPr>
          <w:rFonts w:ascii="Arial" w:eastAsia="Arial" w:hAnsi="Arial" w:cs="Arial"/>
          <w:sz w:val="14"/>
          <w:szCs w:val="14"/>
        </w:rPr>
      </w:pPr>
    </w:p>
    <w:p w:rsidR="00E258A3" w:rsidRDefault="00C36582" w:rsidP="00CC7E5A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DISEÑO DEL PROCESO DE ENSEÑANZA Y APRENDIZAJE</w:t>
      </w:r>
    </w:p>
    <w:p w:rsidR="00E258A3" w:rsidRPr="00E03D99" w:rsidRDefault="00C36582">
      <w:pPr>
        <w:spacing w:before="240" w:after="24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Línea de trabajo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="00C76423" w:rsidRPr="00C76423">
        <w:rPr>
          <w:rFonts w:ascii="Arial" w:eastAsia="Arial" w:hAnsi="Arial" w:cs="Arial"/>
          <w:b/>
          <w:sz w:val="22"/>
          <w:szCs w:val="22"/>
        </w:rPr>
        <w:t xml:space="preserve">Proyecto colaborativo (2º año) / Proyecto de resolución de problemas (3º año) / Proyectos de investigación escolar con inicio de Prácticas Sociales Educativas (4º año): </w:t>
      </w:r>
      <w:r w:rsidR="00C76423" w:rsidRPr="00E03D99">
        <w:rPr>
          <w:rFonts w:ascii="Arial" w:eastAsia="Arial" w:hAnsi="Arial" w:cs="Arial"/>
          <w:i/>
          <w:sz w:val="22"/>
          <w:szCs w:val="22"/>
        </w:rPr>
        <w:t>(Colocar el nombre del EDI</w:t>
      </w:r>
      <w:r w:rsidR="00E03D99">
        <w:rPr>
          <w:rFonts w:ascii="Arial" w:eastAsia="Arial" w:hAnsi="Arial" w:cs="Arial"/>
          <w:i/>
          <w:sz w:val="22"/>
          <w:szCs w:val="22"/>
        </w:rPr>
        <w:t>, según la Orientación</w:t>
      </w:r>
      <w:r w:rsidR="00C76423" w:rsidRPr="00E03D99">
        <w:rPr>
          <w:rFonts w:ascii="Arial" w:eastAsia="Arial" w:hAnsi="Arial" w:cs="Arial"/>
          <w:i/>
          <w:sz w:val="22"/>
          <w:szCs w:val="22"/>
        </w:rPr>
        <w:t>)</w:t>
      </w:r>
    </w:p>
    <w:p w:rsidR="00E9678B" w:rsidRPr="00E9678B" w:rsidRDefault="00E9678B" w:rsidP="00E9678B">
      <w:pPr>
        <w:ind w:left="2" w:hanging="2"/>
        <w:rPr>
          <w:rFonts w:ascii="Arial" w:eastAsia="Arial" w:hAnsi="Arial" w:cs="Arial"/>
        </w:rPr>
      </w:pPr>
      <w:r w:rsidRPr="00E9678B">
        <w:rPr>
          <w:rFonts w:ascii="Arial" w:eastAsia="Arial" w:hAnsi="Arial" w:cs="Arial"/>
          <w:i/>
          <w:sz w:val="18"/>
          <w:szCs w:val="18"/>
        </w:rPr>
        <w:t>(Repetir esta Tabla cuántos Ejes o Unidades sea necesario)</w:t>
      </w:r>
    </w:p>
    <w:tbl>
      <w:tblPr>
        <w:tblW w:w="921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4"/>
        <w:gridCol w:w="3684"/>
      </w:tblGrid>
      <w:tr w:rsidR="00E9678B" w:rsidRPr="00E9678B" w:rsidTr="00B47473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4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INDICADORES  LOGRO 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>DE LOS APRENDIZAJES</w:t>
            </w:r>
          </w:p>
        </w:tc>
      </w:tr>
      <w:tr w:rsidR="00E9678B" w:rsidRPr="00E9678B" w:rsidTr="00B47473">
        <w:trPr>
          <w:trHeight w:val="27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</w:rPr>
              <w:t>Título del eje o unidad</w:t>
            </w:r>
          </w:p>
          <w:p w:rsidR="00E9678B" w:rsidRPr="00E9678B" w:rsidRDefault="00E9678B" w:rsidP="00E9678B">
            <w:pPr>
              <w:ind w:left="2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7B827FE" wp14:editId="4EE31AE2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88900</wp:posOffset>
                      </wp:positionV>
                      <wp:extent cx="1685925" cy="403225"/>
                      <wp:effectExtent l="0" t="0" r="0" b="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583150"/>
                                <a:ext cx="1676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Tiene que ver con los saberes o contenidos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827FE" id="21 Rectángulo" o:spid="_x0000_s1026" style="position:absolute;left:0;text-align:left;margin-left:41pt;margin-top:7pt;width:132.75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m3OwIAAHUEAAAOAAAAZHJzL2Uyb0RvYy54bWysVNuO0zAQfUfiHyy/0yRt00vUdIW2FCGt&#10;2IqFD5g6TmPJN2y3aT+Hb+HHGLtl2wUkJIQfnJl4cnzmzEwWd0clyYE7L4yuaTHIKeGamUboXU2/&#10;fF6/mVHiA+gGpNG8pifu6d3y9atFbys+NJ2RDXcEQbSvelvTLgRbZZlnHVfgB8ZyjYetcQoCum6X&#10;NQ56RFcyG+b5JOuNa6wzjHuPb1fnQ7pM+G3LWXhsW88DkTVFbiHtLu3buGfLBVQ7B7YT7EID/oGF&#10;AqHx0meoFQQgeyd+g1KCOeNNGwbMqMy0rWA85YDZFPkv2Tx1YHnKBcXx9lkm//9g2cfDxhHR1HRY&#10;UKJBYY2GBfmEwn3/pnd7aaJEvfUVRj7Zjbt4Hs2Y77F1Kj4xE3Ks6bjMp7MchT7VdFTORkV5kZgf&#10;A2EYUEymk3EMYDFiPpqijZDZFck6H95zo0g0auqQSVIWDg8+nEN/hsSLvZGiWQspk+N223vpyAGw&#10;3Ou0LugvwqQmfU3n5bBEHoBd10oIaCqLOni9S/e9+MLfAudp/Qk4EluB784EEkIMg0qJgG0uhaop&#10;yoPr/Lrj0LzTDQkni7prnBAamXlFieQ4T2ikzwMI+fc4FFFq1DJW61yfaIXj9ogg0dya5oTV9pat&#10;BTJ9AB824LDfsfQ9zgBe+HUPDknIDxqbbF6Mo0QhOeMy1oq425Pt7Qlo1hkcLVTybN6HNGgxf23e&#10;7oNpRSrglcqFLPZ2aoHLHMbhufVT1PVvsfwBAAD//wMAUEsDBBQABgAIAAAAIQCD8Ar62wAAAAgB&#10;AAAPAAAAZHJzL2Rvd25yZXYueG1sTI/NTsQwDITvSLxDZCQuiE3ZXeiqNF1BJY4g0eUBvI1pKxqn&#10;atIf3h5zgtPIHmv8TX5cXa9mGkPn2cDdJgFFXHvbcWPg4/RyewAVIrLF3jMZ+KYAx+LyIsfM+oXf&#10;aa5ioySEQ4YG2hiHTOtQt+QwbPxALN6nHx1GGcdG2xEXCXe93ibJg3bYsXxocaCypfqrmpyBU9h1&#10;JfVVGua5en0upxu34Jsx11fr0yOoSGv8O4ZffEGHQpjOfmIbVG/gsJUqUfZ7UfF3+/Qe1NlAKqqL&#10;XP8vUPwAAAD//wMAUEsBAi0AFAAGAAgAAAAhALaDOJL+AAAA4QEAABMAAAAAAAAAAAAAAAAAAAAA&#10;AFtDb250ZW50X1R5cGVzXS54bWxQSwECLQAUAAYACAAAACEAOP0h/9YAAACUAQAACwAAAAAAAAAA&#10;AAAAAAAvAQAAX3JlbHMvLnJlbHNQSwECLQAUAAYACAAAACEAV9MZtzsCAAB1BAAADgAAAAAAAAAA&#10;AAAAAAAuAgAAZHJzL2Uyb0RvYy54bWxQSwECLQAUAAYACAAAACEAg/AK+tsAAAAIAQAADwAAAAAA&#10;AAAAAAAAAACV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Tiene que ver con los saberes o contenidos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98B213F" wp14:editId="6987633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5" name="25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8B213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5 Flecha derecha" o:spid="_x0000_s1027" type="#_x0000_t13" style="position:absolute;left:0;text-align:left;margin-left:183pt;margin-top:1pt;width:28.8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0EWwIAANcEAAAOAAAAZHJzL2Uyb0RvYy54bWysVNuO0zAQfUfiHyy/0yQtLW3VdLXaUoS0&#10;gkoLHzB1nMTIN2y3af+esRN6ASQkhB+cGXt85swtq4eTkuTInRdGl7QY5ZRwzUwldFPSr1+2b+aU&#10;+AC6Amk0L+mZe/qwfv1q1dklH5vWyIo7giDaLztb0jYEu8wyz1quwI+M5Rova+MUBFRdk1UOOkRX&#10;Mhvn+SzrjKusM4x7j6eb/pKuE35dcxY+17XngciSIreQdpf2fdyz9QqWjQPbCjbQgH9goUBodHqB&#10;2kAAcnDiNyglmDPe1GHEjMpMXQvGUwwYTZH/Es1LC5anWDA53l7S5P8fLPt03DkiqpKOp5RoUFij&#10;8ZRsJWctEKxN/MYsddYv0fjF7tygeRRjyKfaqfjFYMippNNi9m4+n1ByLulktljkk3mfZX4KhKHB&#10;ZDobT9AZQ4NiVizQMSJmVyDrfPjAjSJRKKkTTRsenTNdyjAcn31Iqa4GvlB9KyiplcTKHUGSaY6r&#10;99nc2Iz/aIN+B0SUfnqO8N5IUW2FlElxzf5JOoLwJd2mNZC+M5OadCVdTGMuGWA71xICispigr1u&#10;UgB3L/wtcOTdM0cud2aR2AZ82xNIV32ASgScHylUSeeX17BsOVTvdUXC2WJBNY4ejcy8okRyHFQU&#10;UucHEPLvdshGaixR7IG+6lEKp/0pdU4RseLJ3lRn7CZv2VYg4WfwYQcOq4Ll6XDG0O/3AzjkIj9q&#10;bOJF8TZmKtwq7lbZ3yqgWWtwdFlwlPTKU0ijHCukzeMhmFqE2EtXMoOC05NabJj0OJ63erK6/o/W&#10;PwAAAP//AwBQSwMEFAAGAAgAAAAhAOUwXbvdAAAACAEAAA8AAABkcnMvZG93bnJldi54bWxMj8FO&#10;wzAQRO9I/IO1SNyo07SyIMSpKiSk3BAlPXDbxiaJiNeR7abp37Oc4LQazWj2Tblb3ChmG+LgScN6&#10;lYGw1HozUKeh+Xh9eAQRE5LB0ZPVcLURdtXtTYmF8Rd6t/MhdYJLKBaooU9pKqSMbW8dxpWfLLH3&#10;5YPDxDJ00gS8cLkbZZ5lSjociD/0ONmX3rbfh7PTUH+2zRHlW7OeVRfCFbf1fqi1vr9b9s8gkl3S&#10;Xxh+8RkdKmY6+TOZKEYNG6V4S9KQ82F/m28UiBPrpwxkVcr/A6ofAAAA//8DAFBLAQItABQABgAI&#10;AAAAIQC2gziS/gAAAOEBAAATAAAAAAAAAAAAAAAAAAAAAABbQ29udGVudF9UeXBlc10ueG1sUEsB&#10;Ai0AFAAGAAgAAAAhADj9If/WAAAAlAEAAAsAAAAAAAAAAAAAAAAALwEAAF9yZWxzLy5yZWxzUEsB&#10;Ai0AFAAGAAgAAAAhALzCPQRbAgAA1wQAAA4AAAAAAAAAAAAAAAAALgIAAGRycy9lMm9Eb2MueG1s&#10;UEsBAi0AFAAGAAgAAAAhAOUwXbvdAAAACAEAAA8AAAAAAAAAAAAAAAAAtQQAAGRycy9kb3ducmV2&#10;LnhtbFBLBQYAAAAABAAEAPMAAAC/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F66CEF" wp14:editId="4DBDBD8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6" name="26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66CEF" id="26 Flecha derecha" o:spid="_x0000_s1028" type="#_x0000_t13" style="position:absolute;left:0;text-align:left;margin-left:6pt;margin-top:1pt;width:28.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LmXAIAANcEAAAOAAAAZHJzL2Uyb0RvYy54bWysVNuO0zAQfUfiHyy/0zQpDW3VdLXaUoS0&#10;gpUWPmDqOImRb9hu0/49Yyd0W0BCQvjBmbHHZ87csr47KUmO3HlhdEXzyZQSrpmphW4r+vXL7s2C&#10;Eh9A1yCN5hU9c0/vNq9frXu74oXpjKy5Iwii/aq3Fe1CsKss86zjCvzEWK7xsjFOQUDVtVntoEd0&#10;JbNiOi2z3rjaOsO493i6HS7pJuE3DWfhc9N4HoisKHILaXdp38c926xh1TqwnWAjDfgHFgqERqcX&#10;qC0EIAcnfoNSgjnjTRMmzKjMNI1gPMWA0eTTX6J57sDyFAsmx9tLmvz/g2Wfjk+OiLqiRUmJBoU1&#10;Kkqyk5x1QLA28Ruz1Fu/QuNn++RGzaMYQz41TsUvBkNOFZ3n5bvFYkbJuaKzcrmczhZDlvkpEIYG&#10;s3lZzOaUMDTIy3xZzON99gJknQ8fuFEkChV1ou3CvXOmTxmG46MPKdX1yBfqbzkljZJYuSNIMp/i&#10;Gny2VzbFH23Q74iI0k/PEd4bKeqdkDIprt0/SEcQvqK7tEbSN2ZSk76iyzmGRBhgOzcSAorKYoK9&#10;blMANy/8NXDkPTBHLjdmkdgWfDcQSFdDgEoEnB8pVEUXl9ew6jjU73VNwtliQTWOHo3MvKJEchxU&#10;FFLnBxDy73bIRmosUeyBoepRCqf9aeiciBVP9qY+Yzd5y3YCCT+CD0/gsCpYnh5nDP1+P4BDLvKj&#10;xiZe5m9jpsK14q6V/bUCmnUGR5cFR8mgPIQ0yrFC2twfgmlEiL30QmZUcHpSi42THsfzWk9WL/+j&#10;zQ8AAAD//wMAUEsDBBQABgAIAAAAIQD3IZv42QAAAAYBAAAPAAAAZHJzL2Rvd25yZXYueG1sTI/B&#10;SsNAEIbvgu+wjODNblok2JhNKYKQm1jjwds0OybB7GzY3abp2zs96Wn4+Id/vil3ixvVTCEOng2s&#10;Vxko4tbbgTsDzcfrwxOomJAtjp7JwIUi7KrbmxIL68/8TvMhdUpKOBZooE9pKrSObU8O48pPxJJ9&#10;++AwCYZO24BnKXej3mRZrh0OLBd6nOilp/bncHIG6q+2+UT91qznvAvhgo/1fqiNub9b9s+gEi3p&#10;bxmu+qIOlTgd/YltVKPwRl5JBq5D4nybgzoKbjPQVan/61e/AAAA//8DAFBLAQItABQABgAIAAAA&#10;IQC2gziS/gAAAOEBAAATAAAAAAAAAAAAAAAAAAAAAABbQ29udGVudF9UeXBlc10ueG1sUEsBAi0A&#10;FAAGAAgAAAAhADj9If/WAAAAlAEAAAsAAAAAAAAAAAAAAAAALwEAAF9yZWxzLy5yZWxzUEsBAi0A&#10;FAAGAAgAAAAhAOOK8uZcAgAA1wQAAA4AAAAAAAAAAAAAAAAALgIAAGRycy9lMm9Eb2MueG1sUEsB&#10;Ai0AFAAGAAgAAAAhAPchm/jZAAAABgEAAA8AAAAAAAAAAAAAAAAAtgQAAGRycy9kb3ducmV2Lnht&#10;bFBLBQYAAAAABAAEAPMAAAC8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31CC06F" wp14:editId="010F146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2755900" cy="1524000"/>
                      <wp:effectExtent l="0" t="0" r="0" b="0"/>
                      <wp:wrapNone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400" y="3024350"/>
                                <a:ext cx="2743200" cy="15113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 deberán expresar 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contenidos conceptuales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(en negrita)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junto a los contenidos procedimentales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(indicando de esta manera, los procesos cognitivos que se desarrollan a partir del contenido).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1CC06F" id="23 Elipse" o:spid="_x0000_s1029" style="position:absolute;left:0;text-align:left;margin-left:1pt;margin-top:2pt;width:217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RHbwIAAPYEAAAOAAAAZHJzL2Uyb0RvYy54bWysVNtu2zAMfR+wfxD0vvqW9BLEKbY4GQYU&#10;W4FuH6DIsi1At4lqLn8/SnbTbH0YMMwPMmUdkYeHpJf3R63IXniQ1tS0uMopEYbbVpq+pj++bz/c&#10;UgKBmZYpa0RNTwLo/er9u+XBLURpB6ta4Qk6MbA4uJoOIbhFlgEfhGZwZZ0weNhZr1nAre+z1rMD&#10;etcqK/P8OjtY3zpvuQDAr814SFfJf9cJHr51HYhAVE2RW0irT+surtlqyRa9Z26QfKLB/oGFZtJg&#10;0LOrhgVGnr1840pL7i3YLlxxqzPbdZKLlANmU+R/ZPM0MCdSLigOuLNM8P/c8q/7R09kW9OyosQw&#10;jTUqK7JR0oGI6hwcLBD05B79tAM0Y6rHzuv4xiTIsabV3c1slqPGJ7TzclbNJ3XFMRCOgPJmVmHJ&#10;KOGIKOZFUeEGfWavrpyH8FlYTaJRU6FGGjEK2z9AGNEvqEnvdiuVSjYgZDSIsyhSnkoCvt+tlSd7&#10;hj2wTc8UtodLdJHH5+2VT9dNs7m9uIKE+5dQShrCYq/PMfd4nQBnSqCeL7lhc50ZKkMOmHt5k2Rg&#10;2O+dYgEV0Q5vgOnH6FbJ85Xf2N+V66ZZT1TgEhY1aRgMY5bpKMLYQsuAA6akruntyDB9HgRrN6Yl&#10;4eSw4gZnk0ZqoClRAicZjYQLTKq/41ARZbCSsVnG9ohWOO6OqbWq6Ct+2dn2hO0Gjm8lEn5gEB6Z&#10;x4ErMDoOIcb9+cw8clFfDBbwrpiVc5zatJnNk2z+8mR3ecIMHyzONgo6muuQJj3KYOzH52A7mVro&#10;lcrEGYcr9eH0I4jTe7lPqNff1eoXAAAA//8DAFBLAwQUAAYACAAAACEAiKZWMN0AAAAHAQAADwAA&#10;AGRycy9kb3ducmV2LnhtbEyPQU/DMAyF70j8h8hI3FjKKBOUphMgIcGBwwYT4uY2XlPWJFWSduXf&#10;Y05wsv2e9fy5XM+2FxOF2Hmn4HKRgSDXeN25VsH729PFDYiY0GnsvSMF3xRhXZ2elFhof3Qbmrap&#10;FRziYoEKTEpDIWVsDFmMCz+QY2/vg8XEY2ilDnjkcNvLZZatpMXO8QWDAz0aag7b0Sq4fd49HOrw&#10;anef19PXx4j7F9NOSp2fzfd3IBLN6W8ZfvEZHSpmqv3odBS9giV/khTkXNjNr1bc1CznrMiqlP/5&#10;qx8AAAD//wMAUEsBAi0AFAAGAAgAAAAhALaDOJL+AAAA4QEAABMAAAAAAAAAAAAAAAAAAAAAAFtD&#10;b250ZW50X1R5cGVzXS54bWxQSwECLQAUAAYACAAAACEAOP0h/9YAAACUAQAACwAAAAAAAAAAAAAA&#10;AAAvAQAAX3JlbHMvLnJlbHNQSwECLQAUAAYACAAAACEAQOT0R28CAAD2BAAADgAAAAAAAAAAAAAA&#10;AAAuAgAAZHJzL2Uyb0RvYy54bWxQSwECLQAUAAYACAAAACEAiKZWMN0AAAAHAQAADwAAAAAAAAAA&#10;AAAAAADJBAAAZHJzL2Rvd25yZXYueG1sUEsFBgAAAAAEAAQA8wAAANM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 deberán expresar 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contenidos conceptuales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(en negrita)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junto a los contenidos procedimentales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(indicando de esta manera, los procesos cognitivos que se desarrollan a partir del contenido).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sustantivado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 xml:space="preserve">Por ejemplo: Identificación de </w:t>
            </w:r>
            <w:r w:rsidRPr="00E9678B">
              <w:rPr>
                <w:rFonts w:ascii="Arial" w:eastAsia="Arial" w:hAnsi="Arial" w:cs="Arial"/>
                <w:b/>
                <w:i/>
                <w:sz w:val="16"/>
                <w:szCs w:val="16"/>
              </w:rPr>
              <w:t>características propias del pensamiento filosófico</w:t>
            </w:r>
            <w:r w:rsidRPr="00E9678B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A8D8D9B" wp14:editId="637E3EE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1685925" cy="669925"/>
                      <wp:effectExtent l="0" t="0" r="0" b="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449800"/>
                                <a:ext cx="1676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Tiene que ver con  procesos cognitivos observables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para la evaluación.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D8D9B" id="24 Rectángulo" o:spid="_x0000_s1030" style="position:absolute;left:0;text-align:left;margin-left:16pt;margin-top:8pt;width:132.75pt;height: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hjPQIAAHwEAAAOAAAAZHJzL2Uyb0RvYy54bWysVG2O2jAQ/V+pd7D8vyTQAAsirKqlVJVW&#10;Lep2DzA4TmLJX7UNCcfpWXqxjh26sN1Klar6hxnbw5s3b2ayuu2VJEfuvDC6pONRTgnXzFRCNyV9&#10;/Lp9c0OJD6ArkEbzkp64p7fr169WnV3yiWmNrLgjCKL9srMlbUOwyyzzrOUK/MhYrvGxNk5BwKNr&#10;sspBh+hKZpM8n2WdcZV1hnHv8XYzPNJ1wq9rzsLnuvY8EFlS5BbS7tK+j3u2XsGycWBbwc404B9Y&#10;KBAagz5BbSAAOTjxAkoJ5ow3dRgxozJT14LxlANmM85/y+ahBctTLiiOt08y+f8Hyz4dd46IqqST&#10;ghINCms0KcgXFO7Hd90cpIkSddYv0fPB7tz55NGM+fa1U/EXMyF9SYtpPr/JUehTSd8WxSLaSWLe&#10;B8LQYTybz4rowNBjNsujjQ7ZBck6Hz5wo0g0SuqQSVIWjvc+DK6/XGJgb6SotkLKdHDN/k46cgQs&#10;9zatM/ozN6lJV9LFdDJFHoBdV0sIaCqLOnjdpHjP/uGvgfO0/gQciW3AtwOBhDCkr0TANpdClRQl&#10;wTVctxyq97oi4WRRd40TQiMzryiRHOcJjaReACH/7ociSo1axmoN9YlW6Pd9KnARseLN3lQnLLq3&#10;bCuQ8D34sAOHbT/G6DgKGPfbARxykR819tpiXESlQjoU03ksn7t+2V+/gGatwQlDQQfzLqR5i/XR&#10;5t0hmFqkOl6onDlji6dOOI9jnKHrc/K6fDTWPwEAAP//AwBQSwMEFAAGAAgAAAAhANa/Ep7cAAAA&#10;CQEAAA8AAABkcnMvZG93bnJldi54bWxMj8tOw0AMRfdI/MPISGwQnTRVXyGTCiKxBKkpH+BmTBIx&#10;jygzefD3mBWsLN9rXZ+bnxZrxERD6LxTsF4lIMjVXneuUfBxeX08gAgRnUbjHSn4pgCn4vYmx0z7&#10;2Z1pqmIjOMSFDBW0MfaZlKFuyWJY+Z4ce59+sBh5HRqpB5w53BqZJslOWuwcf2ixp7Kl+qsarYJL&#10;2HQlmWofpql6eynHBzvju1L3d8vzE4hIS/w7hl98RoeCma5+dDoIo2CTcpXI+o4n++lxvwVxZSFd&#10;b0EWufzfoPgBAAD//wMAUEsBAi0AFAAGAAgAAAAhALaDOJL+AAAA4QEAABMAAAAAAAAAAAAAAAAA&#10;AAAAAFtDb250ZW50X1R5cGVzXS54bWxQSwECLQAUAAYACAAAACEAOP0h/9YAAACUAQAACwAAAAAA&#10;AAAAAAAAAAAvAQAAX3JlbHMvLnJlbHNQSwECLQAUAAYACAAAACEAxyjIYz0CAAB8BAAADgAAAAAA&#10;AAAAAAAAAAAuAgAAZHJzL2Uyb0RvYy54bWxQSwECLQAUAAYACAAAACEA1r8SntwAAAAJAQAADwAA&#10;AAAAAAAAAAAAAACX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Tiene que ver con  procesos cognitivos observables </w:t>
                            </w:r>
                          </w:p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para la evaluación.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D401B93" wp14:editId="1F6ED9A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50800</wp:posOffset>
                      </wp:positionV>
                      <wp:extent cx="1692910" cy="694055"/>
                      <wp:effectExtent l="0" t="0" r="0" b="0"/>
                      <wp:wrapNone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895" y="3439323"/>
                                <a:ext cx="1680210" cy="6813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Expresados como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señales visibles del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aprendizaje.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401B93" id="22 Elipse" o:spid="_x0000_s1031" style="position:absolute;left:0;text-align:left;margin-left:19pt;margin-top:4pt;width:133.3pt;height:5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lGcAIAAPUEAAAOAAAAZHJzL2Uyb0RvYy54bWysVNuO0zAQfUfiHyy/s7m0KW216QqaLUJC&#10;sNLCB0wdJ7HkG7a3l79n7GS7hX1AQuTBGcfHM2fOzOT27qQkOXDnhdE1LW5ySrhmphW6r+mP77t3&#10;S0p8AN2CNJrX9Mw9vdu8fXN7tGtemsHIljuCTrRfH21NhxDsOss8G7gCf2Ms13jYGacg4Nb1Wevg&#10;iN6VzMo8X2RH41rrDOPe49dmPKSb5L/rOAvfus7zQGRNkVtIq0vrPq7Z5hbWvQM7CDbRgH9goUBo&#10;DHpx1UAA8uTEK1dKMGe86cINMyozXScYTzlgNkX+RzaPA1ieckFxvL3I5P+fW/b18OCIaGtalpRo&#10;UFijsiT3UljPozpH69cIerQPbtp5NGOqp86p+MYkyKmm8yqvlquKknNNZ/PZalbORnX5KRCGgGKx&#10;zMsCi8AQsVgWs6qKgOzFk3U+fOJGkWjUlMuRRQwChy8+jOhn1CR3uxNSJtsjZDSINahRniriXb/f&#10;SkcOgC2wS88UtvfX6CKPz+srHxdNc7+8uoKE++dQUmgCsdWr+XideAaSo5yptSLUwYWh1OSIOpTv&#10;MQ5hgO3eSQhoKos3vO7H6EaKy5Xf2K/KbdNsJyr+GhY1acAPY5bpKMJgrUTA+ZJC1XQ5MkyfBw7t&#10;vW5JOFssuMbRpJGaV5RIjoOMRsIFEPLvOExTaqxk7JWxO6IVTvtT6qxU5vhlb9ozdpu3bCeQ8Bfw&#10;4QEczluB0XEGMe7PJ3DIRX7WWMBVMS+xoULazKskm7s+2V+fgGaDwdFGQUdzG9KgRxm0+fAUTCdS&#10;C71QmTjjbKU+nP4DcXiv9wn18rfa/AIAAP//AwBQSwMEFAAGAAgAAAAhADLAB0TfAAAACAEAAA8A&#10;AABkcnMvZG93bnJldi54bWxMj8FOwzAQRO9I/IO1SNyoUwKlhDgVICHBgQOlVcVtE2+T0NiObCcN&#10;f8/2BKfVaEazb/LVZDoxkg+tswrmswQE2crp1tYKNp8vV0sQIaLV2DlLCn4owKo4P8sx0+5oP2hc&#10;x1pwiQ0ZKmhi7DMpQ9WQwTBzPVn29s4bjCx9LbXHI5ebTl4nyUIabC1/aLCn54aqw3owCu5ft0+H&#10;0r+b7dft+L0bcP/W1KNSlxfT4wOISFP8C8MJn9GhYKbSDVYH0SlIlzwlKjgdttPkZgGi5Nz8LgVZ&#10;5PL/gOIXAAD//wMAUEsBAi0AFAAGAAgAAAAhALaDOJL+AAAA4QEAABMAAAAAAAAAAAAAAAAAAAAA&#10;AFtDb250ZW50X1R5cGVzXS54bWxQSwECLQAUAAYACAAAACEAOP0h/9YAAACUAQAACwAAAAAAAAAA&#10;AAAAAAAvAQAAX3JlbHMvLnJlbHNQSwECLQAUAAYACAAAACEAEzJJRnACAAD1BAAADgAAAAAAAAAA&#10;AAAAAAAuAgAAZHJzL2Uyb0RvYy54bWxQSwECLQAUAAYACAAAACEAMsAHRN8AAAAIAQAADwAAAAAA&#10;AAAAAAAAAADKBAAAZHJzL2Rvd25yZXYueG1sUEsFBgAAAAAEAAQA8wAAANY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Expresados como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señales visibles del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aprendizaje.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infinitivo</w: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>Por ejemplo: Reconocer las características propias del pensamiento filosófico.</w:t>
            </w:r>
          </w:p>
        </w:tc>
      </w:tr>
    </w:tbl>
    <w:p w:rsidR="00E258A3" w:rsidRDefault="00E9678B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</w:t>
      </w:r>
      <w:r w:rsidR="00C36582">
        <w:rPr>
          <w:rFonts w:ascii="Arial" w:eastAsia="Arial" w:hAnsi="Arial" w:cs="Arial"/>
          <w:b/>
          <w:sz w:val="22"/>
          <w:szCs w:val="22"/>
          <w:u w:val="single"/>
        </w:rPr>
        <w:t>ínea de trabajo:</w:t>
      </w:r>
      <w:r w:rsidR="00C36582">
        <w:rPr>
          <w:rFonts w:ascii="Arial" w:eastAsia="Arial" w:hAnsi="Arial" w:cs="Arial"/>
          <w:b/>
          <w:sz w:val="22"/>
          <w:szCs w:val="22"/>
        </w:rPr>
        <w:t xml:space="preserve"> Orientación: Salud mental y ESI</w:t>
      </w:r>
    </w:p>
    <w:p w:rsidR="00E9678B" w:rsidRPr="00E9678B" w:rsidRDefault="00E9678B" w:rsidP="00E9678B">
      <w:pPr>
        <w:ind w:left="2" w:hanging="2"/>
        <w:rPr>
          <w:rFonts w:ascii="Arial" w:eastAsia="Arial" w:hAnsi="Arial" w:cs="Arial"/>
        </w:rPr>
      </w:pPr>
      <w:r w:rsidRPr="00E9678B">
        <w:rPr>
          <w:rFonts w:ascii="Arial" w:eastAsia="Arial" w:hAnsi="Arial" w:cs="Arial"/>
          <w:i/>
          <w:sz w:val="18"/>
          <w:szCs w:val="18"/>
        </w:rPr>
        <w:t>(Repetir esta Tabla cuántos Ejes o Unidades sea necesario)</w:t>
      </w:r>
    </w:p>
    <w:tbl>
      <w:tblPr>
        <w:tblW w:w="921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4"/>
        <w:gridCol w:w="3684"/>
      </w:tblGrid>
      <w:tr w:rsidR="00E9678B" w:rsidRPr="00E9678B" w:rsidTr="00B47473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4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INDICADORES  LOGRO 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>DE LOS APRENDIZAJES</w:t>
            </w:r>
          </w:p>
        </w:tc>
      </w:tr>
      <w:tr w:rsidR="00E9678B" w:rsidRPr="00E9678B" w:rsidTr="001C19D6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</w:rPr>
              <w:t>Título del eje o unidad</w:t>
            </w:r>
          </w:p>
          <w:p w:rsidR="00E9678B" w:rsidRPr="00E9678B" w:rsidRDefault="00E9678B" w:rsidP="00E9678B">
            <w:pPr>
              <w:ind w:left="2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CD2F28D" wp14:editId="43B00BCD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88900</wp:posOffset>
                      </wp:positionV>
                      <wp:extent cx="1685925" cy="403225"/>
                      <wp:effectExtent l="0" t="0" r="0" b="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583150"/>
                                <a:ext cx="1676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Tiene que ver con los saberes o contenidos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2F28D" id="1 Rectángulo" o:spid="_x0000_s1032" style="position:absolute;left:0;text-align:left;margin-left:41pt;margin-top:7pt;width:132.75pt;height: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uCPQIAAHoEAAAOAAAAZHJzL2Uyb0RvYy54bWysVNuO0zAQfUfiHyy/0yRt00vUdIW2FCGt&#10;2IqFD5g6TmPJN2y3aT+Hb+HHGLtl2wUkJIQf3Bl7cnzmzEwXd0clyYE7L4yuaTHIKeGamUboXU2/&#10;fF6/mVHiA+gGpNG8pifu6d3y9atFbys+NJ2RDXcEQbSvelvTLgRbZZlnHVfgB8ZyjZetcQoCum6X&#10;NQ56RFcyG+b5JOuNa6wzjHuPp6vzJV0m/LblLDy2reeByJoit5B2l/Zt3LPlAqqdA9sJdqEB/8BC&#10;gdD46DPUCgKQvRO/QSnBnPGmDQNmVGbaVjCecsBsivyXbJ46sDzlguJ4+yyT/3+w7ONh44hosHaU&#10;aFBYooJ8Qtm+f9O7vTRRoN76CuOe7MZdPI9mzPbYOhV/MQ9yrOm4zKezHGU+1XRUzkZFeRGYHwNh&#10;GFBMppNxDGAxYj6aoo2Q2RXJOh/ec6NINGrqkEnSFQ4PPpxDf4bEh72RolkLKZPjdtt76cgBsNjr&#10;tC7oL8KkJn1N5+WwRB6APddKCGgqiyp4vUvvvfjC3wLnaf0JOBJbge/OBBJCDINKiYBNLoWqKcqD&#10;63zccWje6YaEk0XZNc4Hjcy8okRynCY00ucBhPx7HIooNWoZq3WuT7TCcXtM5Z1ErHiyNc0JS+4t&#10;Wwsk/AA+bMBh02MD9DgI+O7XPTjkIj9o7LR5MY5KheSMy1gy4m5vtrc3oFlncL5Q0LN5H9K0RRm0&#10;ebsPphWpjlcqF87Y4KkTLsMYJ+jWT1HXv4zlDwAAAP//AwBQSwMEFAAGAAgAAAAhAIPwCvrbAAAA&#10;CAEAAA8AAABkcnMvZG93bnJldi54bWxMj81OxDAMhO9IvENkJC6ITdld6Ko0XUEljiDR5QG8jWkr&#10;Gqdq0h/eHnOC08gea/xNflxdr2YaQ+fZwN0mAUVce9txY+Dj9HJ7ABUissXeMxn4pgDH4vIix8z6&#10;hd9prmKjJIRDhgbaGIdM61C35DBs/EAs3qcfHUYZx0bbERcJd73eJsmDdtixfGhxoLKl+quanIFT&#10;2HUl9VUa5rl6fS6nG7fgmzHXV+vTI6hIa/w7hl98QYdCmM5+YhtUb+CwlSpR9ntR8Xf79B7U2UAq&#10;qotc/y9Q/AAAAP//AwBQSwECLQAUAAYACAAAACEAtoM4kv4AAADhAQAAEwAAAAAAAAAAAAAAAAAA&#10;AAAAW0NvbnRlbnRfVHlwZXNdLnhtbFBLAQItABQABgAIAAAAIQA4/SH/1gAAAJQBAAALAAAAAAAA&#10;AAAAAAAAAC8BAABfcmVscy8ucmVsc1BLAQItABQABgAIAAAAIQBKWRuCPQIAAHoEAAAOAAAAAAAA&#10;AAAAAAAAAC4CAABkcnMvZTJvRG9jLnhtbFBLAQItABQABgAIAAAAIQCD8Ar62wAAAAgBAAAPAAAA&#10;AAAAAAAAAAAAAJc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Tiene que ver con los saberes o contenidos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3C1859F" wp14:editId="42300FE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" name="2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1859F" id="2 Flecha derecha" o:spid="_x0000_s1033" type="#_x0000_t13" style="position:absolute;left:0;text-align:left;margin-left:183pt;margin-top:1pt;width:28.8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QIXQIAANUEAAAOAAAAZHJzL2Uyb0RvYy54bWysVNuO0zAQfUfiHyy/0yQt7bZV09VqSxHS&#10;iq208AFTx0mMfMP2Nu3fM3ZCL4CEhMiDMxOPj8+ZS1b3RyXJgTsvjC5pMcop4ZqZSuimpF+/bN/N&#10;KfEBdAXSaF7SE/f0fv32zaqzSz42rZEVdwRBtF92tqRtCHaZZZ61XIEfGcs1btbGKQjouiarHHSI&#10;rmQ2zvNZ1hlXWWcY9x6/bvpNuk74dc1ZeK5rzwORJUVuIa0urfu4ZusVLBsHthVsoAH/wEKB0Hjp&#10;GWoDAcirE79BKcGc8aYOI2ZUZupaMJ40oJoi/0XNSwuWJy2YHG/PafL/D5Z9PuwcEVVJx5RoUFii&#10;MdlKzlogWJn4jjnqrF9i6IvducHzaEbBx9qp+EYp5FjSaTG7m88nlJxKOpktFvlk3ueYHwNhGDCZ&#10;zsaTKSUMA4pZsRhP4352AbLOh4/cKBKNkjrRtOHBOdOl/MLhyYeU6GqgC9W3gpJaSazbASSZ5vj0&#10;dzZXMSjvDzF474CI1s+bI7w3UlRbIWVyXLN/lI4gfEm36RlI34RJTbqSLqYoiTDAZq4lBDSVxfR6&#10;3SQBNyf8NXDk3TNHLjdhkdgGfNsTSFu9QCUCTo8UqqTz82lYthyqD7oi4WSxnhoHj0ZmXlEiOY4p&#10;GqnvAwj59zhkIzWWKPZAX/VoheP+mPrmLmLFL3tTnbCXvGVbgYSfwIcdOKwKlqfDCcN7v7+CQy7y&#10;k8YWXhTvY6bCteOunf21A5q1BgeXBUdJ7zyGNMixQto8vAZTixB76UJmcHB2UosNcx6H89pPUZe/&#10;0foHAAAA//8DAFBLAwQUAAYACAAAACEA5TBdu90AAAAIAQAADwAAAGRycy9kb3ducmV2LnhtbEyP&#10;wU7DMBBE70j8g7VI3KjTtLIgxKkqJKTcECU9cNvGJomI15Htpunfs5zgtBrNaPZNuVvcKGYb4uBJ&#10;w3qVgbDUejNQp6H5eH14BBETksHRk9VwtRF21e1NiYXxF3q38yF1gksoFqihT2kqpIxtbx3GlZ8s&#10;sfflg8PEMnTSBLxwuRtlnmVKOhyIP/Q42Zfett+Hs9NQf7bNEeVbs55VF8IVt/V+qLW+v1v2zyCS&#10;XdJfGH7xGR0qZjr5M5koRg0bpXhL0pDzYX+bbxSIE+unDGRVyv8Dqh8AAAD//wMAUEsBAi0AFAAG&#10;AAgAAAAhALaDOJL+AAAA4QEAABMAAAAAAAAAAAAAAAAAAAAAAFtDb250ZW50X1R5cGVzXS54bWxQ&#10;SwECLQAUAAYACAAAACEAOP0h/9YAAACUAQAACwAAAAAAAAAAAAAAAAAvAQAAX3JlbHMvLnJlbHNQ&#10;SwECLQAUAAYACAAAACEA46kUCF0CAADVBAAADgAAAAAAAAAAAAAAAAAuAgAAZHJzL2Uyb0RvYy54&#10;bWxQSwECLQAUAAYACAAAACEA5TBdu90AAAAIAQAADwAAAAAAAAAAAAAAAAC3BAAAZHJzL2Rvd25y&#10;ZXYueG1sUEsFBgAAAAAEAAQA8wAAAMEFAAAAAA=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8DF2DBE" wp14:editId="34EAB288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3" name="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F2DBE" id="3 Flecha derecha" o:spid="_x0000_s1034" type="#_x0000_t13" style="position:absolute;left:0;text-align:left;margin-left:6pt;margin-top:1pt;width:28.8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cYWgIAANUEAAAOAAAAZHJzL2Uyb0RvYy54bWysVNuO0zAQfUfiHyy/0yQtLW3VdLXaUoS0&#10;gkoLHzB1nMTIN2y3af+esRN6ASQkRB6cmXh8fGbOTFYPJyXJkTsvjC5pMcop4ZqZSuimpF+/bN/M&#10;KfEBdAXSaF7SM/f0Yf361aqzSz42rZEVdwRBtF92tqRtCHaZZZ61XIEfGcs1btbGKQjouiarHHSI&#10;rmQ2zvNZ1hlXWWcY9x6/bvpNuk74dc1Z+FzXngciS4rcQlpdWvdxzdYrWDYObCvYQAP+gYUCofHS&#10;C9QGApCDE79BKcGc8aYOI2ZUZupaMJ5ywGyK/JdsXlqwPOWCxfH2Uib//2DZp+POEVGVdEKJBoUS&#10;TchWctYCQWXiO9aos36JoS925wbPoxkTPtVOxTemQk4lnRazd/M5Yp0RaLZY5JN5X2N+CoRhwGQ6&#10;G0+mlDAMKGbFYjyN+9kVyDofPnCjSDRK6kTThkfnTJfqC8dnH1Khq4EuVN8KSmolUbcjSDLN8env&#10;bG5ixn+MwXsHRLR+3hzhvZGi2gopk+Oa/ZN0BOFLuk3PQPouTGrSlXQxxZQIA2zmWkJAU1ksr9dN&#10;SuDuhL8Fjrx75sjlLiwS24BvewJpq09QiYDTI4Uq6fxyGpYth+q9rkg4W9RT4+DRyMwrSiTHMUUj&#10;9X0AIf8eh2ykRoliD/SqRyuc9qfUN0nf+GVvqjP2krdsK5DwM/iwA4eqoDwdThje+/0ADrnIjxpb&#10;eFG8jZUKt467dfa3DmjWGhxcFhwlvfMU0iBHhbR5PARTixB76UpmcHB2UosNcx6H89ZPUde/0foH&#10;AAAA//8DAFBLAwQUAAYACAAAACEA9yGb+NkAAAAGAQAADwAAAGRycy9kb3ducmV2LnhtbEyPwUrD&#10;QBCG74LvsIzgzW5aJNiYTSmCkJtY48HbNDsmwexs2N2m6ds7Pelp+PiHf74pd4sb1UwhDp4NrFcZ&#10;KOLW24E7A83H68MTqJiQLY6eycCFIuyq25sSC+vP/E7zIXVKSjgWaKBPaSq0jm1PDuPKT8SSffvg&#10;MAmGTtuAZyl3o95kWa4dDiwXepzopaf253ByBuqvtvlE/das57wL4YKP9X6ojbm/W/bPoBIt6W8Z&#10;rvqiDpU4Hf2JbVSj8EZeSQauQ+J8m4M6Cm4z0FWp/+tXvwAAAP//AwBQSwECLQAUAAYACAAAACEA&#10;toM4kv4AAADhAQAAEwAAAAAAAAAAAAAAAAAAAAAAW0NvbnRlbnRfVHlwZXNdLnhtbFBLAQItABQA&#10;BgAIAAAAIQA4/SH/1gAAAJQBAAALAAAAAAAAAAAAAAAAAC8BAABfcmVscy8ucmVsc1BLAQItABQA&#10;BgAIAAAAIQD2h7cYWgIAANUEAAAOAAAAAAAAAAAAAAAAAC4CAABkcnMvZTJvRG9jLnhtbFBLAQIt&#10;ABQABgAIAAAAIQD3IZv42QAAAAYBAAAPAAAAAAAAAAAAAAAAALQEAABkcnMvZG93bnJldi54bWxQ&#10;SwUGAAAAAAQABADzAAAAugUAAAAA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ACFE373" wp14:editId="045576A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2755900" cy="1524000"/>
                      <wp:effectExtent l="0" t="0" r="0" b="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400" y="3024350"/>
                                <a:ext cx="2743200" cy="15113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 deberán expresar 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contenidos conceptuales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(en negrita)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junto a los contenidos procedimentales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(indicando de esta manera, los procesos cognitivos que se desarrollan a partir del contenido).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CFE373" id="4 Elipse" o:spid="_x0000_s1035" style="position:absolute;left:0;text-align:left;margin-left:1pt;margin-top:2pt;width:217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4pbgIAAPQEAAAOAAAAZHJzL2Uyb0RvYy54bWysVNtu2zAMfR+wfxD0vvoSp02COsUWN8OA&#10;YivQ7QMYWbYF6DZJzeXvR8lumq0PA4b5QaasI/LwkPTt3VFJsufOC6NrWlzllHDNTCt0X9Mf37cf&#10;FpT4ALoFaTSv6Yl7erd+/+72YFe8NIORLXcEnWi/OtiaDiHYVZZ5NnAF/spYrvGwM05BwK3rs9bB&#10;Ab0rmZV5fp0djGutM4x7j1+b8ZCuk/+u4yx86zrPA5E1RW4hrS6tu7hm61tY9Q7sINhEA/6BhQKh&#10;MejZVQMByLMTb1wpwZzxpgtXzKjMdJ1gPOWA2RT5H9k8DWB5ygXF8fYsk/9/btnX/aMjoq1pRYkG&#10;hSWqyL0U1vOozcH6FUKe7KObdh7NmOixcyq+MQVyrOlseVNVOSp8Qjsvq9l80pYfA2EIKG+qGRaM&#10;EoaIYl4UM9ygz+zVlXU+fOZGkWjUlMuRRowC+wcfRvQLalK73Qopk+0RMhrEGpQoTwXxrt9tpCN7&#10;wA7YpmcK2/tLdJHH5+2VT9dNc7+4uIKE+5dQUmgCsdPnmHu8TjwDyVHNl9ywtc4MpSYHzL28STIA&#10;dnsnIaAiyuINr/sxupHifOU39sty0zSbiYq/hEVNGvDDmGU6ijBYKRFwvKRQNV2MDNPngUN7r1sS&#10;ThYLrnEyaaTmFSWS4xyjkXABhPw7DhWRGisZm2Vsj2iF4+6YGmsZfcUvO9OesNm8ZVuBhB/Ah0dw&#10;OG4FRscRxLg/n8EhF/lFYwGXRVXOcWbTppon2dzlye7yBDQbDE42Cjqam5DmPMqgzcfnYDqRWuiV&#10;ysQZRyv14fQbiLN7uU+o15/V+hcAAAD//wMAUEsDBBQABgAIAAAAIQCIplYw3QAAAAcBAAAPAAAA&#10;ZHJzL2Rvd25yZXYueG1sTI9BT8MwDIXvSPyHyEjcWMooE5SmEyAhwYHDBhPi5jZeU9YkVZJ25d9j&#10;TnCy/Z71/Llcz7YXE4XYeafgcpGBINd43blWwfvb08UNiJjQaey9IwXfFGFdnZ6UWGh/dBuatqkV&#10;HOJigQpMSkMhZWwMWYwLP5Bjb++DxcRjaKUOeORw28tllq2kxc7xBYMDPRpqDtvRKrh93j0c6vBq&#10;d5/X09fHiPsX005KnZ/N93cgEs3pbxl+8RkdKmaq/eh0FL2CJX+SFORc2M2vVtzULOesyKqU//mr&#10;HwAAAP//AwBQSwECLQAUAAYACAAAACEAtoM4kv4AAADhAQAAEwAAAAAAAAAAAAAAAAAAAAAAW0Nv&#10;bnRlbnRfVHlwZXNdLnhtbFBLAQItABQABgAIAAAAIQA4/SH/1gAAAJQBAAALAAAAAAAAAAAAAAAA&#10;AC8BAABfcmVscy8ucmVsc1BLAQItABQABgAIAAAAIQA6rf4pbgIAAPQEAAAOAAAAAAAAAAAAAAAA&#10;AC4CAABkcnMvZTJvRG9jLnhtbFBLAQItABQABgAIAAAAIQCIplYw3QAAAAcBAAAPAAAAAAAAAAAA&#10;AAAAAMgEAABkcnMvZG93bnJldi54bWxQSwUGAAAAAAQABADzAAAA0gUAAAAA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 deberán expresar 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contenidos conceptuales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(en negrita)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junto a los contenidos procedimentales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(indicando de esta manera, los procesos cognitivos que se desarrollan a partir del contenido).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sustantivado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 xml:space="preserve">Por ejemplo: Identificación de </w:t>
            </w:r>
            <w:r w:rsidRPr="00E9678B">
              <w:rPr>
                <w:rFonts w:ascii="Arial" w:eastAsia="Arial" w:hAnsi="Arial" w:cs="Arial"/>
                <w:b/>
                <w:i/>
                <w:sz w:val="16"/>
                <w:szCs w:val="16"/>
              </w:rPr>
              <w:t>características propias del pensamiento filosófico</w:t>
            </w:r>
            <w:r w:rsidRPr="00E9678B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DB620F6" wp14:editId="2F1B68F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1685925" cy="66992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449800"/>
                                <a:ext cx="1676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Tiene que ver con  procesos cognitivos observables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para la evaluación.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B620F6" id="5 Rectángulo" o:spid="_x0000_s1036" style="position:absolute;left:0;text-align:left;margin-left:16pt;margin-top:8pt;width:132.75pt;height:5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8AOwIAAHsEAAAOAAAAZHJzL2Uyb0RvYy54bWysVG2O0zAQ/Y/EHSz/p0lK2t1WTVdoSxHS&#10;CioWDjB1nMSSv7DdJj0OZ+FijJ2y7QISEsI/3LE9ffPmzUxWd4OS5MidF0ZXtJjklHDNTC10W9Ev&#10;n7evbinxAXQN0mhe0RP39G798sWqt0s+NZ2RNXcEQbRf9raiXQh2mWWedVyBnxjLNT42xikIeHRt&#10;VjvoEV3JbJrn86w3rrbOMO493m7GR7pO+E3DWfjYNJ4HIiuK3ELaXdr3cc/WK1i2Dmwn2JkG/AML&#10;BUJj0CeoDQQgByd+g1KCOeNNEybMqMw0jWA85YDZFPkv2Tx2YHnKBcXx9kkm//9g2YfjzhFRV3RG&#10;iQaFJZqRTyjb92+6PUgTBeqtX6Lfo92588mjGbMdGqfiL+ZBhoqWs/zmNkeZTxV9XZaLaCeB+RAI&#10;Q4difjMvowNDj/k8jzY6ZBck63x4x40i0aioQyZJVzg++DC6/nSJgb2Rot4KKdPBtft76cgRsNjb&#10;tM7oz9ykJn1FF7MpZswAe66RENBUFlXwuk3xnv3DXwPnaf0JOBLbgO9GAglhTF+JgE0uhaooSoJr&#10;vO441G91TcLJouwa54NGZl5RIjlOExpJvQBC/t0PRZQatYzVGusTrTDsh1TeIgWNV3tTn7Dm3rKt&#10;QMYP4MMOHHZ9geFxEjDw1wM4JCPfa2y1RVFGqUI6lLObWD93/bK/fgHNOoMDhoqO5n1I4xYLpM2b&#10;QzCNSIW8UDmTxg5PrXCexjhC1+fkdflmrH8AAAD//wMAUEsDBBQABgAIAAAAIQDWvxKe3AAAAAkB&#10;AAAPAAAAZHJzL2Rvd25yZXYueG1sTI/LTsNADEX3SPzDyEhsEJ00VV8hkwoisQSpKR/gZkwSMY8o&#10;M3nw95gVrCzfa12fm58Wa8REQ+i8U7BeJSDI1V53rlHwcXl9PIAIEZ1G4x0p+KYAp+L2JsdM+9md&#10;aapiIzjEhQwVtDH2mZShbsliWPmeHHuffrAYeR0aqQecOdwamSbJTlrsHH9osaeypfqrGq2CS9h0&#10;JZlqH6apenspxwc747tS93fL8xOISEv8O4ZffEaHgpmufnQ6CKNgk3KVyPqOJ/vpcb8FcWUhXW9B&#10;Frn836D4AQAA//8DAFBLAQItABQABgAIAAAAIQC2gziS/gAAAOEBAAATAAAAAAAAAAAAAAAAAAAA&#10;AABbQ29udGVudF9UeXBlc10ueG1sUEsBAi0AFAAGAAgAAAAhADj9If/WAAAAlAEAAAsAAAAAAAAA&#10;AAAAAAAALwEAAF9yZWxzLy5yZWxzUEsBAi0AFAAGAAgAAAAhANyBrwA7AgAAewQAAA4AAAAAAAAA&#10;AAAAAAAALgIAAGRycy9lMm9Eb2MueG1sUEsBAi0AFAAGAAgAAAAhANa/Ep7cAAAACQEAAA8AAAAA&#10;AAAAAAAAAAAAlQ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Tiene que ver con  procesos cognitivos observables </w:t>
                            </w:r>
                          </w:p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para la evaluación.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  <w:r w:rsidRPr="00E9678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9969F46" wp14:editId="32692E9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50800</wp:posOffset>
                      </wp:positionV>
                      <wp:extent cx="1692910" cy="694055"/>
                      <wp:effectExtent l="0" t="0" r="0" b="0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895" y="3439323"/>
                                <a:ext cx="1680210" cy="6813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Expresados como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señales visibles del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aprendizaje.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69F46" id="6 Elipse" o:spid="_x0000_s1037" style="position:absolute;left:0;text-align:left;margin-left:19pt;margin-top:4pt;width:133.3pt;height:5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VIcAIAAPQEAAAOAAAAZHJzL2Uyb0RvYy54bWysVNuO0zAQfUfiHyy/s7m0KW216QqaLUJC&#10;sNLCB0wdJ7HkG7a3l79n7GS7hX1AQuTBGcfHM2fOzOT27qQkOXDnhdE1LW5ySrhmphW6r+mP77t3&#10;S0p8AN2CNJrX9Mw9vdu8fXN7tGtemsHIljuCTrRfH21NhxDsOss8G7gCf2Ms13jYGacg4Nb1Wevg&#10;iN6VzMo8X2RH41rrDOPe49dmPKSb5L/rOAvfus7zQGRNkVtIq0vrPq7Z5hbWvQM7CDbRgH9goUBo&#10;DHpx1UAA8uTEK1dKMGe86cINMyozXScYTzlgNkX+RzaPA1ieckFxvL3I5P+fW/b18OCIaGu6oESD&#10;whItyL0U1vOozdH6NUIe7YObdh7NmOipcyq+MQVyqum8yqvlqqLkXNPZfLaalbNRW34KhCGgWCzz&#10;ssASMEQslsWsqiIge/FknQ+fuFEkGjXlcmQRg8Dhiw8j+hk1id3uhJTJ9ggZDWINKpSnenjX77fS&#10;kQNgA+zSM4Xt/TW6yOPz+srHRdPcL6+uIOH+OZQUmkBs9Go+XieegeQoZmqsCHVwYSg1OaIO5XuM&#10;Qxhgs3cSAprK4g2v+zG6keJy5Tf2q3LbNNuJir+GRU0a8MOYZTqKMFgrEXC6pFA1XY4M0+eBQ3uv&#10;WxLOFuutcTBppOYVJZLjGKORcAGE/DsO05QaKxl7ZeyOaIXT/pT6qiiis/hpb9ozNpu3bCeQ8Rfw&#10;4QEcjluB4XEEMfDPJ3BIRn7WWMFVMS+xo0LazKukm7s+2V+fgGaDwclGRUdzG9KcRx20+fAUTCdS&#10;D71QmUjjaKVGnH4DcXav9wn18rPa/AIAAP//AwBQSwMEFAAGAAgAAAAhADLAB0TfAAAACAEAAA8A&#10;AABkcnMvZG93bnJldi54bWxMj8FOwzAQRO9I/IO1SNyoUwKlhDgVICHBgQOlVcVtE2+T0NiObCcN&#10;f8/2BKfVaEazb/LVZDoxkg+tswrmswQE2crp1tYKNp8vV0sQIaLV2DlLCn4owKo4P8sx0+5oP2hc&#10;x1pwiQ0ZKmhi7DMpQ9WQwTBzPVn29s4bjCx9LbXHI5ebTl4nyUIabC1/aLCn54aqw3owCu5ft0+H&#10;0r+b7dft+L0bcP/W1KNSlxfT4wOISFP8C8MJn9GhYKbSDVYH0SlIlzwlKjgdttPkZgGi5Nz8LgVZ&#10;5PL/gOIXAAD//wMAUEsBAi0AFAAGAAgAAAAhALaDOJL+AAAA4QEAABMAAAAAAAAAAAAAAAAAAAAA&#10;AFtDb250ZW50X1R5cGVzXS54bWxQSwECLQAUAAYACAAAACEAOP0h/9YAAACUAQAACwAAAAAAAAAA&#10;AAAAAAAvAQAAX3JlbHMvLnJlbHNQSwECLQAUAAYACAAAACEAI3MFSHACAAD0BAAADgAAAAAAAAAA&#10;AAAAAAAuAgAAZHJzL2Uyb0RvYy54bWxQSwECLQAUAAYACAAAACEAMsAHRN8AAAAIAQAADwAAAAAA&#10;AAAAAAAAAADKBAAAZHJzL2Rvd25yZXYueG1sUEsFBgAAAAAEAAQA8wAAANY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Expresados como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señales visibles del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aprendizaje.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infinitivo</w: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>Por ejemplo: Reconocer las características propias del pensamiento filosófico.</w:t>
            </w:r>
          </w:p>
        </w:tc>
      </w:tr>
    </w:tbl>
    <w:p w:rsidR="00E9678B" w:rsidRDefault="00E9678B" w:rsidP="00E9678B">
      <w:pPr>
        <w:ind w:left="2" w:hanging="2"/>
        <w:rPr>
          <w:rFonts w:ascii="Arial" w:eastAsia="Arial" w:hAnsi="Arial" w:cs="Arial"/>
        </w:rPr>
      </w:pPr>
    </w:p>
    <w:p w:rsidR="003168DF" w:rsidRDefault="003168DF" w:rsidP="00E9678B">
      <w:pPr>
        <w:ind w:left="2" w:hanging="2"/>
        <w:rPr>
          <w:rFonts w:ascii="Arial" w:eastAsia="Arial" w:hAnsi="Arial" w:cs="Arial"/>
        </w:rPr>
      </w:pPr>
    </w:p>
    <w:p w:rsidR="00E258A3" w:rsidRDefault="00C365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CONTENIDOS ACTITUDINALES  </w:t>
      </w:r>
    </w:p>
    <w:p w:rsidR="00E258A3" w:rsidRPr="00E4416C" w:rsidRDefault="00C3658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E4416C">
        <w:rPr>
          <w:rFonts w:ascii="Arial" w:eastAsia="Arial" w:hAnsi="Arial" w:cs="Arial"/>
          <w:sz w:val="22"/>
          <w:szCs w:val="22"/>
        </w:rPr>
        <w:t>S</w:t>
      </w:r>
      <w:r w:rsidR="00E4416C" w:rsidRPr="00E4416C">
        <w:rPr>
          <w:rFonts w:ascii="Arial" w:eastAsia="Arial" w:hAnsi="Arial" w:cs="Arial"/>
          <w:sz w:val="22"/>
          <w:szCs w:val="22"/>
        </w:rPr>
        <w:t>e colocan los contenidos correspondientes a cada orientación.</w:t>
      </w:r>
    </w:p>
    <w:p w:rsidR="00E258A3" w:rsidRDefault="00C365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TRABAJO ESCOLAR RESPONSABLE. </w:t>
      </w:r>
    </w:p>
    <w:p w:rsidR="00E4416C" w:rsidRDefault="00E4416C" w:rsidP="00E4416C">
      <w:pPr>
        <w:ind w:left="426"/>
        <w:rPr>
          <w:rFonts w:ascii="Arial" w:eastAsia="Arial" w:hAnsi="Arial" w:cs="Arial"/>
          <w:sz w:val="22"/>
          <w:szCs w:val="22"/>
        </w:rPr>
      </w:pPr>
    </w:p>
    <w:p w:rsidR="00E4416C" w:rsidRPr="00E4416C" w:rsidRDefault="00E4416C" w:rsidP="00E4416C">
      <w:pPr>
        <w:numPr>
          <w:ilvl w:val="0"/>
          <w:numId w:val="27"/>
        </w:numPr>
        <w:ind w:left="426"/>
        <w:rPr>
          <w:rFonts w:ascii="Arial" w:eastAsia="Arial" w:hAnsi="Arial" w:cs="Arial"/>
          <w:sz w:val="22"/>
          <w:szCs w:val="22"/>
        </w:rPr>
      </w:pPr>
      <w:r w:rsidRPr="00E4416C">
        <w:rPr>
          <w:rFonts w:ascii="Arial" w:eastAsia="Arial" w:hAnsi="Arial" w:cs="Arial"/>
          <w:sz w:val="22"/>
          <w:szCs w:val="22"/>
        </w:rPr>
        <w:t>Explicitar los indicadores del TER priorizados por cada Área o Espacio.</w:t>
      </w:r>
    </w:p>
    <w:p w:rsidR="00E4416C" w:rsidRPr="00E4416C" w:rsidRDefault="00E4416C" w:rsidP="00E4416C">
      <w:pPr>
        <w:numPr>
          <w:ilvl w:val="0"/>
          <w:numId w:val="27"/>
        </w:numPr>
        <w:ind w:left="426"/>
        <w:jc w:val="both"/>
        <w:rPr>
          <w:rFonts w:ascii="Arial" w:eastAsia="Arial" w:hAnsi="Arial" w:cs="Arial"/>
          <w:i/>
          <w:sz w:val="22"/>
          <w:szCs w:val="22"/>
        </w:rPr>
      </w:pPr>
      <w:r w:rsidRPr="00E4416C">
        <w:rPr>
          <w:rFonts w:ascii="Arial" w:eastAsia="Arial" w:hAnsi="Arial" w:cs="Arial"/>
          <w:sz w:val="22"/>
          <w:szCs w:val="22"/>
        </w:rPr>
        <w:t xml:space="preserve">Se debe aclarar el puntaje asignado a cada indicador del TER y la forma en que se construirá la nota. </w:t>
      </w:r>
      <w:r w:rsidRPr="00E4416C">
        <w:rPr>
          <w:rFonts w:ascii="Arial" w:eastAsia="Arial" w:hAnsi="Arial" w:cs="Arial"/>
          <w:i/>
          <w:sz w:val="22"/>
          <w:szCs w:val="22"/>
        </w:rPr>
        <w:t>(Consultar Documento de apoyo sobre TER como proyecto Institucional)</w:t>
      </w:r>
    </w:p>
    <w:p w:rsidR="00E258A3" w:rsidRDefault="00E258A3">
      <w:pPr>
        <w:ind w:left="2" w:hanging="2"/>
        <w:rPr>
          <w:rFonts w:ascii="Arial" w:eastAsia="Arial" w:hAnsi="Arial" w:cs="Arial"/>
          <w:sz w:val="16"/>
          <w:szCs w:val="16"/>
        </w:rPr>
      </w:pPr>
    </w:p>
    <w:p w:rsidR="00E258A3" w:rsidRDefault="00C365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EVALUACIÓN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E258A3" w:rsidRDefault="00E258A3">
      <w:pPr>
        <w:tabs>
          <w:tab w:val="left" w:pos="5954"/>
        </w:tabs>
        <w:ind w:hanging="1"/>
        <w:jc w:val="both"/>
        <w:rPr>
          <w:rFonts w:ascii="Arial" w:eastAsia="Arial" w:hAnsi="Arial" w:cs="Arial"/>
          <w:sz w:val="10"/>
          <w:szCs w:val="10"/>
        </w:rPr>
      </w:pPr>
    </w:p>
    <w:p w:rsidR="00E258A3" w:rsidRDefault="00E258A3">
      <w:pPr>
        <w:tabs>
          <w:tab w:val="left" w:pos="5954"/>
        </w:tabs>
        <w:ind w:hanging="1"/>
        <w:jc w:val="both"/>
        <w:rPr>
          <w:rFonts w:ascii="Arial" w:eastAsia="Arial" w:hAnsi="Arial" w:cs="Arial"/>
          <w:sz w:val="10"/>
          <w:szCs w:val="10"/>
        </w:rPr>
      </w:pPr>
    </w:p>
    <w:p w:rsidR="00E4416C" w:rsidRPr="000F23FC" w:rsidRDefault="00E4416C" w:rsidP="00E4416C">
      <w:pPr>
        <w:pStyle w:val="Prrafodelista"/>
        <w:numPr>
          <w:ilvl w:val="0"/>
          <w:numId w:val="29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Modalidades e instancias de evaluación.</w:t>
      </w:r>
    </w:p>
    <w:p w:rsidR="00E4416C" w:rsidRPr="000F23FC" w:rsidRDefault="00E4416C" w:rsidP="00E4416C">
      <w:pPr>
        <w:pStyle w:val="Prrafodelista"/>
        <w:numPr>
          <w:ilvl w:val="0"/>
          <w:numId w:val="29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0F23FC">
        <w:rPr>
          <w:rFonts w:ascii="Arial" w:eastAsia="Arial" w:hAnsi="Arial" w:cs="Arial"/>
          <w:sz w:val="22"/>
          <w:szCs w:val="22"/>
        </w:rPr>
        <w:t>Instrumentos que se utilizarán en el diagnóstico, en el proceso, en el resultado y en el TER.</w:t>
      </w:r>
    </w:p>
    <w:p w:rsidR="00E4416C" w:rsidRPr="001E099F" w:rsidRDefault="001E099F" w:rsidP="001E099F">
      <w:pPr>
        <w:pStyle w:val="Prrafodelista"/>
        <w:numPr>
          <w:ilvl w:val="0"/>
          <w:numId w:val="29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8D2E93">
        <w:rPr>
          <w:rFonts w:ascii="Arial" w:eastAsia="Arial" w:hAnsi="Arial" w:cs="Arial"/>
          <w:sz w:val="22"/>
          <w:szCs w:val="22"/>
        </w:rPr>
        <w:t>Carpeta del estudiante: explicitar el porcentaje de la carpeta papel y el porcentaje de carpeta virtual en Moodle.</w:t>
      </w:r>
      <w:r w:rsidR="00E25997">
        <w:rPr>
          <w:rFonts w:ascii="Arial" w:eastAsia="Arial" w:hAnsi="Arial" w:cs="Arial"/>
          <w:sz w:val="22"/>
          <w:szCs w:val="22"/>
        </w:rPr>
        <w:t xml:space="preserve"> Este aspecto deberá incluirse </w:t>
      </w:r>
      <w:bookmarkStart w:id="1" w:name="_GoBack"/>
      <w:bookmarkEnd w:id="1"/>
      <w:r w:rsidRPr="008D2E93">
        <w:rPr>
          <w:rFonts w:ascii="Arial" w:eastAsia="Arial" w:hAnsi="Arial" w:cs="Arial"/>
          <w:sz w:val="22"/>
          <w:szCs w:val="22"/>
        </w:rPr>
        <w:t>en los acuerdos de trabajo áulico.</w:t>
      </w:r>
    </w:p>
    <w:p w:rsidR="00E9678B" w:rsidRPr="00E4416C" w:rsidRDefault="00E9678B" w:rsidP="00E4416C">
      <w:pPr>
        <w:pStyle w:val="Prrafodelista"/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</w:p>
    <w:p w:rsidR="00E258A3" w:rsidRPr="00E9678B" w:rsidRDefault="00C36582" w:rsidP="00E9678B">
      <w:pPr>
        <w:pStyle w:val="Prrafodelista"/>
        <w:numPr>
          <w:ilvl w:val="0"/>
          <w:numId w:val="17"/>
        </w:numPr>
        <w:tabs>
          <w:tab w:val="left" w:pos="-567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E9678B">
        <w:rPr>
          <w:rFonts w:ascii="Arial" w:eastAsia="Arial" w:hAnsi="Arial" w:cs="Arial"/>
          <w:b/>
          <w:sz w:val="22"/>
          <w:szCs w:val="22"/>
        </w:rPr>
        <w:t>En relación a la cantidad de notas</w:t>
      </w:r>
    </w:p>
    <w:p w:rsidR="00B95F2E" w:rsidRDefault="00C36582">
      <w:pPr>
        <w:tabs>
          <w:tab w:val="left" w:pos="-567"/>
        </w:tabs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Dado que los docentes trabajan de forma paralela en las dos líneas institucionales (Investigación y Orientación)</w:t>
      </w:r>
      <w:r w:rsidR="00E4416C">
        <w:rPr>
          <w:rFonts w:ascii="Arial" w:eastAsia="Arial" w:hAnsi="Arial" w:cs="Arial"/>
          <w:sz w:val="22"/>
          <w:szCs w:val="22"/>
        </w:rPr>
        <w:t xml:space="preserve">, </w:t>
      </w:r>
      <w:r w:rsidR="00E4416C" w:rsidRPr="001E099F">
        <w:rPr>
          <w:rFonts w:ascii="Arial" w:eastAsia="Arial" w:hAnsi="Arial" w:cs="Arial"/>
          <w:b/>
          <w:sz w:val="22"/>
          <w:szCs w:val="22"/>
        </w:rPr>
        <w:t>a</w:t>
      </w:r>
      <w:r w:rsidR="00B95F2E" w:rsidRPr="001E099F">
        <w:rPr>
          <w:rFonts w:ascii="Arial" w:eastAsia="Arial" w:hAnsi="Arial" w:cs="Arial"/>
          <w:b/>
          <w:i/>
          <w:sz w:val="22"/>
          <w:szCs w:val="22"/>
        </w:rPr>
        <w:t>clarar cantidad de notas</w:t>
      </w:r>
      <w:r w:rsidR="00B95F2E" w:rsidRPr="00E9678B">
        <w:rPr>
          <w:rFonts w:ascii="Arial" w:eastAsia="Arial" w:hAnsi="Arial" w:cs="Arial"/>
          <w:i/>
          <w:sz w:val="22"/>
          <w:szCs w:val="22"/>
        </w:rPr>
        <w:t xml:space="preserve"> según </w:t>
      </w:r>
      <w:r w:rsidR="00E03D99">
        <w:rPr>
          <w:rFonts w:ascii="Arial" w:eastAsia="Arial" w:hAnsi="Arial" w:cs="Arial"/>
          <w:i/>
          <w:sz w:val="22"/>
          <w:szCs w:val="22"/>
        </w:rPr>
        <w:t xml:space="preserve">lo indicado en </w:t>
      </w:r>
      <w:r w:rsidR="00B95F2E" w:rsidRPr="00E9678B">
        <w:rPr>
          <w:rFonts w:ascii="Arial" w:eastAsia="Arial" w:hAnsi="Arial" w:cs="Arial"/>
          <w:i/>
          <w:sz w:val="22"/>
          <w:szCs w:val="22"/>
        </w:rPr>
        <w:t>el documento de EDI</w:t>
      </w:r>
      <w:r w:rsidR="00E9678B" w:rsidRPr="00E9678B">
        <w:rPr>
          <w:rFonts w:ascii="Arial" w:eastAsia="Arial" w:hAnsi="Arial" w:cs="Arial"/>
          <w:i/>
          <w:sz w:val="22"/>
          <w:szCs w:val="22"/>
        </w:rPr>
        <w:t xml:space="preserve"> 202</w:t>
      </w:r>
      <w:r w:rsidR="00277C38">
        <w:rPr>
          <w:rFonts w:ascii="Arial" w:eastAsia="Arial" w:hAnsi="Arial" w:cs="Arial"/>
          <w:i/>
          <w:sz w:val="22"/>
          <w:szCs w:val="22"/>
        </w:rPr>
        <w:t>3</w:t>
      </w:r>
      <w:r w:rsidR="003168DF">
        <w:rPr>
          <w:rFonts w:ascii="Arial" w:eastAsia="Arial" w:hAnsi="Arial" w:cs="Arial"/>
          <w:i/>
          <w:sz w:val="22"/>
          <w:szCs w:val="22"/>
        </w:rPr>
        <w:t>, vigente para 202</w:t>
      </w:r>
      <w:r w:rsidR="00E4416C">
        <w:rPr>
          <w:rFonts w:ascii="Arial" w:eastAsia="Arial" w:hAnsi="Arial" w:cs="Arial"/>
          <w:i/>
          <w:sz w:val="22"/>
          <w:szCs w:val="22"/>
        </w:rPr>
        <w:t>4</w:t>
      </w:r>
      <w:r w:rsidR="00E9678B" w:rsidRPr="00E9678B">
        <w:rPr>
          <w:rFonts w:ascii="Arial" w:eastAsia="Arial" w:hAnsi="Arial" w:cs="Arial"/>
          <w:i/>
          <w:sz w:val="22"/>
          <w:szCs w:val="22"/>
        </w:rPr>
        <w:t>.</w:t>
      </w:r>
    </w:p>
    <w:p w:rsidR="00277C38" w:rsidRDefault="00277C38">
      <w:pPr>
        <w:tabs>
          <w:tab w:val="left" w:pos="-567"/>
        </w:tabs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Se incluye, como aporte a los docentes, la tabla síntesis extraída del documento institucional: “Propuesta para los EDI” (2023), vigente para 2024.</w:t>
      </w:r>
    </w:p>
    <w:tbl>
      <w:tblPr>
        <w:tblStyle w:val="Tablaconcuadrcula"/>
        <w:tblW w:w="903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1134"/>
        <w:gridCol w:w="1276"/>
        <w:gridCol w:w="1701"/>
        <w:gridCol w:w="992"/>
        <w:gridCol w:w="1559"/>
        <w:gridCol w:w="992"/>
      </w:tblGrid>
      <w:tr w:rsidR="00277C38" w:rsidRPr="00277C38" w:rsidTr="007015A9"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AÑO</w:t>
            </w: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Orientación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</w:rPr>
            </w:pPr>
            <w:r w:rsidRPr="00277C38">
              <w:rPr>
                <w:rFonts w:ascii="Arial" w:eastAsia="Arial" w:hAnsi="Arial" w:cs="Arial"/>
              </w:rPr>
              <w:t>Horas totales del espacio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b/>
                <w:sz w:val="22"/>
                <w:szCs w:val="22"/>
              </w:rPr>
              <w:t>Línea Investigación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b/>
                <w:sz w:val="22"/>
                <w:szCs w:val="22"/>
              </w:rPr>
              <w:t>Línea Orientación</w:t>
            </w: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77C38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mínimo del Espacio </w:t>
            </w:r>
          </w:p>
        </w:tc>
      </w:tr>
      <w:tr w:rsidR="00277C38" w:rsidRPr="00277C38" w:rsidTr="007015A9"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Horas cátedra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Cantidad de notas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Horas cátedra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Cantidad de notas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77C38" w:rsidRPr="00277C38" w:rsidTr="007015A9">
        <w:tc>
          <w:tcPr>
            <w:tcW w:w="1384" w:type="dxa"/>
            <w:gridSpan w:val="2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b/>
                <w:sz w:val="22"/>
                <w:szCs w:val="22"/>
              </w:rPr>
              <w:t>2º</w:t>
            </w: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CN / COM</w:t>
            </w: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CS y H</w:t>
            </w:r>
          </w:p>
        </w:tc>
        <w:tc>
          <w:tcPr>
            <w:tcW w:w="1134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 xml:space="preserve">Proceso: 2 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Resultado: 1</w:t>
            </w: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Proceso: 2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277C38" w:rsidRPr="00277C38" w:rsidTr="007015A9">
        <w:tc>
          <w:tcPr>
            <w:tcW w:w="533" w:type="dxa"/>
            <w:vMerge w:val="restart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851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CN / COM</w:t>
            </w: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 xml:space="preserve">Proceso: 2 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Resultado: 1</w:t>
            </w: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Proceso: 2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277C38" w:rsidRPr="00277C38" w:rsidTr="007015A9">
        <w:tc>
          <w:tcPr>
            <w:tcW w:w="533" w:type="dxa"/>
            <w:vMerge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CS y H</w:t>
            </w:r>
          </w:p>
        </w:tc>
        <w:tc>
          <w:tcPr>
            <w:tcW w:w="1134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 xml:space="preserve">Proceso: 2 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Resultado: 2</w:t>
            </w: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Proceso: 2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277C38" w:rsidRPr="00277C38" w:rsidTr="007015A9">
        <w:tc>
          <w:tcPr>
            <w:tcW w:w="533" w:type="dxa"/>
            <w:vMerge w:val="restart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851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CN / COM</w:t>
            </w: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 xml:space="preserve">Proceso: 2 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Resultado: 1</w:t>
            </w: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Proceso: 2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277C38" w:rsidRPr="00277C38" w:rsidTr="007015A9">
        <w:tc>
          <w:tcPr>
            <w:tcW w:w="533" w:type="dxa"/>
            <w:vMerge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CS y H</w:t>
            </w:r>
          </w:p>
        </w:tc>
        <w:tc>
          <w:tcPr>
            <w:tcW w:w="1134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 xml:space="preserve">Proceso: 2 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Resultado: 1</w:t>
            </w: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 xml:space="preserve">Proceso: 2 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(1 de TER)</w:t>
            </w:r>
          </w:p>
          <w:p w:rsidR="00277C38" w:rsidRPr="00277C38" w:rsidRDefault="00277C38" w:rsidP="00277C38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Resultado: 1</w:t>
            </w:r>
          </w:p>
        </w:tc>
        <w:tc>
          <w:tcPr>
            <w:tcW w:w="992" w:type="dxa"/>
          </w:tcPr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77C38" w:rsidRPr="00277C38" w:rsidRDefault="00277C38" w:rsidP="00277C38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7C38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:rsidR="00E258A3" w:rsidRDefault="00C36582" w:rsidP="002E1BD5">
      <w:pPr>
        <w:pStyle w:val="Prrafodelista"/>
        <w:numPr>
          <w:ilvl w:val="0"/>
          <w:numId w:val="19"/>
        </w:numPr>
        <w:tabs>
          <w:tab w:val="left" w:pos="-567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E9678B">
        <w:rPr>
          <w:rFonts w:ascii="Arial" w:eastAsia="Arial" w:hAnsi="Arial" w:cs="Arial"/>
          <w:b/>
          <w:sz w:val="22"/>
          <w:szCs w:val="22"/>
        </w:rPr>
        <w:t>En relación a la acreditación del espacio y examen final</w:t>
      </w:r>
    </w:p>
    <w:p w:rsidR="002E1BD5" w:rsidRPr="002E1BD5" w:rsidRDefault="002E1BD5" w:rsidP="002E1BD5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ind w:left="11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>El estudiante deberá tener un mínimo de 7 (siete) para no desaprobar el espacio. Este requisito debe constar en el programa.</w:t>
      </w:r>
    </w:p>
    <w:p w:rsidR="002E1BD5" w:rsidRPr="002E1BD5" w:rsidRDefault="002E1BD5" w:rsidP="002E1B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:rsidR="002E1BD5" w:rsidRPr="002E1BD5" w:rsidRDefault="002E1BD5" w:rsidP="002E1BD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1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lastRenderedPageBreak/>
        <w:t xml:space="preserve">Si un estudiante </w:t>
      </w:r>
      <w:r w:rsidRPr="002E1BD5">
        <w:rPr>
          <w:rFonts w:ascii="Arial" w:eastAsia="Arial" w:hAnsi="Arial" w:cs="Arial"/>
          <w:b/>
          <w:sz w:val="22"/>
          <w:szCs w:val="22"/>
          <w:lang w:val="es-ES"/>
        </w:rPr>
        <w:t>desaprueba el espacio curricular EDI</w:t>
      </w: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 se deberá identificar si los aprendizajes no aprobados corresponden al Proyecto de investigación o si ha desaprobado tanto lo referido al Proyecto como a Orientación. </w:t>
      </w:r>
    </w:p>
    <w:p w:rsidR="002E1BD5" w:rsidRPr="002E1BD5" w:rsidRDefault="002E1BD5" w:rsidP="002E1BD5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ind w:left="1560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Cuando las calificaciones desaprobadas se encuentren solamente en el espacio de investigación, el estudiante deberá rendir únicamente los ejes de esa línea de trabajo. </w:t>
      </w:r>
    </w:p>
    <w:p w:rsidR="002E1BD5" w:rsidRPr="002E1BD5" w:rsidRDefault="002E1BD5" w:rsidP="002E1BD5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ind w:left="1560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Cuando las calificaciones desaprobadas se encuentren tanto en Proyecto como en Orientación, deberá rendir aprendizajes de ambas líneas de trabajo. </w:t>
      </w:r>
    </w:p>
    <w:p w:rsidR="002E1BD5" w:rsidRPr="002E1BD5" w:rsidRDefault="002E1BD5" w:rsidP="002E1BD5">
      <w:pPr>
        <w:pBdr>
          <w:top w:val="nil"/>
          <w:left w:val="nil"/>
          <w:bottom w:val="nil"/>
          <w:right w:val="nil"/>
          <w:between w:val="nil"/>
        </w:pBdr>
        <w:ind w:left="1560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Para este caso, cada docente se hará cargo de evaluar de forma escrita y oral los aprendizajes correspondientes del programa. </w:t>
      </w:r>
    </w:p>
    <w:p w:rsidR="002E1BD5" w:rsidRPr="002E1BD5" w:rsidRDefault="002E1BD5" w:rsidP="002E1BD5">
      <w:pPr>
        <w:pBdr>
          <w:top w:val="nil"/>
          <w:left w:val="nil"/>
          <w:bottom w:val="nil"/>
          <w:right w:val="nil"/>
          <w:between w:val="nil"/>
        </w:pBdr>
        <w:ind w:left="1560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>La construcción de la nota, tanto en la instancia escrita como en la oral, se realizará de la siguiente forma:</w:t>
      </w:r>
    </w:p>
    <w:p w:rsidR="002E1BD5" w:rsidRPr="002E1BD5" w:rsidRDefault="002E1BD5" w:rsidP="002E1BD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A la actividad evaluativa del </w:t>
      </w:r>
      <w:r w:rsidRPr="002E1BD5">
        <w:rPr>
          <w:rFonts w:ascii="Arial" w:eastAsia="Arial" w:hAnsi="Arial" w:cs="Arial"/>
          <w:b/>
          <w:sz w:val="22"/>
          <w:szCs w:val="22"/>
          <w:lang w:val="es-ES"/>
        </w:rPr>
        <w:t>docente de Proyecto</w:t>
      </w: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 le corresponderá el 70% de la calificación total del examen. </w:t>
      </w:r>
    </w:p>
    <w:p w:rsidR="002E1BD5" w:rsidRPr="002E1BD5" w:rsidRDefault="002E1BD5" w:rsidP="002E1BD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A la actividad evaluativa del </w:t>
      </w:r>
      <w:r w:rsidRPr="002E1BD5">
        <w:rPr>
          <w:rFonts w:ascii="Arial" w:eastAsia="Arial" w:hAnsi="Arial" w:cs="Arial"/>
          <w:b/>
          <w:sz w:val="22"/>
          <w:szCs w:val="22"/>
          <w:lang w:val="es-ES"/>
        </w:rPr>
        <w:t>docente de Orientación</w:t>
      </w: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 le corresponderá el 30% de la calificación total del examen. </w:t>
      </w:r>
    </w:p>
    <w:p w:rsidR="002E1BD5" w:rsidRPr="002E1BD5" w:rsidRDefault="002E1BD5" w:rsidP="002E1BD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El 100% de la nota se construirá sumando lo obtenido por el estudiante en el 70% de Proyecto y en el 30% de Orientación. </w:t>
      </w:r>
    </w:p>
    <w:p w:rsidR="002E1BD5" w:rsidRPr="002E1BD5" w:rsidRDefault="002E1BD5" w:rsidP="002E1BD5">
      <w:pPr>
        <w:pBdr>
          <w:top w:val="nil"/>
          <w:left w:val="nil"/>
          <w:bottom w:val="nil"/>
          <w:right w:val="nil"/>
          <w:between w:val="nil"/>
        </w:pBdr>
        <w:ind w:left="1985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:rsidR="002E1BD5" w:rsidRPr="002E1BD5" w:rsidRDefault="002E1BD5" w:rsidP="002E1BD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1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2E1BD5">
        <w:rPr>
          <w:rFonts w:ascii="Arial" w:eastAsia="Arial" w:hAnsi="Arial" w:cs="Arial"/>
          <w:sz w:val="22"/>
          <w:szCs w:val="22"/>
          <w:lang w:val="es-ES"/>
        </w:rPr>
        <w:t>La evaluación de los estudiantes que</w:t>
      </w:r>
      <w:r w:rsidRPr="002E1BD5">
        <w:rPr>
          <w:rFonts w:ascii="Arial" w:eastAsia="Arial" w:hAnsi="Arial" w:cs="Arial"/>
          <w:b/>
          <w:sz w:val="22"/>
          <w:szCs w:val="22"/>
          <w:lang w:val="es-ES"/>
        </w:rPr>
        <w:t xml:space="preserve"> rinden la materia previa o por movilidad</w:t>
      </w:r>
      <w:r w:rsidRPr="002E1BD5">
        <w:rPr>
          <w:rFonts w:ascii="Arial" w:eastAsia="Arial" w:hAnsi="Arial" w:cs="Arial"/>
          <w:sz w:val="22"/>
          <w:szCs w:val="22"/>
          <w:lang w:val="es-ES"/>
        </w:rPr>
        <w:t xml:space="preserve"> estudiantil se realizará de la misma forma que para los estudiantes en condición de regular que deben rendir Proyecto y Orientación.</w:t>
      </w:r>
    </w:p>
    <w:p w:rsidR="003168DF" w:rsidRDefault="003168DF">
      <w:pPr>
        <w:tabs>
          <w:tab w:val="left" w:pos="-567"/>
        </w:tabs>
        <w:jc w:val="both"/>
        <w:rPr>
          <w:rFonts w:ascii="Arial" w:eastAsia="Arial" w:hAnsi="Arial" w:cs="Arial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BIBLIOGRAFÍA Y CIBERGRAFÍA</w:t>
      </w:r>
    </w:p>
    <w:p w:rsidR="00E258A3" w:rsidRDefault="00E258A3">
      <w:pPr>
        <w:ind w:hanging="1"/>
        <w:rPr>
          <w:rFonts w:ascii="Calibri" w:eastAsia="Calibri" w:hAnsi="Calibri" w:cs="Calibri"/>
          <w:color w:val="000000"/>
          <w:sz w:val="10"/>
          <w:szCs w:val="10"/>
        </w:rPr>
      </w:pPr>
    </w:p>
    <w:p w:rsidR="00E9678B" w:rsidRPr="00277C38" w:rsidRDefault="00E9678B" w:rsidP="00277C38">
      <w:pPr>
        <w:pStyle w:val="Prrafodelista"/>
        <w:numPr>
          <w:ilvl w:val="0"/>
          <w:numId w:val="31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277C38">
        <w:rPr>
          <w:rFonts w:ascii="Arial" w:eastAsia="Arial" w:hAnsi="Arial" w:cs="Arial"/>
          <w:sz w:val="22"/>
          <w:szCs w:val="22"/>
        </w:rPr>
        <w:t>Citar con Normas APA. (Guía: Documento institucional “Referencias Bibliográficas”).</w:t>
      </w:r>
    </w:p>
    <w:p w:rsidR="00E9678B" w:rsidRPr="00277C38" w:rsidRDefault="00E9678B" w:rsidP="00277C38">
      <w:pPr>
        <w:pStyle w:val="Prrafodelista"/>
        <w:numPr>
          <w:ilvl w:val="0"/>
          <w:numId w:val="31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277C38">
        <w:rPr>
          <w:rFonts w:ascii="Arial" w:eastAsia="Arial" w:hAnsi="Arial" w:cs="Arial"/>
          <w:sz w:val="22"/>
          <w:szCs w:val="22"/>
        </w:rPr>
        <w:t>Las referencias www deben tener fecha de consultas</w:t>
      </w:r>
    </w:p>
    <w:p w:rsidR="00EB65F1" w:rsidRDefault="00EB65F1">
      <w:pPr>
        <w:tabs>
          <w:tab w:val="left" w:pos="-567"/>
        </w:tabs>
        <w:ind w:left="360"/>
        <w:jc w:val="both"/>
        <w:rPr>
          <w:rFonts w:ascii="Arial" w:eastAsia="Arial" w:hAnsi="Arial" w:cs="Arial"/>
        </w:rPr>
      </w:pP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Pr="002E1BD5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2E1BD5">
        <w:rPr>
          <w:rFonts w:ascii="Arial" w:eastAsia="Arial" w:hAnsi="Arial" w:cs="Arial"/>
          <w:b/>
          <w:sz w:val="22"/>
          <w:szCs w:val="22"/>
        </w:rPr>
        <w:t>PRESENTACIÓN FORMAL:</w:t>
      </w:r>
    </w:p>
    <w:p w:rsidR="003168DF" w:rsidRPr="002E1BD5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2E1BD5">
        <w:rPr>
          <w:rFonts w:ascii="Arial" w:eastAsia="Arial" w:hAnsi="Arial" w:cs="Arial"/>
          <w:b/>
          <w:sz w:val="22"/>
          <w:szCs w:val="22"/>
        </w:rPr>
        <w:t xml:space="preserve">Fecha de entrega: </w:t>
      </w:r>
      <w:r w:rsidR="00127B7F">
        <w:rPr>
          <w:rFonts w:ascii="Arial" w:eastAsia="Arial" w:hAnsi="Arial" w:cs="Arial"/>
          <w:b/>
          <w:sz w:val="22"/>
          <w:szCs w:val="22"/>
        </w:rPr>
        <w:t>hasta el 8</w:t>
      </w:r>
      <w:r w:rsidRPr="002E1BD5">
        <w:rPr>
          <w:rFonts w:ascii="Arial" w:eastAsia="Arial" w:hAnsi="Arial" w:cs="Arial"/>
          <w:b/>
          <w:sz w:val="22"/>
          <w:szCs w:val="22"/>
        </w:rPr>
        <w:t xml:space="preserve"> de marzo de 202</w:t>
      </w:r>
      <w:r w:rsidR="00E4416C">
        <w:rPr>
          <w:rFonts w:ascii="Arial" w:eastAsia="Arial" w:hAnsi="Arial" w:cs="Arial"/>
          <w:b/>
          <w:sz w:val="22"/>
          <w:szCs w:val="22"/>
        </w:rPr>
        <w:t>4</w:t>
      </w:r>
      <w:r w:rsidRPr="002E1BD5">
        <w:rPr>
          <w:rFonts w:ascii="Arial" w:eastAsia="Arial" w:hAnsi="Arial" w:cs="Arial"/>
          <w:b/>
          <w:sz w:val="22"/>
          <w:szCs w:val="22"/>
        </w:rPr>
        <w:t xml:space="preserve">. </w:t>
      </w:r>
    </w:p>
    <w:p w:rsidR="002E1BD5" w:rsidRPr="002E1BD5" w:rsidRDefault="002E1BD5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Pr="002E1BD5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2E1BD5">
        <w:rPr>
          <w:rFonts w:ascii="Arial" w:eastAsia="Arial" w:hAnsi="Arial" w:cs="Arial"/>
          <w:b/>
          <w:sz w:val="22"/>
          <w:szCs w:val="22"/>
        </w:rPr>
        <w:t xml:space="preserve">Formato de presentación: </w:t>
      </w:r>
      <w:r w:rsidRPr="002E1BD5">
        <w:rPr>
          <w:rFonts w:ascii="Arial" w:eastAsia="Arial" w:hAnsi="Arial" w:cs="Arial"/>
          <w:sz w:val="22"/>
          <w:szCs w:val="22"/>
        </w:rPr>
        <w:t>hoja A4. Arial 11.</w:t>
      </w: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2E1BD5">
        <w:rPr>
          <w:rFonts w:ascii="Arial" w:eastAsia="Arial" w:hAnsi="Arial" w:cs="Arial"/>
          <w:sz w:val="22"/>
          <w:szCs w:val="22"/>
        </w:rPr>
        <w:t>Los Programas deben entregarse por correo electrónico al Jefe de área /Referente o Coordinador.</w:t>
      </w:r>
    </w:p>
    <w:p w:rsidR="002E1BD5" w:rsidRPr="002E1BD5" w:rsidRDefault="002E1BD5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3168DF" w:rsidRPr="002E1BD5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2E1BD5">
        <w:rPr>
          <w:rFonts w:ascii="Arial" w:eastAsia="Arial" w:hAnsi="Arial" w:cs="Arial"/>
          <w:b/>
          <w:sz w:val="22"/>
          <w:szCs w:val="22"/>
        </w:rPr>
        <w:t>Requisito para la presentación digital</w:t>
      </w:r>
      <w:r w:rsidRPr="002E1BD5">
        <w:rPr>
          <w:rFonts w:ascii="Arial" w:eastAsia="Arial" w:hAnsi="Arial" w:cs="Arial"/>
          <w:sz w:val="22"/>
          <w:szCs w:val="22"/>
        </w:rPr>
        <w:t xml:space="preserve"> </w:t>
      </w:r>
      <w:r w:rsidRPr="002E1BD5">
        <w:rPr>
          <w:rFonts w:ascii="Arial" w:eastAsia="Arial" w:hAnsi="Arial" w:cs="Arial"/>
          <w:b/>
          <w:sz w:val="22"/>
          <w:szCs w:val="22"/>
        </w:rPr>
        <w:t>definitiva</w:t>
      </w:r>
      <w:r w:rsidRPr="002E1BD5">
        <w:rPr>
          <w:rFonts w:ascii="Arial" w:eastAsia="Arial" w:hAnsi="Arial" w:cs="Arial"/>
          <w:sz w:val="22"/>
          <w:szCs w:val="22"/>
        </w:rPr>
        <w:t>: enviar digitalmente al Jefe/Referente del área/ Coordinador, según corresponda, para su revisión al menos una semana antes de la fecha de entrega estipulada por la Institución. Realizar la entrega definitiva al Jefe/Referente/Coordinador, luego de incorporar las sugerencias indicadas.</w:t>
      </w: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Default="003168DF">
      <w:pPr>
        <w:tabs>
          <w:tab w:val="left" w:pos="-567"/>
        </w:tabs>
        <w:ind w:left="360"/>
        <w:jc w:val="both"/>
        <w:rPr>
          <w:rFonts w:ascii="Arial" w:eastAsia="Arial" w:hAnsi="Arial" w:cs="Arial"/>
        </w:rPr>
      </w:pPr>
    </w:p>
    <w:sectPr w:rsidR="003168DF">
      <w:headerReference w:type="default" r:id="rId8"/>
      <w:footerReference w:type="even" r:id="rId9"/>
      <w:footerReference w:type="default" r:id="rId10"/>
      <w:pgSz w:w="11907" w:h="16840"/>
      <w:pgMar w:top="1871" w:right="1025" w:bottom="113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35" w:rsidRDefault="00787435">
      <w:r>
        <w:separator/>
      </w:r>
    </w:p>
  </w:endnote>
  <w:endnote w:type="continuationSeparator" w:id="0">
    <w:p w:rsidR="00787435" w:rsidRDefault="007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A3" w:rsidRDefault="00C36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58A3" w:rsidRDefault="00E258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A3" w:rsidRDefault="00C36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5997">
      <w:rPr>
        <w:noProof/>
        <w:color w:val="000000"/>
      </w:rPr>
      <w:t>3</w:t>
    </w:r>
    <w:r>
      <w:rPr>
        <w:color w:val="000000"/>
      </w:rPr>
      <w:fldChar w:fldCharType="end"/>
    </w:r>
  </w:p>
  <w:p w:rsidR="00E258A3" w:rsidRDefault="00E258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35" w:rsidRDefault="00787435">
      <w:r>
        <w:separator/>
      </w:r>
    </w:p>
  </w:footnote>
  <w:footnote w:type="continuationSeparator" w:id="0">
    <w:p w:rsidR="00787435" w:rsidRDefault="0078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49" w:rsidRDefault="00E4416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  <w:r w:rsidRPr="00E4416C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9E3897" wp14:editId="60EDD7A3">
              <wp:simplePos x="0" y="0"/>
              <wp:positionH relativeFrom="column">
                <wp:posOffset>-172085</wp:posOffset>
              </wp:positionH>
              <wp:positionV relativeFrom="paragraph">
                <wp:posOffset>-245292</wp:posOffset>
              </wp:positionV>
              <wp:extent cx="6229349" cy="738505"/>
              <wp:effectExtent l="0" t="0" r="635" b="0"/>
              <wp:wrapNone/>
              <wp:docPr id="1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49" cy="738505"/>
                        <a:chOff x="0" y="0"/>
                        <a:chExt cx="6229349" cy="738505"/>
                      </a:xfrm>
                    </wpg:grpSpPr>
                    <wpg:grpSp>
                      <wpg:cNvPr id="13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14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61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16C" w:rsidRPr="008322C9" w:rsidRDefault="00E4416C" w:rsidP="00E4416C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4416C" w:rsidRPr="008322C9" w:rsidRDefault="00E4416C" w:rsidP="00E4416C">
                            <w:pPr>
                              <w:jc w:val="right"/>
                              <w:rPr>
                                <w:rFonts w:ascii="Monotype Corsiva" w:hAnsi="Monotype Corsiva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</w:rPr>
                              <w:t>“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A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 xml:space="preserve">ño de la defensa de la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V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 xml:space="preserve">ida, la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L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 xml:space="preserve">ibertad y la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P</w:t>
                            </w:r>
                            <w:r w:rsidRPr="007F7508">
                              <w:rPr>
                                <w:rFonts w:ascii="Monotype Corsiva" w:hAnsi="Monotype Corsiva"/>
                              </w:rPr>
                              <w:t>ropiedad</w:t>
                            </w:r>
                            <w:r w:rsidRPr="008322C9">
                              <w:rPr>
                                <w:rFonts w:ascii="Monotype Corsiva" w:hAnsi="Monotype Corsiv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E3897" id="Grupo 1" o:spid="_x0000_s1038" style="position:absolute;margin-left:-13.55pt;margin-top:-19.3pt;width:490.5pt;height:58.15pt;z-index:251659264;mso-width-relative:margin;mso-height-relative:margin" coordsize="62293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bfmSwQAABYNAAAOAAAAZHJzL2Uyb0RvYy54bWzsV21v2zYQ/j5g/4HQ&#10;d8eSLEu2EKdIHScI0K5Bu/0AmqIlohLJkZRld9h/35GUHL+kXdBtHwrMgOXj2+me4z135+s3u6ZG&#10;W6o0E3wRRFdhgCgnomC8XAS//Xo/mgVIG8wLXAtOF8Ge6uDNzc8/XXcyp7GoRF1QhUAJ13knF0Fl&#10;jMzHY00q2mB9JSTlsLgRqsEGhqocFwp3oL2px3EYpuNOqEIqQajWMHvnF4Mbp3+zocR82Gw0Nahe&#10;BGCbcU/lnmv7HN9c47xUWFaM9Gbg77CiwYzDSw+q7rDBqFXsQlXDiBJabMwVEc1YbDaMUIcB0ETh&#10;GZoHJVrpsJR5V8qDm8C1Z376brXkl+2TQqyAu4sDxHEDd/SgWilQZH3TyTKHLQ9KfpJPqp8o/cjC&#10;3W1UY38BCNo5r+4PXqU7gwhMpnE8nyTzABFYyyazaTj1bicV3M3FMVKtvn1wPLx2bK07GHMYHKwe&#10;gE1OgcX+/f8GtHieZfHkW9BGk1kUQuAB9FGWJX3APWP8ioavYJSM5PDtAwGki0D4e8LAKdMqGvRK&#10;mlfpaLD63MoRxKzEhq1Zzcze8Q+i0xrFt0+MPCk/OIqpZHD9Y4NLylEcTuzd2yN2lz+DLaZ3gnzW&#10;iItlhXlJb7UE6kJQ2t3j0+1uePLCdc3kPatrG4lW7qEBzc9o8oJ3PAXvBGkbyo3PKYrWgFJwXTGp&#10;A6Ry2qwpUEQ9FtHA8r0mNdiGcwjzd9r0kuf8H/HsNgzn8dvRchouR0mYrUa38yQbZeEKYiCZRcto&#10;+afVFCV5qylgx/WdZL3dMHth+YsE71OhTx0uBaEtdonOes2ZNvw6E2HKusfaqhX5CB52CLRR1JDK&#10;Tm/Ai/08bD4sOJc/e9neh4Z8gNbde1FAxsCtEc4xZ/ngKPrT+TRNPe+HxBCl4SxJoUDYxDBN42yS&#10;uOse+A1xobR5oKJBVgD/g8XuNXgLeDzGYYu1ngsbBQ5TzU8mAIydcTis5b0IQHwwgvDjkGp6QSpI&#10;3QXVBAJ+pUkL0QvDGr3HJdOGKiZ+bM7F7s6hSP/PuVdwLgIizbLsvOQcSDeJojiFgDmtxkCQgbsD&#10;o/5T0j3XbluuoffTQ9aG0euyn+38XuqaPlVYUggZq/aoFKUDa5YtLpQAhiADThEotuzoN9suB5nd&#10;WwF9i0/1Wp5VJqVEV1FcgJW+Oh0d9XpelRqTcDJL+84gyZLE1UWXsl3TFEfzMBuapjSCovEPc6MW&#10;NSuGIqlVuV7WyleLe/fpM+/JtpqjbhHMp/HUMfAovTYM8gqqWbMIZqH92OM4t35Z8cLJBrPay0Py&#10;tY7yyddKZrfe9Y5fi2IPflcCcjz0SvB3AoRKqC8B6qA1XwT69xbblqV+5OD2eZRAI4WMGyTTLIaB&#10;Ol5ZH69gTkDVIjAB8uLSwCh0iLS8hcp1z1wtsUZ5S6A62AHEpJNc8w3SSXd/PHa7nv/O3Pw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OZhF34QAAAAoBAAAPAAAA&#10;ZHJzL2Rvd25yZXYueG1sTI/BasJAEIbvhb7DMkJvuolBozEbEWl7kkK1UHobkzEJZmdDdk3i23d7&#10;qrcZ5uOf70+3o25ET52tDSsIZwEI4twUNZcKvk5v0xUI65ALbAyTgjtZ2GbPTykmhRn4k/qjK4UP&#10;YZuggsq5NpHS5hVptDPTEvvbxXQanV+7UhYdDj5cN3IeBEupsWb/ocKW9hXl1+NNK3gfcNhF4Wt/&#10;uF7295/T4uP7EJJSL5NxtwHhaHT/MPzpe3XIvNPZ3LiwolEwncehR/0QrZYgPLFeRGsQZwVxHIPM&#10;UvlYIfsFAAD//wMAUEsDBAoAAAAAAAAAIQDAqKCjtEIAALRCAAAUAAAAZHJzL21lZGlhL2ltYWdl&#10;MS5wbmeJUE5HDQoaCgAAAA1JSERSAAABWgAAAHkIBgAAAHge6VoAAAABc1JHQgCuzhzpAAAABGdB&#10;TUEAALGPC/xhBQAAAAlwSFlzAAAOwwAADsMBx2+oZAAAQklJREFUeF7t3QmcLVtVHvCX0QwmDjGY&#10;aDROGdV01CgxSpzAGSPOCBQqIiARFYioiIoDSjCAAj59EocjBlGcQAKIROUJGiWJ1zExRtHEaBQz&#10;GmPMuP6rz75UV+9dp86pOj3cW9/vrb7d/U6fU1V777XX+taw71ixYsWKFStWrFixYsWKFStWrFix&#10;YsWKFStWrFixYsWKFStWrDgIv2/77zVB90fjy5uG/KmQNwp5w5A/H+L3NfzrkP8a8h9D/lPIr99x&#10;x8bPK1asWHFhuAaKtvvD8eVeIX895J4hfy7kHiF/OuRPhuzC74b85lb+bci/CfnBkFeH0v21+HfF&#10;ihUrjoorqGi7PxBf3jbkXULuF/IBIVMU6iF4yVZeEfLzoXj/u1+uWLFixZK4Qoq2cy1/2Tch7x/y&#10;V0P+SMhFAMXwz0K+PiSU7uZ/+uWKFStWLIEroGi7PxZf3jfk4SH3CUEVXCZ+LuTLQ14WgtP9f365&#10;YsWKFYfiEhVt9/vjy9uHPCLkY0PeOOSq4H+E/EjIU0NeGsr2f/vlihUrVhyCS1C0qWDfOuQhIZ8c&#10;IoPA7w4Fi/O3Q/ru/h8M+RMh+N45wNm+MuQJITdWSmHFihWH4DIU7QfHl88NebeQP+Q3e4K1+VMh&#10;Pxvy8yH/PuQ/hwwVrdQvSlz6F8tZ1oJshUPwCyHfGPK0ULa/k79ZsWLFiom4QEXb/dn48qiQTwmR&#10;Azv1s38j5F+FcOXxppTsfwvhzods/m/820AG2ChdQqm/Tch7hAi2/aWtTIXPk6HwpSE/Hp/7f/zy&#10;ctHJxhhy2p5HPJ/N/zr9cS66smkNERvbxjiMoHu9+PL6Ia2xtjmGNzKXB+94Lz5riP+y3HPoo/vj&#10;8eXNQqQYejbyuG3oxsLn/bsQXpbn8+unsit/O9+zlg9uLBfypDKj5w1Chh6ka/Y5vbXUfKbGymt/&#10;7/THpZHXSD/UENe5iTE9FDmXjdufCUFVig9JF/WvZ/ArIcbNZ0j9NG4Mu9m4IEXbvWV8+coQ1uzU&#10;YBcF+/yQfxzy6tOflwpMZeGDDIcPCfnokHcMmfIsTEQZCo+La/me/M2lovv8+PLup9/fhAX9RXF9&#10;P3P641x0NqdnnX5/Bj8Qn/H3t9830L1nfHlMSCt7xDU+Od5HjvMMdJ8TX/726fdn8NjlngN07xxf&#10;bNK8o7cLYTy8SUhtTlu4imQoXQv4x0Je0L6e7pPii7k4xJfH3/zQ9vuZ6CiZrwgZKrKfDPE5rneL&#10;7iPjC2pvCGvg20K+OV4/YuQciu7vxBeB8RpeHJ/5Vdvv90CudwF3691af4sQ3m1tY5N3r8DJmMm5&#10;/96Ql8fnzpqjR1a0uTt9UIgovnStXZ/HavzpEAP5nBA7igm7RfK76AATxiRXJfbmIayJ/u7rfX41&#10;hDXxmpDfCokJv0Ez9JDXRwnYAD4u5H1CWrtpHwbi6aeyy6o7Jrrvii8ffvr9Tbw25H5xXT98+uNc&#10;dJTKvzj9/gy+JT7jgdvvG+g+Kr58QwirtgaT+lPjfbxmBrpvjS8CqkPca95zSI/IXLNAzQ+KluXJ&#10;MtoX5iTr6M64ptioh+iskcrv77h/vN79LYDO5nB3CIuuDwU8Psd62aKztsyvvxkyXLcKfx4Ur19o&#10;Ayjo/lp8+aYQc26IXwq5T3wm5TcRHWPqI0IeHMLYoyP20XkMO5a7NfUdIc8NOcibnROE2oFUih8W&#10;8swQHOmuG6S8vizEgMe/mxjMomTtSJ3qMBZU7KR3PC/EjeNNufLoCA+ziEAba++rQ74zhOIOxdCF&#10;YrRjpksb8MAUKWy+PX5gUfzdEEpll+XM7fjskMfHe3GxVhwGm1xYvF1LEV82WHXmGCvKJsztPkTJ&#10;gr8zVw6NE1w0eJSMiZ6VexMsQuO2dCrmZ4RQtkOIi/yDEEbTBLiu7mPiG0o7vLs7/mKIubaPkgWv&#10;pysYc2hPxt8jD5mvR1K0nZuStvW1IazNMXB1nx2CO+Xy/ku/PH2P7p4hXxw/3AjBj35miEox3Cpe&#10;ZQpci2t475BPC2Ed/Gy871NDwu1ObiyQ3I8d6/1CPi/EDjqmcH2+64mNJHf/FYfBIohx6Q4JjB4J&#10;LKHuH8Y3lKz5UOMqDwGrFvV0DZA0HWPma0JqFty9Q0IxLqFsGWUdj0SxUk0nuY5QmlMsyQ7nKi1z&#10;EyLgPjfzqA8Vq6iXMNy68NDT45mEIyjaJJxZlSxNwYIxIJzxa6GwKFj5qi6++yvxO9YtS1OGwl8I&#10;odjmXq+/p3jxjpSk9w+rN12WgMmVPBXLOSzrO17ltyMwyR4Q8sR4D9bOiv1BwaIgdm3IF4RO6Tfl&#10;Yg7bhKcsJt6YgG0RWSo9yusMjsBrHgup2O4M+ef541ngN3GpNQt0Xxj7vxdSU4roDPyxINUOZMD9&#10;KSE83Cmb43Dc8Om7YL5+YIiNGDUxCQsr2qQLkNms0DHFY7L9kxAXHFavh5i72lvFz08KkbvK+uSi&#10;LHyNZ8AleFBIWMtdfK7Pp+gp/M0/jd/jGCndsUE2OdAOz4i/ncLvrjgPE/Zhp99eJjJ4xz0UWGtZ&#10;QqzSXwzh/XxiCCtHXvjf6Mk7heB2eVEsoB8N4TH5WymJ1wliHWi4WjDIfYdLX7zCQ5BxkkeHeGZD&#10;MHoEU1Vr7kCHzkMVCii2vCPxFLzyY0N4xcNxE0ei9FnWLwpBn9Rg89XgKrzjDBbvxNJKTFBJdsGY&#10;JYtc/kchMUk3PxlS3AF8GPLdzkZhLWnyj8FDsxOyrC0eHO72uWRwwCQjrYcOBvbjQ2LCXCUX+NrA&#10;8/6EeHY8l0tCJxotu4LSb1mxvxyieEUAUjDoG0NC6UrdYiyckdeGxKLemM/3DaGURbCvkUULSSG8&#10;PMSarUHWS1j/Zc3sjfcKkd1Q+3tZR9+zvYYRJGcqZkL/1PSGZy72InbzEfF+sTlsNJEajpu0tV8J&#10;EQfC8fK0GIQ1ysIceYeQJ8fn0x+jWFDRZrAKYc1KbCFuJl/ziNMbApxKZyfC04o2XpSCrcEuRdl+&#10;YVyT7IZA5jAKhhgklkwLrhsd8bj426U4vVsVKu6GeZied2xolxFc7EThBX4o2xpcL0tXale4ppuf&#10;CpnAFxZQund8dwjviaV0zZBBaVkRctmHSo9h8Vkhfyt/2guZ9smDRecNIUYS63BSRz1B90eG1Phi&#10;8wxfa7MLxb1BF0xAFiZ9f4gOgl8SUssuoj/9f1b3KBZStJ1IqgcmsNGCB0bJfmncBIUbSCvirhCc&#10;yrFaIe4Du5RBZ4XcGdeHughkdgJrRFaC9LMWuFCULUpkRRushKEL7dlTZDa7iwbagmVVs2QpGbxf&#10;jH1aQXso2D6S///dkBZ3e9XxH0JaFAJ3m3Gyb2CM8VKjDFR6yhbopZu1kLoHFVALjlOyNsjPiOf+&#10;q6djsA9yzATrxYtQiDVly8AKbyVzrJtYQNEmN0KBDhPn+6BYnxhCyYbCTT5Wfi13hFK6TCu2BsoW&#10;lfG80wd4M7oo8wF/M8azeR4xKAJs06OStxl4Bibv0I22aD4nntsF0i8dPvZTQ2pzkHEQCgTPOqci&#10;6VZAKikbpEBhjf7wHKU+TRy7jgWMrqspZxbot8Y/O2iWDLyjZHCrNXxfyOfOH7v0amUyyKKqAdWJ&#10;Nmx6Y0tYtJ8QImjUUpaS0kUuw/22myeXI0ULH4bjuKrKyHWyrgw6oty3djhcD4t3UPxwBhLDp2Rd&#10;3K6waHkIegAPYQFy8y4AmSny0BDVXTUYe/N2ivt6GyAVn3X7ivzxLChYAeyT/GkUSRmwWGtKGQ8e&#10;rjrrfyd4nAyiGlUnpvKEeB+W+AJIKkFgs+bR0mHyrJsZGDMUbaZhWRTciRrHAgZGLmJYs3aFVLIW&#10;kdQIGQZXHa5XscU3x7XHjn3TQqUkKNtWWZ6/Y7F/0vaeV5xDumRPC+Em9mEuyavd0jZHhYVhnGpj&#10;JKVJXveW5lqxhTnPO6UQhyhZCLsS+lE1YjpDyDIIK3dyuausDul4Q6BncO5jNN8BSKWNIh3OWRAQ&#10;U4VWxRwlwFrDjYxxq3Y+u1OxCKTP4Ltc1HVyq0XDubpSeQK5s6s2E8STslMDC9+Eqk2EFad4aUjN&#10;OnrXkA89/faoQFttg55nwHpRFjyWaXKbIimEu0NaZdMoxBEDoys9qGuUgSpORsxUCETVPkd+vmyF&#10;1tqcA3O21q+CPmt6YnMULV5LtK+lMO0mAgjy8AKqvJJC4FYvDW6GXYZMcTn2hedkAj077oPbE8hB&#10;ZJFJBWkNqCCBYoZhbfmKREaARXSHVqOgYmzix8xLzsyQlgWiycpz4vp2cIS3KzIgyMjA2VK8fYxk&#10;IWQaVK2pDaiYe0y898TeITk3alYx6N0wIff2EOScteZrePO4rmqs6kBF27HscFstXpbprl/BVvN3&#10;Ur6eHDKlscw+kDYjoEbpux4izePxIaKNS3Jrrtvk+YK4n61rlCQ7LrYVHPM39wnBI62oQ3l1rWkK&#10;6iDGMxPajwEZLy1u9oUxtjX3cMXrYO1Z07VYhfUuqNmzWnMc5abWlCMaSSrXPkErqaCtNMrviPca&#10;bgBLQkfBmm6xyVSzDw5QtKlk7FitJN2SDsMNCGQ+KmWENlgKrNYXh4h0KnwIN2YjR444YJGbL3VE&#10;Pbb2dEvBg1SaGfdfoqvZTQhf21qYIqOfHa/f0g4rziL7mvJ0hjnKnq+Ku9G0mRkQ4KxVNOmwJed1&#10;xShSkckzFY2vWf4MjFgXN5UtPlzFaO2Zi+PoZ7APKNoa/YA2qJUMLwmbzI+ffnsG5uy7xj2f06uH&#10;WLQmKG6kZZlSPHfFQBQXXnXFWFbCvuC2sFZjEW7CPag1IM7sgPj9Rumj8r4lAxruA8f03vFAyzPg&#10;quCsWjmWqAOVT2shQx2s2u3GfAbKJCnbY0AwtjYeaIOFItW3OpJaUWikkGEISkfFF8XDzdcCspb+&#10;pHCJ97tvc3MlzjWdwrs89ikoqEInvNQgvfNc3GpPRZtWnNy3VtoSayBc680vnyqhTrNdTWFm1EKf&#10;AXNdeskj4zMmJDMnNIahbJekEbicuKYSHDOwdvYWhcCqlQanWc6Kc0jOr/X8YrFmo5cFkWldIuS1&#10;+S+2sEhX/dsDmT2i212tatJmZp0ICtcCRbIMPm2PtbxFjt82VnIOxu/IijaLTmqpiaCT37kA674W&#10;Lfd/jAKQ0E/Ah6k/XiqX1O6Jj8XlVKzYFtLFkSHwgvxxOXCFHhODTokGNjr/CI4ZhBq0b1OCuaIO&#10;EX5VgsOx9XwfHs95qc0aeCKtuW8cFzo65rbB3SF6nNSgVSGqsVa5xYvRR2FfjI0fpd1ag0sCVVjb&#10;kNEZW1rxddhD0eYuwjJs9YGVVxdWiR0uOQot1PTybFEM+8CDc3SMqGStEfEOJMkuYLbtdbsYkPux&#10;U9/kZHB70j9aRPwD4rXb4ocVZ5FWrWiuSPYQgomKXJaCucz1rCEW0KFltrcr8nmhEMz/IV9rbYxl&#10;GRziaYoTtQy4376g8WM1T96Q91C0mTEwVmar/VgJPHltqyPPvvDQWKPqlSemftSQUWQ76zbdbBHg&#10;Y/Q2KIcXIskR+63NgJX/UaFsjxVJv+bYsGoFM4ewUD3npTBmEa04CEmfKRJwzM0uWB/7Zhn0wcu5&#10;VvGOfSabGn+KpQYK8Fnx4MLtSxfv00O4ynOB/3lGSK/b1yygNUQ+l8y1lfIl0BXPMmmKF4bop1uD&#10;CaJfb4tfWnGaTVLopz5ik+8071jCQ+Lyrelby8P5bLp87XLdi/V7KFiSS8Zcjo6JijaPh5Dc3Zrk&#10;+siWagkBH6+da7WhIqRNCa5NLcnbgSSxlf9qhbiUe+E+kf3bXqrJH39LSGuyeZ0D71bUYQFJ9xpG&#10;/j1nedItl38fWKitTJQ3ifm+5d1X7Id02c19zVxaoCc06ZkTsLJRtrzGN4jxuwiPUQZF7RTdKiYo&#10;2rQgKM4azwJc8U38V3YYmQZSZOxuiOnCVxoEkUlZAwoKEOhcxRL88OAtLvlpqoW2x0VkVHNBZEWX&#10;zAmBq6UsWxFs1lYhwZWVtqzarcJYF3MdN/MzeQZDKM3VYH0uxiwi1Xy3ahreBdAlSe/Jm695oKg1&#10;htPc0mZruMWPKpao5dcuiNSJOOLaPKHHzumVKQ8eXUDpnYukbSGfzLEvBZSjTjaKBfC05fwkkX8H&#10;sOFaNWbwvZQnHX/wb3JT/Ryu9UbXHWeIHYnUzuYQlK3mGEtwtp6NwFgp4jCRBO9ailxVUq0P51VE&#10;rRfAkZHWjmbrQ2Voc3pUTPRWscxEbFhExr2WaM8jm2ypXDNoQ9lax0tC0+5ag20ZHbU+AXsiG/20&#10;vFwl/q0mV0vBPGylarK0z3HPUxStwNZY67Nnb298i81vbf+14yhV08xZBRee9dUh274Am18LeXGI&#10;4oanh7CKXxKisuMCkNehjy4LnOKXLSCY91MhfQXpPmwWJkltYRbIGVSNFsgNQnOMVmBA8KyfrbAk&#10;eB4t7+MQXFafBhkiKIQhBYPGcvrqXIXh/WvpOeb6pHOgLghLdrkTra+51eZ1K1PmqkLWwlaXnAF9&#10;tat72FyYe9LWhvAMlSQfpGhlGrR4MUqRm9dAVmi9JuRHQw6NMB4RONvsmv/4EFY70ShH60eZDqq9&#10;dChz4JsKNxVMLXAnZBRsj/LZUM6t8l87oiDaXIVY4xktJOlLS6HVD+DIG2Ly6frB1ooYeA+6QM2B&#10;Ms3a8zM2Kh8vGq3c8FYA+hAYyxplxaVvueJXFTbKWhxEwUDrSKKlYN3Wes9S/KEjzjcjmqJoP2T7&#10;bw2SjVtBhT2QVWRx8V2Y/XkywTuEvHVIK2f3SJCja2NI/lZxgaNrvjp+9xMh0tfCksp7jp9TKGPk&#10;P5Fsr/t8f/AdZ96iP1Q7zQ3suNYaljzkUBlsDRfheaClRKiHwKPq5j/HI7BQW83bPzTee4mg2z4Q&#10;/K1ZldbEUsEdjXpqvCIjqKXoryoYPS2e/SMXfGY12Ihr9IRnKDZ1DjsmamYbtLhENxlKp1Wl1Yne&#10;fmEIN68L+aCQsBi7UNxduNhdKLEiWcJHWf1AiNI2luDLQr42/j/a4YKBVhCEwxX2d6fNK0LuHRLP&#10;JAWfHJZuysNCnhHSJ/rRECzbGtAHc7MPcGE1sJaXQs1FAufgHxlJwdjAhp/Fe8Dnzyj+uEnv1IDn&#10;01O1Zv0dCyi3mtHCQ1ogVTL7bDjTb0i5mN/46hqNcoWRFGWtsQuID7UMhJnIlqfiSzUwfKoc9C6L&#10;QAfzVgRPVLEfBBvCRMZ1CTrpXal8VloVhSrQocNXEUc463RvQpncghH6CDwg5Dlxc3aoi5z0S4HS&#10;lX3Q4r/mVju1nn8oxyW8gc7R27VFbnNlEV4AMjCGS68FxvSsnUOTiCHUGsiwVhwYeqTFWoVFWgvM&#10;st6XuA5R8prR5Ln+Yjzn68bRAmqpRh8Iln5EzI2FA3+ZbeCo+dpz9Pxi4y4xqLMYUbRperOMWooW&#10;d6ZTVwNZKvuoEJU+ihhYcMTCoARM5iKtB+LGuDvOF0JyXzNkkJAybFkLDn6coyiMQS3xXvegJU4o&#10;sBGUqrc+NO64yIR/qV53n357Bjj1OfcpDbFWNgrmnWNZtpz70UHR1qgMnCODZy6sn1qknGX46tNv&#10;rx14vrW4CX3CU67xqHNgLXjfWt8NVJqNu4oxi1YqiJ2UsqvhB0OR7OB1suxVVyYKF6d5aN4qy0pP&#10;1xovctXhvltnyVOyLWpmAjJg9KLT78+B6zujoU+eJGH3HnJ6dm7tJ2eUQ+8NVqfjnofzTdK41MAD&#10;50VaywpYWt2jpCl+XjwLa+HYwJOKA9Sg8nDGcfxJG0ijrBlNqK1awPE6AK+tj20tkGeDCt2zFNee&#10;J9yqKq0ZfNaEpIBmH9wxResCuS0t1Jp/VKCqC3eZgSMT+xC4Tj1tBUCW7OJ0EWD9tRK0WfZzd10l&#10;q7WggC5reMxDoQ9s6wC9l8WY7thkl0Rmr+Dvaz1rBRVnNJXf4PlqATegmOSCPy3m3dhaWADpuqPV&#10;Wq6wEwsOoIMyYGjtvFf+eB7fHJ/dCtheceR16y3S6g3LIxfnmblRps6hZK2nmuHJoFTt1kwMGFO0&#10;YyS8nNJWxLsFEXlNJ2qc2BRwBxQYxIN1+m63ZNrLEZFWU4u0Z2mEO9c/8mNv2PBYmEOYHI+L936P&#10;kFqkuQGv7e4f3+h2VovcOm59JKXvqFBVWHOv5xZVmJvcvhqFgAsW/Hh+PJcPCJnBfeMMRw0FlZOa&#10;yFO6Q1D4D46/32OupJKVrihPvJZbime/rLFcCNnLViVarSTX2In93BXPQibTnpkImQ3Fs6NkdSOs&#10;jR1rWsyJQdXEmKJVVtpaoAZoT4smCxRccEzYgyOcbtTuLMVqEw/hKiWWj6HWgR7sjhLSZ+TTZoGH&#10;YGMNFJCKPAp3wmfIFMkMkGeG1GgH46YV5gIpfQfBhmX+LIx8hk4AaLnQFqgMB2ebhbLvPjhkj+Cs&#10;Bd6hIZyxNXJ+XFq1+rrWqAxj4+9RGVIfW5TeFunq6g1hLCmL4evReKzBQw2fqwTFRmG5VikEY2ez&#10;wcXLgJrIuXf42E8MMd/QLjVdaGOWuRKfPR5MHBmsTrJ+y/VEBTw63rwaYRtH3gAFYOLibilLHBsO&#10;akzxD+EmRR11aG8s/NzRcTWxm+W/rlfpHpfY7wq3Jxgg/00aUUy8pd3i7EErKFa7P2T+R8dnqnQ5&#10;EBlddbyPRVzbtU1A7hU+iwUsAFKsN9dEqQp8+XvZHrVJ5dkJbH5mXOtECqizKZpHQ2tKJeCBbQ87&#10;QSoK13juQozzpprXeB6puLiaOFtpUK214bnhp6XxsAZ5E7jC/pwxBjwum6jKQ+/L/WcNaw+ow1UD&#10;abHKwnEySW2++BwbgywezVt833f9rS00Aa/EfbQscJTTx8e1HCGomSlQ3t+5Xn2IV8R1Ka9fGukp&#10;WAOCo61N0OaiWlPqqLETzO/PZc/eODnvTJc9c63lgVCs1i6Lmc44WNFakHbhIUy0x8YbS+qfgZzY&#10;eC8VPk5ikK+5rwstHSasi43ocQW50O1GU3Nxi1tsAr8y3neh3MLcRU2yWpUVxe8eZkZ+MxWLUtuV&#10;m0th4oyLYvDMcVi7LDReRLhPWfE2EcdQtNB9QXyhjGqbSh97KFrIOWkTlk62T46uQFbfdZWeWNsI&#10;KMSnxDVJeRxBGiOs5ynpf6zffpCZ9brLYJHfTcmOuruH4zIULbD00+oXxG1lMvVhffctesHpKd4l&#10;HchwCkNx2rodG5AW+a+b1pTmvjuQAQ48rwX8dSEWD7dJKg/OhanPUqhxLwV2n0pCffKMZZHvU/Ag&#10;A0DJLXchlHf37JCwPtINmwMWZeuZsUDmpHgVsMbxeCbzWHCDQhXoZG0R348pWYpZf9iHxHjtoWSP&#10;CpaL+1wYOSd1XmPZiyeMzb0+jF95nqRlbdsYJljiaWVKI+KBFM+jBUqt/9lja9p7iYzzVBdo7nLV&#10;sFHAo9+Ic8p4baNWZsCG2H92U5Qsb8YmaI60zg07h8agJOHfCjBw0xfqDwtOy82GMqHQNjp7fVgI&#10;nlA7PNyKCdda4K4/rMFzYAmwuA9pLsGqsXBUBxk03F1YX10MxC5erAnWY4sLcw8L5GqmkrB4BG5M&#10;hCVgx3e8DEvWpndFkEe8tzIFFkA2mdcLmTckOLUklTRxDuWmZuNE1yzRJ8Q96Cj30HjvULbjru71&#10;RbZp/MIQ/LTc6wPozSZY4o8J0SBLzGnyM2ztfhZ+yy1zI610pQXBbU9KANnMpa8R3eDYb7tRgCLs&#10;cIw45AWU101Q/CydcFe7tw/ZN6fRJG/lasKCHbI0yclG5HoI46JYR7usoj681kbKiuUVcI+ukJK9&#10;Cd5Kq2nPAsj4Ax5UXbumQpQUBWzzOURJea7G4ndi/kzM+03LlrJXmCErAh+7z1gCqxynrdLtwfGe&#10;zVzPWwcZY+ERWwPGztqls/ZVup61HHj6R9aB0t6DemQ3dtfuneOLi6sRwVy2+8aHSfG6AGRKBr5M&#10;upHjdIbgJqMcdNySk4qjqeV/LgW8sJxOHLajzMPy2JWHmPcgAIKWqCGunzW/NNIzYfF7fppmS9dj&#10;qQ83WBMQjcP1MqncX1gDBx2c10MnuVtQYRhc+5F4b5Himcg+GIJNLYQ1uMgRSIHMMhBAxYHrDuXe&#10;8KHoq1b/WpurBe7ZMhpIPNuNbll7IsfSOGo7qpUjTp4xMfxsY2mj5N3YdFFzPnMqDbIAOp6k8nnP&#10;pg8bxXccdv9z0HlG7xFyzxDPUNMlz65W9WjO8z5Zr54hjl+8BhVxMFqK1hns0oJqO69UpXDN5xyU&#10;eAg6EVRBMxOsBHzK9bsWk1iJoYfXstSXhACEnY3ipXANjAmEi43NaKikNNhJHrqGO+P1NpIjIZWE&#10;TZPCM+k8N8/KouSG2yjcD4nrPiSb5HZCZgZQfJ4nMd9QbRQLN1+ur2fKsiKea1iy59vn7Y/MpDGW&#10;5fMFfWygvi8Wt6IH889n1gogblMk9efZWQOel3VBX4hTWLs2xTJushF41YushZaiFbXTAKamaJXe&#10;1rIRLggdBYGIVv/tOPOrBgpXV69BTmbHmpU4XouGakZhc1uxYsUtiIuw/BbG5ufii4iwIIHdZ4qV&#10;wMIQHBMltOMPgXPbh3fzHn3O2K7HxXh0CF6z1myH62GnrGFKKsqKFSuuKa6Ros1AV5j5yVXJBpCU&#10;rWHNlJQjwTHZA6xGLnwJ5uGMuPrcBnl/U8uKuWgUt3xb9AHPgHv4jbER/ExIjbPdV5mvWLHiFsE1&#10;UbRZq695iGICOXKqP3ArmnA8MqRmpfaxrYTKUkvWsMoPgTXKV2WHVB5pG9LCROyR4DVlyXqmWBHp&#10;CHVUAJLdtYnq7h2NXLFixa2Pa8DRZiBHbqg+CSo/CpD8KmzUOKvOGGuOTHHeL657YpmrBhRpBbOa&#10;+88IRYB71YlMxJk1/EXxvv0yvgY6SeLes5bb+9J4Dyk8K1asuAVxHSxaOaty2PpKVvoFjlY1FEtS&#10;vwQWqBSWWpSVEpaPOBUU86eHyENlpXpvHKzer7hZXK/j0VnXrfzeIaR4NTa2FStW3Mq4DopWoEiP&#10;APym5GH12ZQcReh3LEtVQvJo8aa1tDNWsUbYE4sYsspKuhhLWtqVEmH5iA+K379zyPNDQgHLB5zc&#10;y9M9tBLV1xScFStuYbQU7ZjyeL1QWHNr//eBfEDVLBSs5HcBre8JBReW5IaFiWfFryoIkJGAj1VF&#10;I/FeKSqLFDdLSUv03gMqczZ4YNkErNc57QHl7rWq7RboHbFixYqrihZHe4Uqw6BTiRPKf9PqpD7A&#10;zYRybr3j0imybaeiudVOh+CyKsNWrFhxFdBStCLqrMha4EYwSP9UrvWKScja9jtDWv19wyrfOBNr&#10;T2QPztKg+1fjPRoURParVbXEgwmLv1/Vly3tCqUhe+M34/9XcpNvfhZvx2ukswUyWOk9/MsDCMk2&#10;fwT06tyRFZLvoVWjDVI102/E71wrWmgM7te1bPOTs3F5f86ilvw/9+PfuO9WpU9egx6yemWUhkpK&#10;aIln1ruHPIeqd60Fnb8benuel+v0+eER7dvrOKuZ3Jfn735+Jd7Dvw3kXBv2zijPwb0L3LrukfdY&#10;sTRa1IGy0hZ9wFKccSLAbQmLcqxxDLrjEKBR9CcgY1kXlIcAn9epQe9DS8jyHjpVUSI1aK7iNRq5&#10;9Hveauhzd4j/V6zyjwvhffhdrT/FEKr9ynvIcwZBUD+PiXS//mF56J3+/5djXZq6awrjdAK9HgZI&#10;KkyKHy9OObVWnUQzFr1bVSL2gbLy/gKyfWjv2f98gs7SHFxzpKfHZ33gVhlOhebTzkrzXrJm9G8e&#10;g7EZXoPnoH+qOINTFR4W1zDj4M4V+6KhaDNdqbX4WQzrIO0HirbVh5S1tVDjk9nQT8K5VK0NeCoo&#10;rHK218fH+7W46UBabHKRKRR8eu3IZnSPTlZDYZnXDAKWm/fCqTMM9ALQaMipBc89q2Ty820QGonz&#10;5LyvbmWKV2S3yOHe0wrNMS3XyJpl3WtmInvGqSCOYYprmvScnc5QTkrmmTw0/o71vQss1vLcPAeb&#10;ifuzaWhs/oJ4n/efeA0rZmLsIbda47E0LIoV08GC6aen9WFDu8DOSqMwH1igu6ymHUgunbIFFqeC&#10;jhY8G+3sKBHWZ62ZMn6bRT0UvYpZbEOwIp33VF4ntc/1UPgUnqyVAta+3qWClegyrw+FtDFeNgDp&#10;g7qZ7QN0Qvls4v40RPI+lLwybRbu8ASCGhTkoA3ck01F9y553rtAyT4lpH8NinHkx9uIWL7fFCLA&#10;vOLIOETR+puYhJN21RWnwI8WznIIlt8SjZ3nAhdpMctJfkiM7z7ubQ0ahlMMmqiPWU5O8tDukOXH&#10;mq01SP/pUHwKZYbyYyG1TBDP81Wve12eA6aJduGmKdAC91t41bu2f7PlujUY3zwnRNvBffC72/cp&#10;oqWmisQHhbAm8dtaej4pnstIn4vO6SEUouthjYuP2Bjeb+R5FlCmysHLNWiVyJqWrihTR9k5OuuJ&#10;8V6omxVHxNhgSY9qgZWyKtrpkDXRAj78KihaPB4Lh3KkEMaueQoES/GCFInS5tbR9Thj7jkl+O2h&#10;DCqBuLnIvGj8ZvEcUDkF/TUwxqPPhPva2FRx0JpSoyxsMCzUClIBoxqss1CUyQsroNnSB4cef7SJ&#10;ubZxvLq8cwrfWg6rPXu2rjgSxhQtjqpV9WQRWhwLQ1oW/iyPjenLW4aEVZhNZQ6YENmQJiy07o1D&#10;3jRk+P5hVXX3CBmxLmahdW4ZHg0/i0e7bLCABHcoXNH3cMszTe5Q2DxYqBSn/OUKdeKZZ98JCNd+&#10;qSbdQ+Rx3+8Z35TDMfuNiKQployCR8TrcKDmCUV4BKQFzqplpW5pk+pzpgCVgFOG3xp/5/XfFWLO&#10;4Fpxt3NA2b8yBJ3i5IAJZ5mtOBRjipal1cqVtUBahzceiM7E0aTFrm0HdwAfPul5IRasieH7p20X&#10;w71CdhROSPfxuuS5RKRF2B145zO8dxHRWL8La8PR4Esusuw21rIOBVnC0lr6ePNDkS7ys0Jcj94L&#10;YYke+iwyjcopCigJ41Trt8uFpzQok2EEv4+YGw7bPCctLtnnvUv8/3C7O02DPitEdR+uEzUh1W6L&#10;PAlWVJ8lj+Jx/yLz3r+W3rgEUDT4aM9WFkRNybF0rbEe340CSPrAun1gXJ+5dSjwyBStjVDGyr7H&#10;M63YA2OKlpszdlbU2BEihwCHpsKL9aNlIfIeia/BjUUqSMPt4o56zReFiJw+M+R9QijVsHblMnax&#10;Q3fKcS0gpxqYzFxZR1xrsciKKkEC4j1xZprU+HkkSr43BC5sTDUIWIxRNJcBDXN+KIT1JxA0J5XP&#10;uffSoyDGsL8xpvdAmXt/yk4hTAuCWc4IG8ow7aoA50hxswCd+6UhkYwKikUu8/CznhjiOCRK2Njr&#10;DofXjU25i81g8XgE5Vbybyk4G0AP2a1OwM612Kx+MaTAJmFTwN0qLDoQWTrOg2ApG4sWtbNiAYwp&#10;WhNB05ZWYrNDEee4lkP030swIT5/E9ZQnjb5SyFxLRtnTcUC24g2c3coUVbYl4TIk7RYtvmSyfl5&#10;3QfH652uK9ARCz/f5zUh3nsrOdmAhbGkkgWRZa54DdzrK3ZY3oYn81Uhnh9ulUV4INLdFRQDm03/&#10;LDfWIkVL6QgW+dwWKATKeCi1wBmYsxQJq5oSMaasZhV4LwnxmT2w5Dc2eQf5CRjhcm0KrEpelNM8&#10;LhKMDFSL6zff+9fLqsU3v1UI2mEO3eUZlfXts1YcCSOKNnc8ydstt5aFIAJ6SXB9eQY/y7acUuqI&#10;conmfg7rV/XaZbrl6Xo6EK7FK4eSFZw4GMaoYMkNAo0iyd8ijk0qK64OBevYiRMst7AUb3Ls+EeV&#10;X3K2NekZKL8z+LKQvgdSRB+KGkqRgXae+HGFB9xsBQsjEfbN3fEFzeRAS5a956sR0WfH3w2szlmw&#10;oRfrHj9fsiECWVVXikoUh8T/U71XJDcBFjkF+cCQAz2OpISkaTJw3Gdr01qxAMYsWrB7thSVRUKJ&#10;XDIyoozmoHRNWCdWslDGFu5FgRWHh2zxnHNPgu03oxnLbbaoyzVQbDugYU8GbDTiwS9b0IcqcmlE&#10;Nj8QkIrrTE/IpgihNDYU4RhCGfU9kJtSS+0C1isv6BdCeAxyWN2LANPHxueP3ItinQ0qyT2jGsCB&#10;oFNyV6dCxkBx+83dfnEQqx8tAD7XhtcX1n8JIMrJvf/pt3vDNeC46QAbYU/Zr1gaOxRtNo5pcYh2&#10;ePl8S9IHtxooqUrJZ4IlozRzDiTrlw3l3bZWygD5O/QF65QV1I+4j4GywW/iJ/GFBxapZE8ER/6g&#10;eFiT+HULXLVTyXQ4NliAFJR7wdG3qJwesh+E7m9AMS+U/pR8r7QtlisjJq6r9I1IfFiI65MJ4f9b&#10;Z0NByZQNM7y3gzwOz5/CNn94rsZnxZGwy6KFMavLKbTHiszeCkBhtKwnFVCsmRnYcPfw6KBLWU0Z&#10;cje50RQtrrMEp3Ygy7CdXhGWY9JEU3oWtOCIeqcDUzL6IJg3JaJerMYjYsOaxbVSXII+xZrehZLV&#10;wLWe2uB9BGlJy1GmaMHYFWUeyKY0LFSbo2Ac67YlTw5xXTZznsJEZKrbu8c34hkUOgX7LduNZcWR&#10;MEXRcutafQ+kwwhKrTiHbF6isqcGlhwrYonSW+lpLByurUqjtwmRB/pGIQImIu54SotSalvfetoF&#10;ipDFyeqRhnUgdPTKTBKQrULZUrr42ym9eO9xei/n5M1DpnpUDIZSrssK3EbZVVg5ZkiqWOZSy9WW&#10;s406sFECZVQ72biFuLcz12lM8K7SxnRpQykJ/jkGadu2Mz0PrykW6zPi/6E+GpJ0TOG+Pyb+fpjX&#10;bm33c9Jdg6AevtucsYmwmqWzoSRWHBFTFC2OCynfwifHAK5W7Rmk5SJFqOVuC4CF4lmERy5pTBSO&#10;hcrll9YmZ5gy5ypzey1MUfeSYTEBeX3yT3X+mgvBSvfNZdb7gMIXBJui+FnWlORQht27RpAWW0mN&#10;wo/KkzVOLH5dt8xxQUAWpp4EsiUoRM1pnhp/X9KxpoAS718nhSgvvASvUBnGxbgVmCvF0n55fJ58&#10;2THYBN2/MUI3hDI9Awr4q0P61+C+dCnjTfCGZO08ZeIYrJiBKYqW24Xfai1QllS/dnzF6QLVrKPV&#10;L4D7vlBaV6ZjOQFC3rC8Z5aNIKUCEEEwPLvo/GPitbXKK+OLHvBvDegNypzl6XUUTj9ASnGx+Py/&#10;VnAKvA9l73XEM7AptECBlNe2RKCtPy8pcr93L7VNjCLFi3udjISSpO8EDtQAq71kQ/DiFBU4Msmm&#10;1Yf/53OGHgml3L++vhgHwWVjdf8Yi7CwzxyDRPmjDrxuAm+d2TQ2VGNqEykFIX5f+3xiDMRc0A5S&#10;yFjNq5K9AFSCJzWkm4VTpEBq2DarmHN6QWfHL2ktT4/3UlywB1QBpYUQ7t5mT1eo49I9+PT7nISf&#10;F+8xI6+wc9YYi6iW42hxOXuM+7YwlBJndyqUDlAE8Sw2I4UnObY2hHAjU2lXkBVILD8bs+uPRVsa&#10;YWce55uF+DcUXPKhFaRrLGhTavRD2Y01a8mmKRq+jIFSCcsssyQCWdJLeVIe8q/7iiyQ7+k1xQOT&#10;Tx3j3JUsAFF+Vq73Y8WHoq2lB3asTxtazPc8wn6LbL9Y60EgCOnZjFBFyc+ydl2za5+oAFECOS7b&#10;8cv0udbZeHh3Y7eEJ7ViD0xUtNDZZVXV1P7GjnrvGMAximEHbhVFm9VPuNCSgjOEoJAiCu7cihUr&#10;bgNMoQ4KcHUt95JyeWQomds81SutNpTBWBAMV1lz4VesWHGLYh9FW5pblJK9IXBe6sL3sJJvOWgO&#10;IqBRuL8h8JvPC2t24NKuWLHiVsYeijZLRZ8RsuXmzgFvpflHKS28HSFfVbpba7PR7u6qNZFZsWLF&#10;kbGPRQu4zzH+U5MQchsig0rq5GsBMBBNLg1WVqxYcRthT0WbOZgSnlvRYhHPLw6lo5LoNkJG5aXt&#10;tO4bNyvgpg/pihUrbjPsa9GC3ELR/RZXK91Ep/qFasOvOpKTVnHjMECpQTXIYQxFW9KQVqxYcTvh&#10;AEWbHZOUEfbyB89AaSUXWhu7Q6El3NuG3COkpbwWQB75LEl9ThtA3emd3qDiqQbW7JfHc9unhHPF&#10;ihW3EGZkCHROO9Bgu6UINWb+uFAwE8s3z+TRqrCRAsUCLN8rSSwNn1EXaIzfi/ffJl/X8mgzQV3K&#10;WUmqV66pko1yFbyjHP0/if4liX2PPNpMdFeRpVGIDWYIVr8a+7B2tfVbsWLF7Yg5ilaFjdM0HTXT&#10;eh8lhw8MJTPWPX+LM4p2DJSX9yunrFK8qtYozm8P0QhEiaSWfKqktOVT9aOyaQomKtpsd2ejeXxI&#10;TcmCstW4p2wovWLFitsUcxStv9VuzcGJtbJDYG3eFfLYUDY7ynM7xx87OoQbLx+VNcpa7suQ6vD+&#10;0s4oNJYvhSp9Sjmj96h1n/c38lgJZepnQnnrMkXhf11c70iua1rKOlA5q1/ZZQ3+XuesL92ttA9F&#10;dggr3dM83++Lz6p0ys+u/aVV4iviNXKiG8iSWt2+Srcueb8Tu4zlnNB96l1DtG1U0upnkHVhw/nO&#10;eL/Xbj/no0LMHccLaXgyQL6f8mA52nhw7ws8Hce5qMBzSoWxr6BzH6XpjM33u+O1lZ4dSR9p3ahE&#10;VQ+CkdMG0otxb3Kl0WjPjdePzRUxC/0TvOZF8dpWJ7wd6MztViGMZ6vdpJLgSslwQR6A6my8MSg7&#10;FofZAzmW1gGji06QgQPKiLWC/LaQbTnzmTkbv2+WbPfnrHELj7DTV1kfD/PCeXQ/Gr9vxIpy7ujB&#10;woO1/l4Vrx3M+4wjea7Gk1Hms0D15veGeKZKxVvxqMlwMTPROdCQkmw1UPGw5d8+IS54j2BQHtuh&#10;Zt+g6Uxkwqrh7itR/7aoC7CoKGLUAyWKcqBQHXbnXw/UxI+Fv8/D7HRL0gkKHVEDxW0Deki87z5d&#10;n/ZER9mXngkWMi6YlT1AR+Fpd4keeUS8hifSQB71olmJvwHWve5WO5CLzREwcqkprRa2n58d33Sx&#10;chySQKFgYg+5mVmQuk2VhTmEe9YkRuOX2GCHNfyd+3zY6fc5F+4Tr9GacYBsiSj1Dr1zv3jNSEP2&#10;jsfEeKAIKInYLGqbRIHTerOq0jr4oHitez4AnXG1cbdgnhs3nc4otYryzwNLP+P0+yaeGH+LFpwI&#10;rSrzUNVPCmkZXO5ZI51Yb2fm7DvG73ikFZyZs/eK1/1w/M6GqLLSHKXAY17k4QQV5AnJWnPydHm8&#10;Hxuv3cZJMu5DwbpuzXWKgh2Cx+xZaM4+soHtxtBCPAQGlmXR2tUpYB36HxU32LqhCvKoEovnhSG6&#10;DOl9gAvVsEWZq0XNAnZS61NCyjn1JlsonDseGmLBO2DQw/R3mrnoYvWsELtkDHweezNRydolOzuq&#10;4FdLyYJ+oSiFkaYpi8PkUQaNb54Dz5TVUcYznnXXqnTbImkUyk4/DM/cpLQQWPx+77hvtI5NbYJF&#10;l9YIC1ZKHCXr/SxIioYip/hRRxQrq4UX8oHbv2vB3HP21457GUNas6w2//ps/4ZivtDScwVDFJe5&#10;TigRCl+Koc1Kg3NZP2NrrZzuUd6jL3uUh2cap03HGHuuPB+naXxuiHGyDilLXcN85lwwkByx5BkI&#10;QoeRV8tuyjF+XIg1ykvR97cfjGYZ62hn0zRnzNWnhrgPilXPFkYhD8IcDMt6dG7txKw/fh0yWV8r&#10;ubEzxLi2FJT+lztohKuKTo9ZecRj50eZ9LG7b+y8R8YZ64DFZFPTmT8Ubt97mGrRZj4w68wEM56U&#10;HCWqd2ooytqGlNaB0xdYSxSPReXAzFB+w3HuTHzubVhfYxZtXi+Fwc3lnttkVdX12jBmo2sKPDbw&#10;pJtQCe8Tr+nFA25atDYNitEz8jdhHPTvZapFmycTsJKsG6dGoDR8Xij5Vv/YxS1aXhjrsPc+2fmL&#10;RenUZy0eWe+ep2fWM4BuWrQCtALVM5RfHp9DWdmYfQYFG+PklOk+cn7YuH8p/h/qYIZFW9A5YslJ&#10;FNaa/HVzrX+fPsOmb+4+O4RxVbrNOVXCwZs2aGPixOcnxf/nEWyRG6cGWpQur5rVrBHUxNNJzmMJ&#10;izaQ5rsdZKxZMa6OqR6W3nVrFG6ypJJ9ZsiYkqVYTOaX5E8XCzwYy4+lj286BBQrS4Flwho1uY0b&#10;qqRwrUNwzSg7Sha36Xscd2UzdYjmrlN/0zrmueBWLR4nAMSiGR7EmBuJjduYALcyFGbV8mClUZ7K&#10;wz95+++eyPct1qwFFy52pjjyIJwacYlI3te804HOGLBmrcexuToX5oT5YsNiVNjAB0oWKMA84n+W&#10;6z0ASxlHS2mynh3NvkXne94kS1fGU1jAN5WsMZR2KkDuum0UsXkN52Re6zeEPCHEBk3ZxkbWtejR&#10;nVhI0UJyXxRpz6I4BwrWa+6Mi7bzXgOk5UR5sBTH3HJKwWR/cjyLPbjoxWCX50aaFE593RPpbmmI&#10;Q5Fsg0x3aNRt16dgWlVvrDqumIAD3hrVM+BK94IFIvuEwuXKonka75cLiCupATgIatR6JltINg5B&#10;M6c7HHL+mQUsOGOcw1LesGjNeWvoU+ItL7nHh4DrRpYPWoVFa6O6b1yX57gw8l4pdfdOyYeyG+t5&#10;vDQ2aCPWvXVmXoaXwhvLAJpTI3C4Wrd+fry2Txmwwo0hPWSTdOLIYAMvyKApOtI4s8rDG9nZH7mJ&#10;BRVtQgCImzfmkjDLLejYMbpwDY9ZkDAHdr8MyHGDSW0BFxgUis6RJ76/DHDZ8eV26g+Ia8dN7wOT&#10;U3Sc0hIdp8RMNME81myMWdVa9DdgzCnZuZaLyWxDo1wFI8Y27kAuFBsC+LuSLTGESLpIsufDOuHO&#10;TkTeNyUu8MNqs/gA3UDxoj9Yd1cBvCnRdetK1kXNe7Tuw4BgoZ0Rv6uN8RC8npJZIIulYskeHcbS&#10;/DSelCfRZ8W/fscwctRPH4wJ1w46Ee7io3l2sRby/czLMR0wioUVbVoe3Agm95iL6HO5WybFw2Jw&#10;rxiVkFaAk0ZZdji9seuz0PBBnxb3PzEN6iiIybD5pviXEuA6PjbuY5+JwaW2sejHsI3MZ8YE9wq4&#10;XDXlREEDquBgDquH4unYsMJymWQdF8VnIbFqavA++HUBFdzvw08VyyTwEgRTPVeLuxwoyYO4O8Tn&#10;oi1q6YQXDRtuGQfKoebucp3NWeej9UV20JR8c1lA3HYoh25eMNJrpGekc3ru6AJUkrWKVnB4wJYy&#10;uAmWuGdiLsQz2kVj5dzDiVvXxv5gKmZpizaQFg3yn/s6ko+YMIGV894VkzRcnWO4OfsgrVgTCAnO&#10;QhX8GANlYMJKgdoxaBcGykSQQM6kbIsJSMsdBw0viHvpbxgUC5ebNffh8drhnCkR97j/Rax5gR1g&#10;RTTcunMo2R0WUkvRghhC2TgEwEoK2y7I3yXmc3htN612Y64a0c8s+6nvd0yIshv/Mch5FcRipfeF&#10;8SMgug+mnGJ8LNg0USW8KZaqOWrO7KIy0GFTM4I8S890Fo6gaCF3G2kf0rp2cTfcUhFElsHnx0K+&#10;pMmaqTuug7uBYDdoY26Uhy9Q85i438IRXgXg6VA4245iyVuNIF1FUVr8lfuQHtcHt1AmAutPWp3n&#10;1AeLHuL3i9BAFkHB1I23eBysatxcA6kgjRk6Qg72hJTDjEALzvlXpL93XFNaPKLt+D4bhPlz2TBO&#10;u/hi6YcUFIuwL/juXUp6CM/xkpCBNvNVeh/Y6L8yxBoYg7Gc6n143ewGWUdStJCTUBqFlBPRPxbK&#10;GFiSih+eG5Nbftxb7F4Ec5HZBKHoMwmdZSqC/U4hu3gqk1HkE9k+srAvA8lZWjAm3TYSP3o/rFmZ&#10;CpSa9Cb5qJ/wOknOy99TqAJJ3M4+ikVjgS8R4CwJ6K7n7eIado0FlGqnHYoWkg4xzu6HVYciGoP3&#10;LmmL3v8Bg+fzniHF4on324uuOQYoBpkgYOOseRksQa61Ape+3Bkyhf5iDRZvYyylcxfGxpbVPVU/&#10;4WvBOKCbWnECBqC1a25pKLWDOsq5ZzwZg/TXwQG/IypayB3HQ7CQcbetB1DgAYhgPylE8CImQxcu&#10;TRe75qQFNxGSnDsKlWJ/VYicTW72rl3O5sHCkycrLeSKKdmCzLF0pr/r/dSQdwxpwUKhLAAHxeKT&#10;2lLEBiSVh7WK75MMX+gCcBQ92CjjGc6mf0SUy2JQtMDSHkEulkJ7UNJTDr2Ux4mH5rVIrMexVpDv&#10;zUotxSk25P6zIWiywlMLxrWChhcFLnTZeHDIlTS72cDjlyClgpYpvG5Bnw4aK/rBpRYPqe/l1FD0&#10;CmVozrdgEyn8Napn13XzDATYzHvc98E0yZEVbcFGdM+CV31hEe2ybsFO4m8sdFVFseN29w6hdKVy&#10;xGI/xxcOYMKzilOxxmJSK91p4Yj4t9ikiJiUUxaG9CUuOSum7KBXGdwpSfzSX0q61ACpEKTpcI0o&#10;KcG0lpQk/mG9PMrHJKR8vZfSxzlgdXDHzRH5wO+7vc4KcvylnhVFJwiyI0sh4XopSYveacVS1Gpg&#10;GTISfD6lVXsuBO8rjciC9Pp9FM+CSPpLQYK1I+3q5SGe58JIr4CBYozca2xWk9PbKLqiDOPZ19Zw&#10;buQKCvwroLVHtdooPBPzlTdjzjAMxnQIY8xm7z5RRldd0YLz7zcsSHyXQZoaODFpuHei/y8LYbHg&#10;DFV0PC4eVCzuzq7K5S0SFk5W+8h/1Y1LQIfSEaHkNrLQSprHFOC0BMjUS4fC6VehXFVkYxBWLavA&#10;/daizyYSRQPKFGMTaUny7TZJVkhYeTctV9aNtDJWB8s5NrHcECtuWW6QOxZk8vuum+LHexqvGP8z&#10;VnQgP5+SlXoHri3mxJT0sqS1vi3EouMWqt6qQaaFmAFK5dGvexZDybxc89Ez4B2U5jcXBM+6o5ik&#10;m903f3Xqpb04rm+KUXMI5IxbU+aXtRleaPY9GCCNndcP2c6XDFKp+AJeZI26cQ+CczY4a3ehQHMG&#10;a22K5ixaUs5trOlhIUJSigLhsjB4uebWs+PvJ5SP11FM8wvEiZ0fWW1SmsSsqYbFUoUHZEBZO+rq&#10;BWi4jpSJgSMWjnQc1oUHJs/RgtoX3C7Ximf+rnjQu1yYC8YJV78oiTvDoBs0sDmxQQxP5X1RvC6U&#10;cE585YsUg6yC+P5GowsWnFCAPo/FKvj0/Hh9PJ8bsemcmLisP0nyuDXjEt+fxNiexGefvF2IvF7W&#10;VrzPjXj9CcX58BCUw0/E73olyyeluskipJhZFW8Vv49rPonXn2gIYhP1fgoJRJ1lr7wg3qfnOp6Y&#10;F+YJRRkeTP/+8rotYK8pmwILNxTUjVDyWUPPA5MZw5qP7280jIMbocxOWF44Xxaen2O+MLBPPBNz&#10;0/vFczuJ+XgSG9EZiQ3qRqPst+BETqysAGvlDePn8j4S6aXm8f4oePfPkg3lN1QMJ9xgfZut+7jO&#10;k7Dkz11L/K8bONwdOMGHvibEZ9oQbdr3jN+/ZUiM3Ul4nid+J9CK54+HcWOrME9cozFlRL1b/Gxc&#10;YwxO3iYEPcMgw/fbbG2kodA9yxZOpJvZ8KzPF8ZrR7rT3XhtvL58vnVh/oceMh9PwiPINcWoUFlH&#10;P/Fk9Tv4mvjbgw2sC7RoC1gTWa2hdtuClFhsxzgUJp7FiMsrItI+ZxOxaHCPlHXsrJtwGy6l2msm&#10;cqEpFR3mEwIOjJLxnPQ12JGKl0ES1oX3Yrn2CiLSlaQ0BeG4VzZCEx8988oQz1LfAc+z1Vayh3zW&#10;GgVJEcSJU6a4VMFVObOUss+jBC12/+8r4u8sin3AM9qE1BYQBYZ28f++Pl62I8Unq5UoOAiFdS7n&#10;0kav/4AFPBS9JKaCUuu/j82S5a2AgIKhmMKb24y5uZ6nTap/DUUKX78DWYlmPChS9+052QzMN54n&#10;r9X/5wmKA9hoCjxzn2Xjs3HLFMCZmyc2THMTveNedM5a2ipHG2k6xcOVNYHy4gGYq+hBz0bOuGwS&#10;+bnSNyd4Sm1cgkVbwApggZ2wGN0wfsnOdInXlGCdWeCSn3UP61lIVw0nrEjBQ1Hg58TzrGxYJ6w5&#10;is9z9bqXxOt+Jn6vcYyAAP7rrrhPidk7cEKh8hBY+savx1Wz9k4sLkIpUyys1TKelD4lyWIMJcCK&#10;udnpK1zJGyWotgXL9MS8MD8oXkZBcU397HqV/MbC3MTi6FuyBWn5spq4uCydQWAor5mVZbFb9JRT&#10;KIcT10/Rsqo0PfnaeO2EaHxatSxo7xnP9UZY6icUIKXr/T3/moTncUPcYAQnOEUKsv93DBbP1IZh&#10;I+PqxibUCtKemCs2p/57DCWe943i2k9Azi+K1nMy1ryd4kHZ+FB9FO73x/tuN/wcWwFba8242nyL&#10;x4ljR+tQsioNJ1CMJ/5e7MDfvjTev192W0F6MzYlitU9M9RsYGWu2tzFhQTl41p2bbK7sY/LfmRk&#10;wIOpju/ignG5arziMWAhCnYIvCkpvIbW64oVK64qrpCiLcikd5yqnE0uERe1zzEuCcUJyoBZUz8f&#10;CvYYqTArVqy4zXEFFe0QGW0WFOH24Hq4YtxB7sIUBYwgL24R17AE43Shx8GsWLFixVFxDRRtHxkJ&#10;Rl7jU6RdCHpJEu8T7X2gBHBjuEsc26+Hcu1FnlesWLFixYoVK1asWLFixYoVK1asWLFixYoVK1as&#10;WLFixYoVK1asWLHiauKOO/4/or48rlq1Y2wAAAAASUVORK5CYIJQSwMECgAAAAAAAAAhAKmmTk0r&#10;jgAAK44AABQAAABkcnMvbWVkaWEvaW1hZ2UyLnBuZ4lQTkcNChoKAAAADUlIRFIAAAFoAAAAywgG&#10;AAAAQxoJIQAAIABJREFUeJzsvXmYZUWRN/zLW7eWrq7qjeoGWuhptpZNRARl30QHlXHhxQ33DUdA&#10;hUFEVF5kGFRAXEZ0XHEXQUQHEZBBBMQFRESEtgXEBqEFeu+qrq715vdHnjwZmSciM8+t6oZ5P+J5&#10;qu45uURERmZGRkYuRwFoYKqg0YKaBjxTpUvfNVoAAIUGy58N21K859ChPNeJy8VfF0J5TjftdvLV&#10;kUOqfeTGTZXnOjifrL7E8fI0bFlgZK8wHQr6qQ7T2eGeCoPRVHn4f7kT5pbtqSSDLc3LU6HsTwUe&#10;tgQfU8SvoJMpGqXVUiduc8GTQVOCpxIvufBk8vxUkhfHy5bg7/8VGlOFkEeJZ2lGnIOf5ttcMJ3t&#10;iOFZ1uyc1ufcBFya6R6RwqmoxB+XPhY2VZjOyq9bnnbxxkb06eJhqrOVzWXR5LqY6uSjcbmWew6E&#10;uHLadEwpTVWmNn877aCOXEJ5arS88uTWkYRPCssByfUY04t1Z+cBvkZFoUqVHGswtOChQGkaFaEX&#10;xnNKWaIrAYdLSpcbR/GFvKcgN03Idx2LIcTBvddRErkNjNJop4GmeG4HpPYEtD+4phRBO+0tp01z&#10;/Kb6Rdgvc4DLmwupPFKfltJSZVVncA3pcEq/Dh8pfiRdKeWJyTjI4/ug21k4mw6f3+ZeeAnDpHx1&#10;8KXwA3xD4fDYtO0uatXhMQdSeJ4q/sMYtMvzlvZJcnX8ZMh3qv0zpz1OBy+5+Z4KbbRuH2UXCVM+&#10;aD/1U8sf/TS0B+EgMt31Nh04/7e0p/8tfD4N0wfTWeccLhLGuxy4qSbAm/LhtDZlvodhYVxdHJtj&#10;lIxNOUPZpNKn8OaUQ0qTM53meE758XLLlarbqeRp14/XDs1YulSeOrRjYTl8pMK4fizhz22zYRqu&#10;/dfBE8Mt0eHoxmjHyh2jU7c8deQmPVurWeh7zUoCLlPOdCE2EkgNKubnzlFgYVzKdcF1+hh/dcIk&#10;xRcqnHAw4+jn0IkptbAuaTlTi6wUv5SH86vlyDGFJ8Z/mCe3Teby1k6e2EKUFB+TQU58jDebL1xs&#10;yu3HsTqIWHlZckqVQcKX4jcWFrYTTg+E+XKVdC6PnOFK6ydmiSs0qi4OTpHlTIdDJSGl4Tq9xGwu&#10;bYnOdEBMHtMJqfLn5tmcUKctpOK2NO8pvlJpnwx+OeCUuQ1P8RcbfDkcKSNqc8sjZlSFadppVzFl&#10;nSPLkJfcvDWgmRwhpFFNsmSkkTNndEzh42hLfIfpuXQpCyfWODl+Uw0lZpWGNKjVkpOPK1OqLLGG&#10;LuVrJy2VTYwfm47LF6PHySVX9hL/7co5xnMMR0iXoy1ZxpQmB5zscyxGCWeMx5x8MYszBEkpc7Tq&#10;yIWzYrm2yuGJ8ZLCw0FET07fImG7+XMV2XTx8FSFJ7tc00n/yS7LloQtWdYtVUd16WypfjqdPE81&#10;3xbCL488MUtUsipiv0B85JVG9FR6Ll2MvxTuMH9uvhT9XLD5c8qQK6uctGHd5JaBps2RRw7eunXQ&#10;Tt3GZBnWQYrn3LqK1a2El6bnlCD3l8LH4aJgjSNOBhKdGK9c3lQ75+JTs04OTww3LatUtpxy0/gw&#10;TKKfw69Co+ri4BRxamoSaxScKyTEl6ucUx2BugVi5Qn5ywmTBhoOb2pGEDaOMH2dMsRklnIjcHko&#10;D1wjloCry9BNk6JDISXjMI1UBzH6KVnm8CDRsO85sg5xxFwkuQNcTr+L0bVxUr3FeAnphfik/s9B&#10;quwhf1x5Qtoc3Ry5SvLL4StMnyM7jVY9F0cMuIZUZzrCCXdz4c9J/78Bnmy+Nxf9J7tcdSDVbrl0&#10;ufieLJAUXapsTwXe6wDHd90y1NU1NaHpaeyYhRAbiWLMxaxFbmThlHBMgDGcMV5i6aWypqw9KS7H&#10;gpasmhBPmIYrW4oeRyNWP1IdcHWSypPDU8x6T80KpLYSK3eIi4KkeGJ0pPaZsmildCmZhLJJ5ZfK&#10;GJYvhJiVGStnjM8cXnLzxPKm+jFn8ebymeq7KVwhPsLn9FnQT8PT8DQ8DU/DtII8SkojaMx/kpsv&#10;fJby59JJ8ZzClYMzVW4un5Se4ykHdw6eWNp2ZJGqHy4+DE+Vs079xWSaK8McOaTKScNTdOvWTywP&#10;15dy6OWUJ8aPlCYVllNvqbw5fLXbxuq00xhN6T1VvoSc6xFIMSsxE04P6fQ4TM850WMFsVMWiZeU&#10;E1/CHU5hwil9qsy03JIiy51qSc/UJSDhCPnn5MXly/GhUZxcOKUd8hymz42TZBbyIsm8TtnCdkRx&#10;0HJy+MJ0qc4vyZKml/LZuFQftPGUFjcAcnIK09J2JA2itO4lmcfqIqeeuPrhdEis3Ug4ODr2OWcA&#10;5fReLD7Mr9DwBcohDCHms6ONlVNwOQWM0ZWUAVdg7pmrMNrJpPLH5BI+h+XnlEesIUiVlipPWPFS&#10;R6Ppw+eUP1bCFeLgaMfyxZSXNHjGQFJCUoeJ0QohZgxwZUnVQaxsnAKVDAWJBsUTtvGUjzVWBqlP&#10;hb/c4BIbFDi+U3US45/iidW/NAhy9Zmqg1DOoQxDYyky+PMdOmQ+JYRYp6KCSVlSkpAky4LjRcLJ&#10;pYk10FhYqkNQ/DHLIUbfpkmVO8QnDR6SIuAGzxikFDuHP9Y5U5ZjroXKPVP8XD4bn9NGJNo59GNt&#10;KQd/GCfF07qU+pKEQ+rvkiUZKj1pgJbKxSlMjm8OP1cGSZFKbS9H8Yf5QtphHwot5Bi+UO8K/XB6&#10;vklYR5FsDmiHfiwP12nDBtgu3c1Fr10ZANMzQNSly3WgVFwOXzF5TYdcc/GHOIB6Rs7T8DQAMLs4&#10;aIcIRwUujMfEWyGpkZCm4xo/12GlsBCXVI4gXaNvdm//Ea86qmvRkoMAzAPwxOjyP988dNMVN7U2&#10;Do4l+ePKEeOFk1dMzrl1kJs2hT+Up5QvhwcOZ8zykmjXpZmKqyODnHYfKy8XLtGQ2lc79Rora275&#10;Yri4/lkH51TqLKetpPqUzR/TXTl9MpffurIBtaBzlGNOg+PeJfxSekmJhWEc3hR/NE1nV3Puce85&#10;dvYx7ziv0Td7ZwWA7jpsbVhz15rLPvXhDdd9+zpMjvN8pDpVKk8MYhU6VYsrNgBuDogNTHVxWDyp&#10;wS5mnVM8HJ26fKXSp2im8KT61FR4y6XdLr3p4H2qeHPkn4J2+0jKuIzki++DbmdErjMaSzRiI3Jd&#10;a0gI6933BfsMvOPfL+rcdvHhNJFR0d5va/TBe69ZdcnZp4/86TfLapcvVa4Yz7n46uSvQztHrhIN&#10;QFaodaFdPmK46uBMWdtTbe9cGkAeUFJWZGoQSg38HL1cKzxmncdwc+WQeIzhSj1LdELcNl2uFR7D&#10;lZJLpFy+iyOFMGS6rvBzFW+qA6TSRvJ3PmPHbeaffNE5Pbs9721KqSa0BpQykdyz1gX7GBu+/WcX&#10;r/r6OedOPPbQhmQDSA08sXQ55YrJPEduHEwlPqct1KWRO6C1215yy9dOnlRcLG2qnwBp5SHh5PDX&#10;kWUu/5ZHDk877SFV7lwFXSd/nb451TiBRr1FwrACuHgpbrqgTRodswd65r7m306YdfSbzlaNxhyL&#10;zLeWA1LahmpopUzKycnH1v7wPz+8/idf/U5rcO1E+wV5Gp6GNqCd9h/mabefTkf//t9I+0nkJW5B&#10;xyzAlHVWZ/TNSZ8zGjH8qe6eRv8Rr3rJ3Ne9//zmnPm72+y60MkKxHAuHjQ0FBSgAa3MMzWuoYGJ&#10;tY/dvuZ7F54xeMOlt0zJap2KbHJw16mzFG2uDoC8Rb26tOrC5swbK2fK2poOyKEvvadwTMcMYHPM&#10;ItrF8VTgIbcOMtqO74MOpxEUGcdArNJzGUlNtyxwioHGMbz37nPkrvPe8MELu3fY4yUmqrCIlSpW&#10;A3UhAvOrynf33y4buhS6CFVQ0K1Ny+64fM03z/3wyLI7lienRZS/2NQ1lE2775yMQ5ml8nN8x6yx&#10;mGXA4eDKLr1zfMfy5pZPan9cvtxpa47izjEy6shckmsIXFzdPifxEZYvhadO+w3fY+0k5DFWx1PF&#10;k2EJ18ZTvMsKmhNQOyPlVEbh3AYfhHUt3m3e3FefetbMA1/6rwqqh6RDWd7Ss6GLMOrioC6PwP3h&#10;bfUoVPnk+NDQb376qdXfOPfCydX/GJ4Wa6IdyFXYOXxN1SIF8izrXH7ahanwMlWrf7rlGsvfbt1P&#10;BXL0gpQnN7zddJsbco2hKdZJex+NraEsRRxSoXIbO5NWdXV3zXv9B94y68VvObfR3bOgooxBfBrg&#10;4jR8eRSR4f47PyOsAm+NDD289orPnbHux1+8ApPj8scDpmJp5YSn4upAqu5y0uXETWf521XK0y3n&#10;6aqfnH6Xk65d5R4z3Gh4HV1Rl8eQZshPStY2vWS11h2IpyLLGvLiFwnbNdvbgdi0IoeGRgsdHY3+&#10;w449dN6bPvTpjjlb743Sb6wLnaw8/zK0KrwchXVcpgO0Noqa+p1NHqBwVBt8CPMXi4haY3LNY7eu&#10;/MIHThv+w013YHKSn06GjYY+54al5BOT2VTy50Idntvhabrl1Q7tOjjr4E/hfDLq8KkG/z+og6qL&#10;o661JIVNxXqokbdnj+fvvNXbPnpez07PPk4rNLy9GG71zylYL0z5ng0gNIpLPKVarm72CNwmxUCg&#10;9cTI0tu+teqrZ5099uC9j4hlTZRvWtLWsWinm8ctAVvawp3u8te1IqeTLtC+K6oOnemmEdNBT7X2&#10;GYNEO0v7oCVLL0SeM2WpO0WTeNBodQxsO2f+Ceed3rvvUe9Fo9lXpCNZUO7UQOlrJgo5VMSV8yku&#10;rnRmVPJoKKXidCbG1wzedMX5a77ziYsn160cqcwYJFnmxHHpQsiNk2hTSMU9GUqG4wPI59GmlSyc&#10;mNWcsqhpOkpPisudTU4HcDONWFxOWE4/z0k/lbg6vMbS23BL50mCqotDqjCTuj7zsUYdCxNwqRm9&#10;jdlHv/n4uceffl6jq2eRjaCuBl/LklceJ4kjuzY0oBTBAZJGoONtxQtgYu3K+9b98OLTN1z/nav1&#10;6Ej+KnwdhZJS4nUUCNcJpLRSnpAXLp9kyUsdkuaJpUt1aklOMbnkyDN3IOXCOflQvDl1kTPY5CjZ&#10;sAwcHSksVg6Jx+nUMVJYDuQMWO3UQaw90jQWivDqZUlhQppB6kxS2FSB4myoxswDXrLvwNvO+XRz&#10;YOGB2lqvKPzFBeN2K5xF4LzFZmtducMO1mlBN9n5uzeqG++cQg5poqQT4KJ+bABjf1t6/ZrvX3Ta&#10;8G3XLZ2yvJ4sKzXFR4yvVDt6qkAun9Mxc8jNE+Mp11rNoZ3SB7HB1KZP8ScZKDm8tZuvTr20I7u6&#10;dDNo8JclWYiNuDGoO3olrOzuJftst9Vb/u+5M3bb7w1QqmETla6EcFcc1cTh7rnyQRXGsC6SBO4P&#10;z68R+DponNP4RTi3La/i957Y+Lvrv7jmuxecO7Z86SpRFjnWUCodlyfX4oil3xI8TScNIN8S2xLl&#10;zYVcazNMX7efTqfFmeJ9c+gPCzGZ1M0Xyz+VOqgRPrWPxm5mC6hjq216577m1PfO+uc3nAlgViVB&#10;4YbwrWgTYZWuO1hi3n33RBFWWrtSHMg7jQni7PY95dvxDrd5thZ5a2T4iQ3/871z1nz3/Ev0po0j&#10;tYTzNDwN0wHT3Yc390x6S9HfkrO7LAsaiPv22mU4ZeKHdAGg2WzMefm/vmLOy9/18cbseUvstjgK&#10;7ji2vSdDMpeLGO3u06BJjEFbdVI7Q7lQ9hokf6jQaUY/zDfuqTvEhU2uXXnXmksvPGPwhu/fgNZk&#10;1VcpgRQ/XS4Hzrri0sboSb66ulNBLk8K2p1etiu/GM916yDmZoi5FHKn5hxOCrEycTRpGJefaxOx&#10;PFI5OMs0J5+UX5q9hzhy+lpOf6WQct9AcnHEXA6p6YJUWK4ADMMz9z9673lv+OCFndstOUqBUXbe&#10;jXMgbgUASvHrd9T1EGyf8xJx7pJyV0bxCwQ44MLCXRyEL78QFdlBQ7fGHv7LVau++MHTR/58+4Os&#10;Qou4gbIaEs2Xo5TD+JiijDW+VAdOdbYYjpQMcpVHLu1cXmJ0YmWVBoxYeXPTSHRS0/QwXxifMwjn&#10;DiY5/MXqOcY/l5dT+LHy5bZzqcwh35J8imd5HzQHU7UsIvmbW28/MP/EC8+dsdfB71CNRpMeKHGy&#10;0FDlFrbCHtWAVsXSHLGm3S4MwC4omlxUX7sDLcZV4uKcC1tDlwdbCraJ5W3ifF7cIRdiM9M4D0eB&#10;V2tDo6VHhu+88TOrvnjmxydWPrpBrIt25J/Kk6ijbF7q8JWTNqct5ca1A9NNq26eOhYdR2O689Wp&#10;j1yLNjc8Nz6Vr45MpDRboA7kXRzSyELjpXcuXMDZ6JvdNfdVp7xj9jFvPweNjnkAir3FxPosn1Fo&#10;zdBvjFLR+gdTTCZfcRbeaEUUc5DP+rVLyxkBXYEHp8F9n7P/jGBgAHSRxiv35PiKNZd9+sMbfnrJ&#10;91rDgxNtNW5JGdb9TeUPeUkpNNseUuVJ8RPLF9KYiqKQ+E3ly6E3nXVBoR0LkJY3hitm9YZ06vDM&#10;pQ95SJUxh+epyjzFX0w/5pa7SFfdBx1myEVcR3gAVGcX+g4/7kVbvekj53f0zdkLpdeCKFei8Jw/&#10;2Cm2QuuRPEYZW6WqSwVLN8z5W+TCOABQWgWHDKlSpl4K30US+ptRYHe6PvRZc/4OH8afeOS3a777&#10;idOHfnX1rzE+xruRSqFmDpL0eTo6MEczNy2XXmprNL0UH1MeXMfh+IyljymXGC8SjdzypdLHypHD&#10;H5efw8Mp35QsYnnq8p4rey5fDp26dRu+t0tHaCvV+6BdTP1paqzzE0Zm7HXQrgPv+vj5XdvtdAz8&#10;RUpnaVoVal0VonIjv74e9RiuRIYXPFN17A0AvpOZuk48y7hMRzikaQM8JT06Owj5dWy2Ni393fdW&#10;X3L2WaP3/3E5SZZnweZat9MBdazn3DaWsmSmyl/M2m23PKk6oPlyeLYgDZgx6z+VNycuZjHT/Jwu&#10;oOF16IbxueVJyaJuWUNIGTepvDZOkiHhK/+bhDmFl6YHRXznM3aaNfdVp3y477BXngioXmoFOx51&#10;qcvclN/5gKnPtqpsnfVt/cCAdiQqLovCwgWcGDRNT3E5PzUxiU2CgJcyHYOL8lHSpm4Pyo2dFRSZ&#10;9fjohsFf/vjCNd887zOT61YNiZ2B1ovUmMJ6k0Cqz3aVcK4yjJWtTnlzlGAKXywsxXOKlzqKPFUH&#10;dcstlT1m/UnpJOXb7mDKybDdfBIuyYjkyhOrOwnnNNSBbEFLzMSQCgw2+uc057z8XW+afczbz2vM&#10;6NsmSkfY5VANCyzq0KC2D6UO1cSaZXAK+ct8jMHu0WFx+LhFXMkyFeHF++TQuuXrr/7a6Wsv+9SV&#10;aOmpW5bTnW9L46vbGaZzBlFnAJoK3qmmn6pscwbWukq1Ls+5sq07ULdbZ1sgn/NBcxlyRghu9LH4&#10;Go1G/1GvO3jea079dHNg4T6lQWt3RASKB6XlDLJwx6SzYfB3V7i0hdVb0POUXBDmrF2OLoxlW/ik&#10;/bzmhV6WZFBqOJ85qjx7cb6bxS1iKocPAV3yPPH4wzet/vq/n7bxtuvugg7qWZpmxcJj0zn6zKXl&#10;OgQ3/ZNo5eCO8SZBu7TbKStHC2i/DnL7XkrmdfOk6iD2TMuVk6fdeknx1m66WB20K892ylf8VhX0&#10;NEH3LnsvHnjbOef27Lbva6ELvKXVWLgFyrBSuxXRVR906RcO3LeVg380HMT9wO0EobsvPOVHkHoK&#10;2fHpW7reyOLToAyF/mZWFibMs/gLnGYrX8izmhj+w02XrLrko+eM//2+x7IUUg6ESsE+5+SLNcp2&#10;YSp4pyKDaewTWxz/dMLmqtd2aU2Fh82BczNBdZudNA2ywFnY5LljzsCsgXeee9rM/V9yimp2ztJE&#10;OXlb22D1DL0A36I14VaTVYzXwF1BLzHy/MzwrVXuciWrEAMjl6TTJSZ3zUaIw/8AgNtJEvjXK9v6&#10;KK7gV8Psoyb7vulWwtCDgvGxVRtuuPTja753wRdaG9aOVOonF6ZjairlMczm+YTrThlzcdfBL1m+&#10;0wV1+a6LO7ceOSu9Xfwxi1/KF9M/MX7adS20E9YObi48x0tB4pwFHQInZBsuCL53vxfts/VpX7i0&#10;0T1jZ/H0HHVXgHFdhJlClwMK5UnyaQAD3Q0c84wezGw28NtVo7hzzTiPr3yl5nfoZvEVKMNcwKNL&#10;suusJo7YuhtjLeC6FSN4ZNOk09XcacaQn3B3iXeHNfWlgB0EJlatuPuJz5/+mk13/mJZGcjVoQ33&#10;i5N2c0mdrioaHhcXL1ktOQomTJczveVwp1wJUn+Q+KwrLw5XrCyhDMJyxsoSpovxmioTxSXxEPIZ&#10;U7icPHLkkIMnjOf6RN2ycnyGOLh3qR0FedKXJWWOJj17HrD7wo9e+kt0ds6jn5tyaPxrQK229Q6Y&#10;eP5ja90W6Zkz3DbdjjOb+N7BW2F+Twe0NsxeuHQQX31gIyqWqVdgZ4nObCrsObsT28zoQEMBj49M&#10;4t5141g/bl0tnD9Fk//AK7brwcefMwddxXddNoy18LbfrsEf1oz5swjCA8XiQuyTLv77KVBa/Tq4&#10;PK+YiYyNPLzirFcdNLrs99UvubRjHTwNTz2oU49TtYrr5MtRStPJ83TgeAr3ifR90Blxqrunuf3n&#10;bvqfzq0XHc5dCESBvV8InAFtEjJrY8Vz4U4A8OnnzsG/bDfDc32MTmocfP0TWDvWKgxRl57iWtLf&#10;xLuX9OFF2/aguyOwRlsaNz8xiv+6bwh3rR139Isj5dTVMaMD+PkLFmDrGR0eH7evGsXxv1rjFwvw&#10;rF/rKvFPQ9JhjBxx14WElZVCcIgHgNIam5b+9vIVHznudaV/u45VnNMeOJCsptwpXRhfCo3p4Nxs&#10;gLNQ684GpHQhLfue4lOSQ6zcsbwxXJK8JTnk8DYVBWsht73E6NWVaQ7fqfJMpR/Q9FOog2YZSZkJ&#10;TXj6zhDvefZ+e3VuvehQAOSuDKnMqEz12eRESZVBgSa3jzv1Nyt+6e4Ohe17O4yCVlQ1G9iqq4ET&#10;l/ThdYt70dWA5x+30KGAF2zTg8MWdOOqRzbhU38exGObWrAnFundSbM7G1jQU4iS3AGy3cwmmgqY&#10;IOuIRnwquI9DlXnpIFZKwbJlT0sGMlAg8lIKM/Y44BU9u+63aGTp7cvLOs2dhoUQaw+ptFJ4rotD&#10;ao9hnIRHyht758Lr8JnLixSfK0NJfu3UYW6dclPy8JnLX0cmEr1cRVeXtxhIvMTy5ujRzHprVjpt&#10;jg8lENTME/75YFhftkJ1z7HPhFn4Am8ZA1W3czCDL8xKf2HR5XW0d5nVxN3rfF90pwJevbgXJy/p&#10;w0B3g81n3y10KODYRb04atsefOn+IXzrwWFsmtAe8V36m2J+rozKenA0CSiVNJ/HZSYP2k9HrPGu&#10;rh333H8Ety9nFY1Gq2JhhCN4u9M+zrrgcHFtrp24mDUdgxjuqfISw8dByuKLyTTMl5qlpOiHYTE8&#10;UtvilGO77SlGl1N6qVlgDtSRXZgv5C8lO6neFBpVDR6O4rHf4k91dm8LGKWkiWtCl/+LJ229r7rc&#10;c2zTlPlhfQBWcxk/q/ZDTH6FUsNxA8LJS/qwfW9HqSwPHOjCDw8dwDl7zcb8ng4opbw/TxRM2KzO&#10;Bt6/Wz+uOnwA/7ywBw2loJXGgp4G3r/7rEr+sDZMGYsSqGLboCrcL9pJSqOQI3nWJH8Zo3VpxWvl&#10;ZGfxdm27wwLHkKsvrx49poVRP2Z9hO1BSsP90TTScyy9FM4pGi5PjFaKXyk+VFgxPmIQ8ivNcrh6&#10;jQ0oUnlC/Dl8cjLgyk8tytw2mNNOYm0v5n7IaXscLzSNxEsYl1MHESO56QVwwpWQUDgJXSVtbytd&#10;YREGmxEcn25qb98B54etbsmr5g+xUsW4/cwmrjliAHeuGcfsrgZ2n91EQ7LsE2B5UUphh74mLt5v&#10;Du4fnMBjm1p4zrxO9Hc22PQ+r846djOAwousiO1bRJd+djJguc0rRCIhcmdSl/UStQZyLMR28ubk&#10;D9Pk+B8lmrlWXrt8cmljfNbhIyaDsDPHZkEccJ0/pkRidZDCJQ2SnP6ItTeOdt0ZXqxuKE5OdnXa&#10;Xk5Zc+sgSNf0Aus0MAbspUZWMVFdZH2jCH6VjwDQTsm63xINCXf3NANOIYaKcUazgQPnOz0lFk1r&#10;jLWA368Zw3hLY7+tutDbbJTWN2dh79LfxC79blDyeVaBm4MqT1du77Y7+PLwP+Pl8rvNJGXhfeVc&#10;B1J1novD0E7jkejldF4pbZ0yxCxMqR/k4m9Xjil6MbdFSp4pJcuF5xhloRxDOtNJL5U2xkuMXg6P&#10;9F2im/vbBr2mx2yuUCmjAHCilSPRDt6WXV0qXrvLgH5+yrsQqdipUJqR8O1FaknTY95UIVasV8Y3&#10;TMNaWuPmx0dxwdJB3Dc4AQWNZ8xo4vTd+3H0wh40G7zVbWmG/mYOypOQqrpTw+leZgtguQOlSGhl&#10;auWEwqcRbgN0pxPlRsMWKtJ5KoUKOkWYtm7jD/kI6aSmo2H6kFY4PY2VL4Y/h9eQTowfGp5SJhL9&#10;mBJP8ZjKw/1KbSjGY1h+Tgbcb920Oe08hj82cHNhNC4WLvEmDWywi4RhwWim2Chpn08q8zvFVyra&#10;wi6kVnBgOVdcAfTINMo5faF7yJ5gBZTn+cKTikQRc0rZhv11aAIX3DuIXzw+WpIBFB4dnsQpv1+H&#10;5y3vwhl79GOvOZ1+nVUsZIeXi6PH1cPrU92mlsAKtjfeVUYm+DtaCqucSBCegE2auLXDpaO/KStS&#10;UuCcNZibVwqTlEkKT0p55pQ5JYdYGSRZhBYg95tTxlhaSVmlyhwbqGPhMb5i5c+BnPSxtheTO5dW&#10;0okxy10K52hw9AvIW7AI09BKI+H+8WtA28VCTcLI5gf6G+o66psu4wsL1Pw5Ziht+ht7Xj+u8YkK&#10;4+yRAAAgAElEQVR7B/Hym1bhxkI5e/wUevG2VaN47S9X40N3rcfK0RZrmXOLjdwio7cBvFxItcUh&#10;7gxl6ZtLmnSx6mf5csVWHq+l14PMLFhIKS2P54gFnQMpq4yLiz3n0mmXLy5NDv12aKbCKcSstzBe&#10;w/lWQzpBny3zpqxJi5PjJzWghfhCehJfIR3uPSyDhIPDw/EaSyfJMwaSJS09BzykV55pODfKeHnd&#10;roxCTwB2ak8yGeNau3gaqxn1reDwsWnzQGuNSa3x/eXDOPrGlfjaXzditAXDs/b5ovTGNXD5QybP&#10;V+4fwjiRgridkGeg8l66MYw6rsQp7YYOpbSHQ2vyLobXUFy5lmwK2lWoOdZZGNcuH9LMIZU+p1PX&#10;4TEXaF9LzUwor6k+y+EO8YUgWZ7SoBDGUXqcoufoSPyHOCUeQnp1B8uc2VTM2EnJVcBT9eMImpwd&#10;oXzhAigOURA9YxWQMxdtuCJmsUvnLQQW5nZFBWprTFdNReqHpmFaa9y+egyvvHkVPlJYwx6PpU+Y&#10;UKNuBKWwYUzjE0sH8ZJfrMQN/xjBZIFX8kNX3Rz+bEI5YSB4KJ+prx4oFkVLl00RRhcetWS9Zyqr&#10;mIWyOYFTdDELNmX5x+jY/NOlwFOWZR2+wn7WTtk4nO3kl/iJzT5y5MSlz1HOHM3Q+pYGD04xx/Re&#10;iD/XeIkN5Dn5g7BmshJzTPgTUWpY51olC1hl0kKfhhcCWRO5TFWEk8UzT+FYtyzZB2zQ8ouEfx+e&#10;xEVLB3HtihFMWou89NsWPBfh2pK2yo8MIHZL3N82TuBfb1+LQxZ04UN7zMLO/c0K3ephHUunZNaV&#10;Xtsy0ePeLk4X8lRwro7A04HCDPfKVNYPhXB6LDW+1BSWU3Sh0ospw5SiDKeGHF+Uv7BjSHyE5Yjx&#10;k1PeFD6aR1JQOQNQrFwcXe43NijlTONjcpH4kSBn1pGSUyj3FH80LjdtLi8x3uu05QBX9SRhHQvA&#10;xp9kXxWUslf7AOXlQBok3L80ySo+q3LoWpijU+RRLo+CIjsZfGvVKsZJrfHF+4bwpfs3YuNkq8wJ&#10;S9PtdChON5KFRcsMVXxEgWulccvjo7hzzWp8dt85OHzrHscua02jVMJuU7jlpSi3HXCUfUepcJ0S&#10;t9xb69vxp7kz4NwUkfuV4mm41Ehj09yY20KyNjg+bBvNtWRzypXznHqXypvK004c9y4pqZypdJg2&#10;d9qf0hE51nAdqzQVl+uWkKzrHNoxniSZ131n4upZAvadGSms79ZayFbdlifitJ2CO99z+Wc0ZKmk&#10;Cp6gdKGOiS5SZdYCT7A4CILjBw8N49PLhjA8SSxruKGgXNjTVv9Si5n6Ipw7RhWvqtiDPTShcdrv&#10;12HF8KTn6mBPJhblKXfDEf9yeRCmcOvQXXNGBsV91Nr3yavCpQFdKHEdXFYV1hU3Y0pZYhyOXMub&#10;o5lSItJ0M8ZrihcJuOktx2tqhkl5jeWRrKh2rU/OwuXScfzZ/HWAM+ZispGsx3aUYUrWMRqpGURK&#10;/rGyxpS9pD8z25VzcaSmLKHlEyB2h1OIQiVWYjUd5aVMDKUUjl7Yg/c9sw8LezuwcqSFL90/hB88&#10;vIngcBg8ozFQij99dISlETwGLy6Hl0cFHBP38foxjW//bSPO2MM/7l1FqSrP/7xtD07ZtQ/P6O3A&#10;qpEWvvzAEC57aBNJB5Q2djEwgAR5AxTxHJEte/w+5NhzamRPNVZOgXNTwFjHlRR9anrJPeeGSbzF&#10;+gGXn6ajuHJcHDmKOjbdb2dgaYdWDE9qEIopyhSkBr0Y3lyZ5OQX9GBSXjX5aVY6Y2pk46yVk9wj&#10;9Y96RiiZlpf6lUzbrWW82+wmPv3cOegsDofM7GvgvL1n49FNk/jVE2Nl3tJVEFig1Pc7OOG0tyZE&#10;6OKi9e9aXO5rJi5P6UWw1Jz7oDws85tVY1EftKYICpy7zGriP/edUx6EmdnXwH88ezYeHZ7ErSvH&#10;3IEWTaxuixuFu4gc8oGiciD1wykIOtXjFHPMJSBNG7l3yVUi4ZLCQvo5dCSeY+nCckh0JHlyAwH3&#10;nlMHYTqO79zwHJxSXDvWbgpibWY6IAdnLt3NUQc5oNCITxXCzpGY2jj/aDGDJ/Pw8FkT5ewY0jhk&#10;QTeairg6ADSUwmELug1uL49bdQtPEpYp7NY/qyvt/mNVXFhE/NBQRGEX/Njy0DKUW9+UK+3KkcmK&#10;fHWgJU0ei1Pj0AXd6FBhOuCwrXvg/PQmTynbws/j7YdWFiNZ6HTx8iU2oQUQs3yktNSS4BpyGJdr&#10;fXHtkKNDw7g4jg/7zskhLGeoSDg5SNNZroxSWaXycINVmIbjmyu7xBdXXg6/hDvEK9VhzLKMySn1&#10;zpVVqjfKh1T/IZ2c/lKnfBweTlba3sVBmQ0LGXYsaXpiLbcSBTyzUwHuc4FWwVTyKHQ3FHuE2nyl&#10;xH40lXM7SEq6WIi0+7G9HSTWbeAWIKGtKtWF5Up86ETJc04Rn64P7kO4hYUNeB8I8MtacB0QcV5w&#10;+1J8cbwUhSrD4dLJVp4ENm1sau4zlj5ezL3nWJB14yn/IU3Jis1xV1ADRSoPF8dZ0JwcKF/SQCb1&#10;vXYGjBTfHG9SHeTqCI5OmIdrS9JAxeFJlTV0A4WGp1RPuQMUFx/2JW5gtrwFeJrRyqSZuI7uISM+&#10;4cJCdvrMLmIZ5VhO/4M8lYMc8JWu59P2RoKYYvSSofRJgEY4xWacB1V/szfgBM8hZekYOOU5VPDU&#10;NeLh9/IE/mcbbstTklQ0X/6UNdWxwsYkdaSUQpMUOodfKoOUJ6QTSx/yzaXhFAnHI0c/zJdyt9A4&#10;STax/hqTBZcmfOcUFFe+MD+nmCU6sTaQko/UrqRZm6SzuPrN4UMyWGLtjrPoa8imepudJJQMCxpU&#10;6RbTbv8whruPwuVBmYfuaebu0NBw282c8qrumvD9v7r877CUZfPohemdSrT7u4nPuxiFFIujCtRl&#10;4eldyWdNNGx534idjVgHeTGo2Zvw7D3ZQPDtxVzLTeo8McuC5gvDUhYf18CltpbiLcYXpzhyrXtO&#10;XhxvnLLmLCmpDlLpYvIMQUqTM/hKyiSVV7IqY+0mxZs0UErtVspLcaTqPyXfVDuTypPCT9sw4VO+&#10;D5pmDOOYdDo8eELjCqVipuKluoF1FfC2L6fwlKfEpZyeq8MqWeUr5vL7fUBx2b1lnSi30sdswykR&#10;kzu2MBheAqWp8iSWv3Dyj/DgFQ724I723DWURzJ9SdSbGB+zKHIsciltjjWcstSl+JRFnoqTrHoa&#10;HuMtx7LLKU8YJuWTIJYmhSMlMyl/Ds6YpRm+51juKbpc2lh9xeSc4keiyUFOHRRpqo75UNOnRr0i&#10;XpE/AOV+XhvnvBi6jKPhhYfZ8RjeLVHgVOVeZuuMCAeDqkVt8sLtq0Zhgdq0Nt66Yiwvxd5iBfsd&#10;QOPzLW+Yg78jhPrOucHF36esvDxlKrJd0dK1+78dT8RatguW5S8qMmHrNPZH04Q4wrg6vxyOGI0w&#10;jOM9BImeVO5c2jl5pXxhGLWUcuhwVmiszlL9OFY3Ofm4PKl2lCprKBOO15y2lRtH6cXkzOHKkXMs&#10;TfgsxSn6yaucCox1DJJZeU9GuyiixKz6MWngTMTAIK4qOzIElHnCRUGXD4B/N0ih0Iwh6+6uoEa/&#10;saxVVdEpkD3IhdVbxvs8sD7owtot9ysHheV2oDgBFQ92ECn90fagTfGsiey9M/AZ1pdkzXBKIbSE&#10;YsrU/lILl3sP89B0MZ5D2tIUVGqzNB8XnqJNyxF28LD8Mdwhj5L1Gubn3DthGKd0Qn65snN8huWO&#10;ySmUD1eWkCZXFkleIY+x8sbaXEiHa+NcOSRepHaR4peB6i6OVKcICwV4+6Dd5mFhyu4927R+eMX3&#10;TLfClThsYuWltc9ennDnBsFR+paJKW9dIoE/paIsHd9Vt0b8qlGfj0o5LVC/ftVzROLDcC5twtXB&#10;hbfjpqDxXLoc90iM3zruFfqe065zec6hXSeubn1YiCn0XDoxfqksJP1AlQ/nluHSSfRy+c7VVSm5&#10;cjxyaXP5jtHK5TNI539RJWdU40a0Ex12a5ZqT0nYab1nypa/5kleYPMWCUH1LTHNaXnDRcJyUc1X&#10;Zu6bh87VYf8XHuZiAY6Uh4w/5TmSCO8+LVd2qos5Fwf9HqO3GFkk1YzetpcsBYce09ZbhVnByqAQ&#10;aw9Suhx+JEXxZPBM08bw58iXmz7n8CxBzBLMwZmSgQXJGpXSthM2FZ5T8k5BruxzrPq6kIEnfpIw&#10;14o5yeoNo3zCL6i4r09TFWgVoVOIJZbIbgirlJ1SrKZVgYYCUCxiFicFvXRuEdBw4Expe2hFaxdf&#10;WvkAlPIHInknidPtlofk7o/K4l8xjCk3zNFb71wessvEPORZaxzUnUmVfAhug3ZpbAme28WfM8CE&#10;cVOpk7q02s0/lbSbk8aW4HlL4k7gyXNy03cuLUrvgPff6Df/I7KhKlLenzDVL9Oq4NfHF+6oIBEu&#10;X7kIWESBLjW6xUu7GGmUovL4tDis5e9ZsBJQ3zuzAFotKzxePf9y+KdDGQbzkVyrI2UV5OJpB3It&#10;2qni3Bx0pgNXzEeZSselD33aOTPlMCynneTijeHKqaep0MmVWYyfMF7yJYe/Eu1UuYt4mfEYg9y7&#10;NUTpQQugtASJbenH290exftIy/+mn/3toh9u1XC7RCILix3WH+IpReXylR4Zu+OE7NCwi3lheWic&#10;LZXWCL8ry36XkNCB1miW2ZkL/206y58dEcjumIJ5T04enx5xZsCl4WE6+k5/uTQx/Dnp6TSaMxBi&#10;cbEOw/El0efKm6KZmyfFc0rhxDpzTv3l8krDJbdN7sBA643jJcUXhytMx8liqnKjdKT6BviZFLco&#10;SNPH+oYgs6qLwync6ipmCHSRsDTvfFcASv3ofKrE22EsWOV00PqxFmtVLugp2PA9EgCA0cmqgtNa&#10;Y/fZnfjj2nGfHepHhtWDVuGWMnC/RO9ZvgPrFIDC7rM7S7p0oXCyRfdf+66X+T0dpSIX90HTfL7g&#10;ynB7UKXCeymM9hYogrDzAOyDgM3Kux/3KmhsYNrY4QBeBWBfAAthZnJDAB4A8CsoXAVgadLFprAQ&#10;wHEAXgBgCRRmAZgA8AgUbgfwQwC/hcaEl1ehB8ClAHoB/A80Pllp51UFtTuAi4qQc6Fxa8DLsQDe&#10;JchBgvMB3EhwLAbwpeL5uwC+I7pDchc0FY4D8M7i+evQ+H4QX29Ptrmi+OtQWBAp4xCAx6DwRwA3&#10;QuHBDD5PhsK/QAJOhgrvg8YyIr+DAZxVpD0bGr8ty+jypPdxc4NTbLGPWxzNWZClClmgnz5JGBaQ&#10;Y/5EANpeKmRl6SsMt+CF0oilXt/iESs2TbKHPXbqb6IBYJLoJ/vwwOAEnjOvq+LiOHlJH25fNYYH&#10;Bse9Ci43gEC7zRrWyPYGFgU6eoS38enCJbL1jA6ctlu/x6+F5RsnMWEtduUvhy7pJ5toyM6VDeOa&#10;SMWMEoZPstSqAHpesGowC1pBaqBSOpd+XwBHJfP50BXgnAfgmwCOEdIvAfASAOcAuAoKb4TGMGM0&#10;9AE4G6bl9TJ4FgE4EMApAG6BwruhsZTENwEcCWAWgCfKUG4Bz8E8AC8qnr9EymTls4jE58K3SxwG&#10;ZhEctwf4fXopK9ekacLIac8iZjEUrqgMWBydEKeDBoDDAWyXWcYJGCX9YWjcUcHraO6B+vJz9/sa&#10;nAsIjs95yjJWvlS89O7z78sw1s8kvpi6TZ8kzAk/CSj3FfvxKDVgqaj9BP7XS4AHhybQsr5Xknjb&#10;GR1Y2NuBR4btrXHuWtBbnhjFcYtmeNaoUgpbz+jAjw7bCl97YCO++teNGBrX3s4H+tkrQNFHlCcP&#10;S6WvyahiHrobCq9fPBMnP7MPs7v4se3mx0ecQicDwMymwm6znYKmZX1iZLIcCso83oKjk6lzyRDr&#10;XWtwu1sKkceVc2gBVNMPA/g+kLVIMlLiNG3tvwEcXMQ9AOBKAPcDGAMwAGA/mA42D8COZX6/E2wH&#10;4KcA9ipCWgDuAnArgEcB9ADYDWYwGQBwKIDfQOGlpdXLQaoP1IMrAazJSPeARzPsQDlWGJfWPR8N&#10;p5wBMwC+rOAvj1Z1IKDwCIDrKvmAPgC7wsw6umDq9EgonAngUwkZtwB8B6ZNpGBVwGuVf+65nXgp&#10;TR18QO0ZS1PU9GFHlUZultFCcwY+gdL+LJVeEUIU18qRFh4dnsT2M5seys6GwhFbd+Pbfxt2Looi&#10;z42PjWDFphYWzmhUtqn1Nhs4+Zl9OHbRDHxy6SCuWTGCyRac0tO+cnSshAOOM92VUjhs6258cI9+&#10;7NTXFHdvrBtr4apHRkIMAIADB7owo6N6VBwwM4JSARO3hpNT4MdQ8MsR3QWTgLSCWgPgnbUUmWk3&#10;L4NTzt8pcIxU0hrr+C0AVjEWzRwA18IpndsBvA92KlvFcwqAD8NMuXMUZoz/OnAONO5um970wenF&#10;750wA+ReAE6Fwo+z6y+e7h7own3CgRlMTwLwXpiZzoUwOueCCN4WgPdAY0MWf09FiOnImgZA9chj&#10;SCjX2V1EWpeF8wm7X+2lLNJ61p7GhAZ+t3rMWyS0z8cummEW/rzjgRqjLY0Llm7w6IZukmf0NvGp&#10;587Btw+ch2fP66RlDHgl/FrHOEm7y6wmvvz8ufjy8+di537nd6a/9vnz9w1h9dgk7DFs8n0BvOqf&#10;ektLn/I8qYF71o1XyuicHpq8EYkGMxMPUgtUYn0KYWG4tODkwwuL3zEAp0JjROBpGBoXA7icifs4&#10;nHK+AsARoK4AyovGEICPAXhpQXuZWJawTDnl4Ra4wvjYwpVUBxI/Ofl9WvvCzB4A4LMAPl08Hwhg&#10;f7FNSPhT5eT4A1bADJBHwFm75wDYn80vyS+HNw5icpPocvRzcbm2x7tKYm1BwO37gnLMfAG0tirD&#10;WXFu04G7184pPWf9afgHn3/2D2J1EiW25+xOHDy/u1RNJX4NXPPoCL754EaWLwr7bdWFSw/eCp/Y&#10;eza27mnAu7jI8l360913AGd3Knxoj3786LABHLFNDxrSycWC5k8fHcG3HtwI83Fb8oUTBew+u4lD&#10;FnR7/NnfP64bx4aJ0sQvy2n2lpOphpVvqbaratwxVNRt+Efj7HNFgBmWAIezCtZfOAYU1lGKFz9+&#10;MYC3FTiWAXg7NIYrNKs4boQuFhzrWI0x36Vcxmq8JCep3DEcqfw+jtOK30dgXBpXwCjMRhkntQuO&#10;bt0y+7juAPBGGOu4C8A5pVJK1UuMx9SAm1MHFKiiDONpW4i105x65GQlyE+2mDkhhM8kvvwoKvGD&#10;Oj9y1V1A3QjE2QEA+PXKMTw+UvAanLL7wB796Gq4vctmHc8oq0/cO4jP/WUI4y1dUZgUR1dD4bh/&#10;6sU1R8zHCTv3obtRuDpMuZ3LAECzofDaxTNx7ZHz8dadZqKnwy8JB99dPozT/7AOEy1ny9oydijg&#10;jN1nlVvs6I4PrTWueXQT7Ge3AJALngxPVllTmZW+8jLGyTIQe9qC5Eb5nLTpPMuL3z7Ys6c0ndRJ&#10;XZrj4RYdzwE3Bc61kFMQdtRcRbA5oI7Vb38VdgRwbJHiS9AYgplR2MXNY2D80XJ92TKlLFWqYOKz&#10;iuvh/NVHwiyqpunHyirT4vNRPnPaAq1/aaAO6XN9KMU/x2MRVr8DcgUo332r0monz0tgX9zeM39G&#10;roFNkxqXPTTs8JDfZ87qxPue2e8xgcLMnNTAf/5lCK/55Wr8fs24t2BIcViY3dXAB3bvxzVHzMcL&#10;tu12ik+bPPsPdOHKQwdw7rNnYUGxJa4iAhK2bMME3vTrNfjo3Rsw3iqUsvXgFAPV6xf34sD5XexO&#10;lY0T2vistZVTMUqUB23IIFL80dvuSjlq5bxG/PQ3PtWLNTIDzfJPocv7M+Ec/kvhFn4+DYX/BvAS&#10;KMxi+alOL48o8m4AcE00bRpXUImCDKT0YR5OPlYWoXzcX3q6HSoIrnw8r++BGcyGAXyVxH0RZuG1&#10;C8D7km0iJYMc2flxlxW/DQAHRvDy8vPD/cE9p15T/SDk3f6Gil1Kn1LMEv5I3fpfVAkLypnk4XNF&#10;KNWlVKNEdbFNzFsxrD4X8J2/bcQbd5iJed3FwEIW007YZSaWbRjH1Y+MuLxuMwPuXjeG429djWO2&#10;m4HTduvDwhm8crWwuK+JLz5vLn61cgyXPTSMsZbGK7efgRdta1wZsROCWmusHm3h4vuGcNnyYYy3&#10;tJNBQPKg+V04Y49ZFV5s2X7w8DDWjhHRkt0vRGuz8qJp7X3RxUt7bosQHM2FAB4S0xlYBWA/+IuA&#10;d0Ph7QC+ArPT4mXF3zDMItZNAH4G4A6Ei4emTS4q3h5gredcyLHWpKlvPA2FnwFkKxsPb4TGDREc&#10;1akx7aOyhTkAs8gKAN+DxmMExxNQ+B6Mq+h4mJnIYyyemF7geAyfed7uIiGLgrJZaAK4V8Tj4FnQ&#10;NXZxpGSXglAeFDh5cTzELHABpxuJaCWEGj8sGKfEC7+t23VAFApQTsOryoUEEP/02tEWPn/fID6y&#10;p6/QdOE6Of85c9DS63DNihHYLXHUUm0BuOrvm3DjYyN4x84z8dadZmJms1HZNUGt64Pmd+HgwDfs&#10;0Q0U62hh6X/uL4NYM9YyV3wSP4nzGGvsP9CNz+83F93Czo3Vo5P40v3Gh16isT5nMvjYS5eIN7oi&#10;RkNRGFS4upM6Id+gGwC24ZF7aTi834PppKfD7HcegFndP7j4+wiA5VD4PICLYRcSDdhtPUNsmw0h&#10;R8mGIHUUKa1Ey5QrBV1in4rR5vqoL4e3AJhTPH+2TOt4/GyRZhaAE6DwHyx3ufxQ/FLbcjwOk1wz&#10;I3hT7Qug11RIkFN3jrd0m6qDV5KJ9C7Iu7oPOjYahIXyXgG7wAblbp0jsWV8eYMc9fdaT4cNU8B3&#10;/zaMlz5jBvaZ5593AMyHVT/53DlYNHMQX3lgIyZa2lNkBpXG4LjGp5cN4cqHN+H8feZgX7KDI1SS&#10;3Lt0x/NfNkzg/Xeuw7INE0W4+9oLvblPQeG4Rb0461mzxG11GsAF9w5i5egknXBY3UxOqxOPttbV&#10;D++WvALiDXvS6C/VdTVsDcwUOgYjACYqFqCBewC8GebU3/NgXBeHA9gHxrJeDLMd6zCYk4h2L7W1&#10;qhd4OFNWG9e2pckU1+6lDhtTrMCZAB4W+TJwV8W6ilmAedALd/nv9UBxOKcq/xth9om/G8CngGKx&#10;lRswUnKQ+LW4fNp04Fof4LbQgjn5WN2C6QN3QrXKT8yirVOOFITy4sJYwzZumTeTZn+OX+XEUDbW&#10;KnXv1vIFCbNfzAaxYonOxoQG3n/nOlx56ABmd1b9yF0KOG23fhw0vxvn/mkD7hucIMrZKlXz/vDw&#10;JN7zu7X4xVHz0dPh4wm/hBK+hwp8vKVx2p3r8JcNE7B7vq0ipR8XWNTbgQ/tOQsv2Ka75Cs8TAMA&#10;//33Tbjy75vMmR6AWOLw6FLXhROjciIMFH+lrmJTM6ljVsEcVElPtXk67nkIZop/A9zU/BUwJ98W&#10;wixknQLgE0X8MpjDD4thLKwVAn+ScqBlouF9yXwGesiz776oKq5rYBQhL8e6nZ7ikTq9qY9j4VxB&#10;v4TZTsfBzTAKehsAx0Pjy54lR2WQ4jWMlxSVed+f5FxWKaOBFsyOk6FKOf1BNm9GxPHF8cyVN5RJ&#10;rIwUNxcn4bBpw7IVYfxeTPqcgrIw1nykLguDzASTo94utHxyfBe/VrFunMQpd6zFqNBElFI4YH43&#10;rjp8AP/3WbMwt6uB0n7UjoLWGqtGWrh/cEL0R4dKW1pcXD3awn1UOdNxRmvMbCqcumsfrjliAC8s&#10;/NgcPq01frd6DGf9cT10qegrvgpiGRtl7JYMQX0fZKJCsISNlP5x4QZn9XNAFWEFbUVyj0ntKwwz&#10;fuuvAjgIKH3MryTx1xa/PQDeVLtcfvwI3MGVXVk+q/h2JaVfkd1HcmUg4ZI6dbWsTQCnkpznAviV&#10;8HcuSXdakbfKc8hjzIhLtSmzuPfWInYIwK8zjAFZZjHaFEJlnsIVc/XRNHwZ43xJvEbK6O/ra+fP&#10;loFuuy2evQ+SlBZ0sOhW7gP2BEKsQeDWlWP44B/WlZcicYt2HQp4044z8bMjB/DGHWaiqwFAER6U&#10;QkfD3JsRgvi5qSDewsymwuxOVX4oVyvjbuhQwMu378W1R8zHSc/sx4xmvP/euWYc77ptDTZN6JJP&#10;TXi241tJp3i36WDjYeXFfLE8VX+KaQNcvopQhLYw1faksRxm0RAABgjuy+GU6ukAdhZ5oeFymtuL&#10;mJ0BLMlo4/Yinw0A7qstHy6ce+cgR7Zm69reRY51haxif+uKtEsAHFOnr0fLKec9Be54/uXQWDNl&#10;vCn5peRG48L0uXHt8FkjX95WHynMy1OeDYRTFP6Zt1K5Fv5UDaOYNDWtba4i3i4A/uSRTTj5d2sx&#10;OFFVolTBzuvuwNl7zcYPDx3AIQu6S+OyA8CJS/qwoLtR2SMd/0BAFfo7Gzh1t350qcLtAIV95nbi&#10;uwdthU/uMxsLe90gwO3H1lrjqkc24a2/WWNu7ytd1s429geNcv+ceS/DrC+/kFdpYQdLhDELUSPf&#10;woiBRMPF7w+FFwnWM8XRC6d8VxA+18G4PwBzV8dPoIK9vFV8XTC38L2WoWu3fDUBnAtVbN3ieDIL&#10;mvaiqOthFypjssm1rlJylnkK3+2x7icA7ACNrQDM9379sB3gTvedFtUDsbKmrcYmFE6BqQfL3zlJ&#10;y5filuSVwpHKH5YtVnbOGpZoSfKJ8SiE+T7osNNa7c+FVXCSJ2vlFT7Z8tBF5c4Lus+B4FKqTFHi&#10;AXDjY6M4/tbVuOi5c7yb4ELQWmO32Z342v5zcduqMdw3OIFnzenEc+Z2emm4Z+6dhlkf8vGLe7HP&#10;vC78bvUYFs3swEHzu9FULl7Kv3ashYuWDuLyh4YxWbpFbFFV4Yd2S3zlpwE0YL8G48Ro3ZeVOlIA&#10;ACAASURBVBqF60RTmQm7OGid0l/7TOs3Ut+V9hHSqOI/G0bJXQGzS+N2ABNlvME1ALPLwN6UdllA&#10;/4sADoDZIrYEwG1QuBDAN4Biu5jB14S5evJsmOPOYwBGoPBjwt/VMJb6PjBXlo7BHEt+mODpLWjZ&#10;a0ZHYI6b++WMWb9UBjFZSkD7pZx3L7gB5BJorPPkH9I1cRtg5PZ+2OPfGr+upLPWXEqRhunMVbCH&#10;wywoW9/zMMyJwke8suUAJ+tQd8V449qr1IZpuGTAhO9c+lB/culDHoN8zUpiSTix8JOoOiW8lz5X&#10;Q80kMinddjySlvhTdZmmVD9QCli2fgLH3bIa73lmH96840xv21ro/mgUh00OmN/tpeEW/gBg00QL&#10;tzwxgnENHLqgG/3NgL8Adp3VxG6zq0qfU9ItAFc8tAn/+ZdBc0qytNztMXdFdtV5w50NLN/drXXF&#10;Qqu2Lo/S38FtR5cWzPxGQzubjfPzLgTwV8KcD37YOdD4BoxVPABjrb62+FsBs5D2BMxMbhHMFN0u&#10;2t0Ee8jC8TwBs5d6CMAJMNvJzoNRxA8UOHtgLHC6VesumHuhaeceg8LrAPwcZkA4HkZR3weFFTDb&#10;0JbAWOuAqcJTEe6+4OFacLexVeV1CzTeLCiX9wJ4AytjH9ebgfLCohHY04IpxWPe/6ug0wVjRf+W&#10;VXbyIHQ4+LbQByM/uv1qOczeb/9GwSreJoA/QZX8g/01z9+CxtmC/L4GFNv6uLwOxyHQeCRapzlG&#10;ipSek2esLwbg74MOCcemX0E+ZwiGqtpuTVCsgIw+sd8xtBqqtBWdNWn/KWB4soULlg7iioeH8cE9&#10;ZuHwrY0rI3bST/oFgJbWuObREVy4dBCPbjLXmW7V1cApu/XjuEUz0Bl8LiV3kREwyvSO1WP4jz9t&#10;wD3rx0l57MzBXWfqNm84+1mXsrDhxCVD9kmX85Bg9lEE1/8ysWzZNAAsTuY3MKugNwyFQwD8K4xF&#10;tSOMol/I5LGn386EVXI+7yNQeDeAH8Esdu0Lowh2L/4oPAFjkX8G9OpTJ48HABwC4HMwbowumMuY&#10;9gzwPADgfQCuy7SauXJxcF8kbhbofccyLIEZWADgxwAejipYP255kefVsMe/FeEppQPctkgJWjCy&#10;+wrM7Mftg45bzosicRTmBWWjsIDLwECT5SVmlXPGTSpfbMYZec//aKyUpgwqjV+yp9nbRgHPrLNx&#10;pRvEZnQISuvQSt5uT4NJ9+DQJE64bS0OW9CNM/boxy79TVF5muy+v1lrjT+tG8cn7h3E7avGjAFa&#10;uAlWjU3iI3etx/eXb8QZe8zC/gNd3gVJKfxaazwyPImL/jyInz46AuuDBxS0sn5kW/YCQWl5Wwu5&#10;wBvq3EJ2pa+apHV70AMXR66FEC6GOPgSzAm5OuCsJbOf+TNQuBhmSn4ggF3gDlU8BuCPAG6AJpfo&#10;c7yY9+ugcD2MMj0cwDNhLLcJmJOOt8NYqMMsLodzOYB/gcKuMPcWh3huBXArNLGI+T5yK5wfOBeW&#10;eziM5V4XxxMAziqer65tCSqcDeB3xVtf0rozlu25iA8e5osqZob0YNLKNHh/CGuN58OdAZ57UF9+&#10;6+rouaz4dqxxAayhmncSyOXyLIj5J1140awXHv9vWinjB7WuBDI1d9vICvdFsShWfiWksljHOU1o&#10;dEGneO7pUHjd4pk4cUkf5nYpVlFTF8TqUaM8r3x4E8btdxBRfPVbEwWpNBpQ+OeFPThzj1neAqDF&#10;GZ5MHBpv4Wt/3YhLHtiIoeJmOpNEQ2v7iS+OJoBgD3R1XKNy0oWuVoHyNi/rr/7a6au+ctYnvXpz&#10;4pXrV4KU5ZizbiG95/hyY7RiZYj5IWt2GBY3h0cqT906kHzIOf7s0K+Z6sux9acUXQlfyIsUF+av&#10;W26OD4o71g5TbfBJrAPZhI81JI4RFJ5TclDD5C09rPBijE/ChYUKVQfP5UYGa1U7XEopjLaAb/x1&#10;I176i5W4dsVI6Y+muyEsjRXDk3jNL1fj8uWFcoYdDgL3R8FoC8C1K0Zw7C2rcN+G8RIfB79aOYp/&#10;uWkVPveXIWyctAdSiIy8WYOhqUuapaOi2KhhZxmOFrWsSyYLnMZdZOVeRvs7Nqh/OQRuMYTm5945&#10;HFxn4NJwizVcGo62baMhzxxvsam6lJ+jL+WL0Q7xpOpAKifHa/icmjqnyk2VFBcf0uLCQnxSvVrg&#10;dI3U1ri4MB2nmLk8XBkl/Kk64GQhgdQvhDqorkDS5zrESCBg9IQulLA9Q2F1TqjaQl0MslWh3KSg&#10;iAJyuswHBawcbeH0O9dh+cbJitK3SvVDd63D3zZOGmNVWZ+3xFSh4KGxcrSFf/v9Ooy1+K15a8Za&#10;eN/v1uLvw5OeUhX2U5SeCVLS0oD2BzN3L7QGzL7rUk7FNkail7V270mFILm0wjbB/XG4wjjpvQ4u&#10;jpcQd13epLQ5vHGyong5fGFcqJQkGdHBiys3Fy7xn8Ip/cbqIpaWk5mEy8qEG8RiZW2HbgpXGJaq&#10;g1S74tpEZh3wFkjIlH2nELzTL3zYXbhW8RgdqEvF466ad+k6lPlrKqCjEbyzz6p8Dv8mNPDbVcX6&#10;ElkUVErhnvXjuHXlWMlHuc+4PF1T/JBv+tlj6goayzZM4ObHR50YiKL+49pxDE5ow0dDsXx3iOVT&#10;/nvD4PDoa/Npg1KGRJnTeChdbLmT6yvrPWYp0zx1cEvWaMwKSfERSyvxwpUv1t45HCHYjkefJYuN&#10;vnPlj1mtknWfa3lKconVORee4p+jJ6WzfObKQ8IRs6JjeCV51qmDWLlTdUDbCwn390FLowv9DZ9t&#10;WYoFPjrNLo9LcFvcCuUy0N3AOXvNxvMHukB2tU0ZuoKL9a31fPuqMcNX+c0/t1Ok/LqKteCtJaoA&#10;5wgxx7NfuG0PQjh0QTd+/+Ktp60MLQB3rx3HWX9cj4eHJwLerAz9r9EARVj40VhuFJfipDApTSpt&#10;XVqp9zr4pffQipkKzhy+Urzk4M+VQ0zGUlxMFnVx5spuqu0uhT+Fr067qouvbh0I4W4fNKfNY6M+&#10;g9D5Um1AsU83cAfQS5E+tvdsHLmNUXbhHmUQfNINc2Fcpcx250cRt3HCfnzLKt2C8eLZ7lyjuyOU&#10;9QMX7ppNk7zTokMBfZ2CccUsJkpxtCwHze/CxfvNxctvXuXi6MphsTOk6nrOHO1oPYcdNXwuGQ4s&#10;xUphEw2foyXRi73nKsqQdliOqfJCoV2eYrzklCdH5jRdKId25NpunUg8S/m58Dp1IuULn6X6b7c8&#10;qXSSLiW009PYEEJEJG+oIL0DKja+XDQEepsKz9uqepUoB1TJiqwFC4NcXFGG0oIvFbByypmWxR4I&#10;qZ78kOmFi5MsD5Fyhvl2n93Egu5G4X5X5cBRZHD4lVuKrVDhplUppcQpYqkRxqZ3YVg40HNTS0qL&#10;m1qHcampNM0XWjocfgk4PmNl4HBxU/sU/9IUO8TJ9WfpPax7yotUzjAtp+gkfilwbUDKL8mFpqft&#10;IZaHKxMnx5CXFN6Qfqr+qRy4chZQ3QfNCTJkPMxzEliw+s7bMKd8BVLZvBE58RdesO+xHVjeMXD3&#10;Nrt//qY+5wIxGpykIWRDnij/9jkEyqeUljsVqQo3S2WTDACoYrudCstBCx0o2FA550y/60zhJPxS&#10;HA3LmbZKbTHGt5QvRs/c57EjgMVQ5d7fIZgj4Q/A3lddY9rKDgqxgc8cutgRCtvAzHpbMBcePQJg&#10;OTRzapGjJ8km1hY4SzKFL6dcNC4cQGlYykLmDIoc/lL4JWNFlW3B3m09DHM46D62LUyljyE8SRha&#10;N6lRvoJcl0eOrW6jxqenzLTG8ATw5/UT2LewormTeKmwMDxUmFIeyw8ZOYixT8xp5+kAQG/J8PFz&#10;76nnGG807JHhCay0H9FFsG8a1vw3sWYgIQMD13BNUvm+FRtvw83BEu6QyuthP9vE0Qh5cPi6oPBz&#10;0BvpTNwV0Dgpk+c+KNwGdxSbjkzXQOOtIp4YbyZdE+Zk4Rth7riYU8lnYAgKNwH4LoArK4rS0bsZ&#10;9iOtfvznAfyHUAcLYS7UP66QE2fVtwoeboc5WUlv/PsrzF0ilJ4M6bhdYAamrwM4OpknDsugym9M&#10;AuaA0DcrOEP85n0CpowPAvgNzEnI+4p4aQb3S4RtzcDnoPAxgl9y5+4NhXfCnLZcCL4uhqFwC4Bv&#10;QuFKSJ88k9qhEOdb0KlpbCoeTq+VvlH4FrR1nyootKDxobvW4VPPnYsls5oC122A1mgosCf/ujus&#10;tjWMqGJhs/RKlwtw5CMDpeY2paFuZs8KBjDZyrPis4oB4O/Dk3j/79ehBZS80j0yThe7wcM7nRjW&#10;WWp0562lLvBHZz8LhedDB5erh4N5tb2cCHOSMAR7NDyH59fCv6OZwvFQOAc6OKmXmi2asMMBfBru&#10;6s4Y9MF02mNg7vA4FfY4uN/Z5oGXX78wOJwMc1qvj8lDoQEjs6OKv/MBnAmNiwsLL5W/Dlj+ZiH/&#10;GLUETzCzlDo4F8KcIH0ZzOVV18OcILxHqOO0/HnYDqYtHBtJY6EXZuA6GmbAOA3GUKi3TlGxoAHZ&#10;nJesK4so7Hz2FEaRyTvvAWsVOgewgsKDQ5M49uZVWNDTQLPR/pAcwvt27cMrtzcGBHWXPGduJ7E8&#10;Dc8KxeZs5cIcv14QAIVnz+ki4S7Nr1aay/enCya1xhMjLUy6Tc+OjyLMnSJU3khI2G1vMS0Pdoe5&#10;bOdjXqg0vXSW4VmIQbo9dkF0rAEwd2q8G8AZUTo+b00AHwBwDgD5qkQZlgD4CcwXYM4Gasrc9a8L&#10;Ye5Obgf6YCy5abN1PNhceKcOL4L5puVboXAFgLgSzAGFowF8G3nflwxhCYD/hrna4ExQazp0qSSg&#10;+iWFKqPyMVkPium11b9E1/quDRD3gbFUJwH8Y6RVTs7LHQjWZeJ0fmmTu70YZNpf/DYUsEt/J+vj&#10;fe68Luw+u4ml6yc8nrn1R7cd0FHarreJo7btZsu2c38Ta0Zb5gQhnGVuubPFR1FG66bQZSon9GoJ&#10;rauFXrbkXDF2i2C5SOiyVheCuPCYSyEOZ0Lhckh3LlQHiI9Ddhn4vMlt7yi4y98leBsUPg767bqY&#10;O8/civeBBM4UNAB8CMAgND7h0UyBSfcytK+cAXMvx5VFuZ76ML0KvxdGoa6CuQmxPT6M7I6BuS+8&#10;V8yThgaAf4Np6+9COGCn+lbRZuMCCi2h0D9JOp6detuDfj4esohWKBYdhJd7qMut0/TgiCqPOOsy&#10;naVIdktooLsBnLF7P/aYzV+c1FDAhfvMwdwu8qHVcuxwnxuwipB+ALano4HznzMbM4svpYT+7m16&#10;Gjj32bPR13R7kzXJ7w0+RG50oAhVe5lG0/zWpaKL9CjC3BEgtn/aqXfKhRU+x6EP9r5kbmXcV44H&#10;wlzrKYM0S/Mb8/sy+BoA8AaxTH75XgtzL3IKhmCUIO9fNHAPgO9n4HLgyhabWSwHcCWASwr8twPB&#10;RVDA96DLL6VMP0znTGzzzOy6AHwe/jWnafCNlSUw/vCUct4A98GDGLwNwMmVstLFaqpPA/dY3hY7&#10;BXlLTxmkygvjNUB8oOTyeW3d00SBkGdVKmJ/t4ZzC1v1pJzlqc3FSw2lcNS2PfjJ4fPxtp1mVhbl&#10;KL5nzurEZYcM4MCBbmuWlvShC6MU5syevYFuzzmduPTgeXj+QLeH1xOTUnj59jPwsyPn4xXbzUBH&#10;gM8MMJaO80fYdze4Wd84/Y6j+zAt3aqo6ClDbdU0yjIl69KkbXlx3GAch5fBfjaJ4vTpNGGu/oy3&#10;t9Qio/E9HlXJx8NJUOhhlb6DeTB+RomvNTBXn+4EYCsA2wOYC+DFMB+HpfBrAEdAYzkrZwlM2baB&#10;+XgAB5+EuWXvVQDeCY3XwXy4YFsA/wfAdTCDhrkL2tB9LoDdmL/DIpy8XcizG+xXZGT4HoAZmX/7&#10;cUYeAyMwi5PbFn/bF+U6AxAHol1hFzHrQwPm6tl5QvwYzFfQ9wAwH8Azit+3wixaSnAeFFmk5HRp&#10;+F600yabiQLXWcL3E4Mswl4vcjV9pCwmBVVgZV43zwfR2ljS34kP7jELh27dXbFqPawkfMe+Jr51&#10;4Dz87B/mHuiHNk7ShGUZFvR04NRd+3Hs9jPKo9dA1XqmYVv3NHDRc+fi9TuM4eP3bMAf1o4bRU39&#10;x5ZGqZLdf1uuUo6em0cT/wWdrgjPsXpNKeJ6U9DPQuFGhFadU67vgKyAqjQld5u5T5rj60GY7XAU&#10;bGe9qlJeh/9fIS9Q3QXg5bBfAAGsgp+AWZi6HuYu5a8AuBHA69GOD9ikXyzETsAMbBMl/w7/EMwu&#10;hh/D+D3vI3EPCPiGIpw8gvgd1TFoAcGVrDE55MmoBTNjoTyvgKmXGwDcBn694MVQuCoDfzj4Hwjj&#10;z+ZgDYCXwn3LkoZ/C6YOLgU/OPTCDCrvqtCW3ksLmjOz7W/4Z4FLD+u+CL+H5y5Lcs+6VDj2O3qe&#10;slPUeWF1Nf1IqwnbqrsDH9lzFn502AAO3dr3C9NfCZRSOHrhDFx9+AD+bbc+7wsqPU2Fd+48E9ce&#10;MR/HLaoqZ+453Da3z7wuXHrwVrjgObOxzYwGnGvHihHuQbkLkVSYTquizIU3uzT6zf5nWl62yFxd&#10;hvUcPnPvcVgM4MNsfrN/95wsLDFejSLlXCTLIC8avq/EG+I38GYh3xoAr4TGw9GpqNnadgiA10Bj&#10;SOwzqTLLi4rNomy9Fdr+37JIXD1e2sWRoyva4YvPcxcQfJ3Fwc61cDsl/VYhlYnTxRdneH42wAzQ&#10;kiX9atA6lMoV/FV3cVjgFmjsr+A/ol7T8uBE6eN112pqrb1rj3U5d0eZ1krPWIP+4mGHAl79T714&#10;3659mN9j7mcOj3QDVRcETUdhRrOBE5f04xXb9eKaFZsw1gJevLAHi2d2iHhycGut0WwoHLuoF0dt&#10;24Mv3T+Ebz04jOFJ69ahd5dUt2C4O0OoYnZLjnRC4cQVDJBhHUoLhWXBark2QngvFL4LjXsCWueg&#10;7mo4z8c7wPsGvw5jwS5F9asqhwLYB6r4UriPbzH4/bEAcDGsq4Lm4/jSuKvCd5VWCiSLFwA+COAt&#10;xQzl5zBW3AOwFivXdzkeTFuIQ2wXVxwWQjHWo6o8Pwhb1pSVHfJF85hfyQfclckznbE1IVvPtwC4&#10;OiobE74OZhH8KwyOWTDfZnTnBij9MKyg43+TsG6npNYziO/TWtLls5/JKenC4tTO+i5n8N6JQ4dv&#10;654GPvGcOThkQZd3MEU6zff3jRO4f3ACu83uxLYzOkT3BwBsO6OBd+xc3ToquU1WjU7i7rXj+KeZ&#10;TewUfMQ2zNPfVHj/bv04blEvPnr3evzqidFScOXAVn5BpgAyTpkBzX1xxUbaQc+kt9o6WCQMO2kI&#10;sW1x9dpEL4CLoPBS6HJKvj/MQkk9qCqdHpitcyGMAPgWzDcGvw6zTY1CA8aKfjNTlthOkB+xfIRK&#10;hTNi+IXNFKyB6bySf30bmNnD8TAW3SoYC/JaKFwNTT6aK9VZDj9cO8hrA0cWfyn4GDQ+7OFODRoc&#10;P6Ys0j74Ddnyd0pxAPKnyn4gyqPK19UwbbJ6m5ppbzew9A0P/ilXHbtuVOrIEeuZPtjdD2YBq+pK&#10;tUmp7WgsQ7sQSBcSTdwec5q44lDjzkidwls9aj5Z9cKfr8QJv12Lo254Apc/NMzem0HzhWEcDaUU&#10;bvjHCI66YSVOuG0tXvKLlTjljrV4dNOkeHGTHUR26Gvia/vPw2m7z3LXiSqavhhsStePFRIdqswi&#10;qbcJphjc7ADoE48sWMU6dH0lAxgr5NUF7ibMAlzoJxxJYqn6414LvgP9uFROZqEq3NmAgp+FnhzM&#10;7zZMWsAe3+V48XncBuZgy6FQOLz8Cw/cpMDVwWmQF78oNGDcPcfCWGt/g8J/QXmnKqu+/HoWZXVH&#10;znRti6uzgCrnPRnVb0dauLsN40JqC4BxofHlr8rmCci7O55RSU9/qQVd+qCDADEzp8jD8MJHai3p&#10;iqKwOxjgx3nJymsy3Uk+BeB5W3XhOwdtVfnkVAgjkxqX/HUjXvjzlfj+Q8OYKNCNtjTOuXs91o7F&#10;/dIhbxxsmmjh7LvXY2jCbMuY1MDVj47gxTeuwmf/MoSNE62o/7vZUHj3kj585rlz0NVBvipDFhLp&#10;AGUHr4I5T17WO2IPrHjWtMnMD8DhYBvWaV4HugW8Qjm/UBZvgpnWhfApESPfFu3iIAdfInkeA9jF&#10;Ielgi7Qdyyx4cfLy+8ZRAH7B/O2VrYB8fPcAeCHiOwI46IFZ7LwNwM5RJVAHOJ0wnZBuZ00A74DC&#10;yeWfOWH5K5iFUw5asLOfHJ4dD7HDSWPZA5eGv1jqQ1eUL2Zm5t8HHUIsjkNK3BLlJgsQ/zGj97xv&#10;F9qVsVLHGF/rHnOa+MLz5mJWccaaczm0tMbNj4/igqWDuH9wvHDHKnIXiPks1t+HJzCvu4t1jVT4&#10;IhY1Tbd+XOPxkRZQuGnsbotNkxqfWzaIHz28Ce/fvR8vXthTno7kDs28eGEPNObgtN+vw0Th5nFn&#10;eOxWQlMOTnYmYemmdt4lryAR6zh85+o6PgVdDnNi6qIgfDsYV8MxTJ7rYDrQh2rwdST4HSDLYD7o&#10;SqeJX4GxtkN4B4DzoL0dAZK12gNgAPaouNQHYuN4rvVWTXcHFJ5T8PtGGCsx92TjzgB+AOAAhB/L&#10;dW6XPLDtISx7bv4Ubp83CbpQbVspuBrAHayPN8aLiu5uGfDS0rxV+fRAPoi1psJXzL1cLhLmgLRY&#10;4iG0J97oYhf1JQPlsT1vym5/nfVs82zV1cDn95uL2Z2+cqPHt/+2cRIfv2cDbnp8tGTOYDOYLda+&#10;psLima7IsXuYY4p7TlcD2/d24O/Dk+UARH03jwxP4NTfr8Oly7tw5h79eNZced/8Sxb24JHhfly4&#10;dNBJgGjaily8043a7ZwhB3ncYFdmk4/q0/f2Foe+AKNIwrsrOL/zCIBTkXtHhONPsp4bAL4edPAG&#10;jBUVtk9zcEXhy6SskqXahNlytRwAp1DScqljcYb4NDZA4TMAPgOjdA+F2b/8PMgXJ1nYC8AxMBdP&#10;yYuHEnD9O68sdwP4YUa6Wyu6ZPrgQdh1irryNy6tMfCzqsOg8eMyLe07/LqGpKD/WubnFDXz3BQL&#10;IjEQ6+RW8dp9vF42mwUoL1LyAp3FTBX9x/aeje2IWyO8rvOyhzbh4/duwNCEc4eUytt++kkB/c0G&#10;ztt7NmZ1VhWv9DEAyU3R3TAfGjj19+uwcnQS7sOvhTIt9inftmoUr7l1DCcv6ce7lsxEB6FF4e07&#10;zcQdq8fwi8dHysVAJ2Irl+JMYvGv/HYhnXXYa0cRfFEltdBlUNDV6GqjkWEMRoHejNQhFKNw7oO8&#10;H7qLaXexgwdLwN0SJ8N7AHwVbkvbXZAXdE4qlNwYq5BzlV2ddFx6jftgZPZVGJ/+djDyeCuMwubg&#10;EGhc7vHpFEIaKC/hIpYMdwP4j0q5pLy5Fm4+/BrmdsUVFSMjD8YA3AneJXc8zLUBzrdMZxg+SPv0&#10;DY9Sm+AGRI1W9W5cWqHcaqUNl0xzhXJ3Rql4tRdNTgdaZVgkt6cKC+X+su168IJtutntcxrABUsH&#10;cdYf12PjeJGP7k+GvZdD4djte3HNkfPx4oU9wQlFzh+uKmm4+APmd+PaI+fjLTvORLMBf7AhLpqx&#10;SeBTywZx+p3uY7PhX7Oh8H+fNQt9zYZxZxDZlSZ1uQuxWCAMV1t1GQu6JbGIr9ZprB45a1oCE/9r&#10;AN+IpjMWyvmJNL2VdmcsonpHd2XYHb6yH4ZxuXBwIID3RweyGNSxDn05b+fl9+m3ADwMjS/CWNS/&#10;FTDO8dwT7fOSDg8hNmW34fVmaDlwHewJTgt1Fb/h4wdC7ALYU7ChAePz/wrIVxncARD+uP7HyKK6&#10;8MFZCtxiiX32CumOHRfxAHSpsDTj3nATeP/498zOBk7brV/cb/zJpYP48gNDBU5N8KB0AewzrxM/&#10;OHQrXLDPnOQWOwB4YHAcF9y7AR+7ZwPuXjuWPOgyt6uBs541Gz85fACHLuguBh9qpOhSk171yAjO&#10;/MM6TAo4t5/ZxJt3nOlKUZTJKXuCk4SXmpq8u13SQKWuJIXDLQ7mWIAu/kyYFWwJTofZzF8HBmAW&#10;GqcTTg3KKS02AeYCpc8iVHiALbfsqkkvgHHpe2FmIj+F2Q3izilYcP1zDPJugeGK0ZXLS2gZ1nV1&#10;hDLKtRZ5mABwNkzbOhPGv8zBUbCziXqzv7BffAOyTF8L4DIoLGQGzy6YXSWXQraePwsd3OGSIQf+&#10;PmgK0mjKxVk/qFVSwaoV3WFg90iX03Tlpu1QCsctmoFn9PIu8h//fRO+/MBGhAuPqlBWczsbOGOP&#10;WTh20Qx0CPujKawdbeEL9w/hu3/biNGW4eebD27EsdvPwHt37cc2PY2oT3qXWZ346v5z8fPHRvHR&#10;u9ebBcRCUBT++5ER7Ny/Ee9ewvfrN+/Yi28+uNHsDoHzQVsDmoQY2krB/3q3RkiTdW9w7zGLJ28x&#10;7AmYqxW/xqS6HvaWNb8IKXgLUH7FhEIL8QuLLHCW96EA9oYuDq6YS9avgLkYn4OTAbwBxkr7ExRG&#10;YO5fOBD8ndYG6kyxXdpjASwu/o6GOdBxDYBfQeEBGBl3FfGvgfmoAAe/8/DWtVJjekCuu71hBrRq&#10;Gs7XqfAluEVYCcYAfAa6GNjNziCzU8WHJsxaxHPLtJbn3EVCA2tgror9vJD6WAAvgsJ1AP4As7vj&#10;n2DqYccIlVuAwuVEaUr1Q97lk4R1wWw3qE6vaRJtlSi9gxlwe59Nos6Gwht2mMnuR350eAL//qcN&#10;RNnSEUFhh5kd+K/nz8XOxXWjsc9kjbc0fvjwJnx22SBWjrSMz7rgfVJrXP7QJlz/jxGcsEsf3rRD&#10;L2Y0G+I+54ZSOGqbbuw5ZwAn3r4Wf1o35vgqZAMNXPyXQRyyoLty257WGvO6O3D0wDKlowAAIABJ&#10;REFUwh5c8fAmlwfkU1vlDo/CVQTtxxUDVrhomQVTbQOmI3wH5uj0oSRmBMAZFeshjU86mAKYk4lf&#10;TWBownwFJjzM0ITxE9IvrrwHxi8udbI5MBYUtztkesDI79QgdGeY+7bfWwPTKqBY0Gqfj3YW8PaE&#10;vC+Zg2sBclIzxZNxAayBwrtg6jW03naGcaFJbSaPhmlXR0AesPuKOCk+hMdgLrhyW+9quJHa3xdZ&#10;jSu2hlGTlnw8FZ4xDXvSwh66cE4KhX236sLimR2sD/iiPw9iw3jLO9hhx4Ntehq45IB5pXKm4N9X&#10;ofGblaN41S9X4yN/XI+Vo5OlW6QsS8Hi+nGNC5cO4mU3r8L//GOkYF1eQNx2RgcuOWAedurrpNaC&#10;/YfRFnD+vRvQIrxQeOkzZng8uJyunOXhFRtWaGxt99qFsi5lHqk/yeKrMzU2jfBU+AdRvoDqUWjZ&#10;1eHovQLGUgxhGMBXobEi8fcweGseAF4NVfh6De+PAfgX0MMpWx4ORc5lUmk4A7qYprezABf6iOu6&#10;aupAnbbl0t8E4GIh5Qmgx83ruDictT0Bc6uftDZRB56Auc/FfZIrtoDJ+qDrQGLKZBf+nMpx9ziX&#10;Lg9NNIf2dZjdt3z0QrOoHn41+8GhCVz76AirIBsAPrnPHGzX2xFVzo8OT+K9d6zDm3+9BvesG0d4&#10;a55ls7z4vjha/behSZx4+1q89TdrcN+G8QpeSnNOp8J/7jcHPcGZGusZ/u2qMdy5hlz8RbYMPm+r&#10;LszoUM6ALgTry9VhtHd0wPKc547IT1PfkroLwPNhrsM8AMaHGOKTcbqOIt35fBU0VmTyIp0s7IWx&#10;aqh7bymAgxAexa0HIzDlDW88y4FtwPOaCxMwJxG/UYZMfVZc76KldvHXT/9h2NN9PjQAfAVK2Lcs&#10;4QzxGzfJywFcgLpfxnHwa5j96G4ht40FUn7xz0IYl1hwKj9kau+LKOfadmFLF9u/yDu9eU5pNBVw&#10;wEA3uN0OP3x4GOOl28LR0Vrj/yyagecPdLH5lFLYOKHxmWVDOPoXK3HtihG07HbAQnJ2e6A9XFMu&#10;ZFr3gTb7qm99YhQvu2kV/r/2vjXK0qo6cJ/bVdXV3dXvBlrkIYSAw0DUhBggIi4Tg5GJwRlGGUcy&#10;DjpLjYwTMzIM0wsxIAuxw1omsoxLjYPBCBoXGcWgKGYN6hgfjAPSQksQEZu2sanurqru6nreMz++&#10;89jnfHufs893v1tV3dReq+reex77dc63zz77PL4bHh6HfTPdGp2qTnXn9H8y93pog9s6vl2t4c4n&#10;D7uyuN5QpzqY46IWbtuidZa9l2yQg79fGuk+bsfUImGcnuoTMdBewA7TMf2l8hx9Gs4HersTgD05&#10;mOOvegB2Az/dfzsotMhX4dkNABdBFd99EOQP51MA8AEA+BXQcD3gk2cSqHi9E6o7n98P1Wq/lPYc&#10;VBdFnQdVvLa+yNfEE5ZsCugVpDzV+9gkVKE0Kmx2AlRX38rlpcvNgYarAeA3oepD6Tene9gB1RbI&#10;CwGIXSXYi07p2KQNJK14bqtVlK7c8UHjfeKwgePTVjVes7FENp68aagDJ60Jb6gDqGLC9/1iGiqM&#10;OO4MMNABePvpI+yOj6/+Ygpu3DEBT0/OGXomvGJi4hrR9/uKrcEzjNp0qGLXf/PEJHzp6Sm48owR&#10;uOzk1TC0InyjuNYaLj9lDXzqiUMwNoMEN3q6/5kpmOmuh5WRl61Udb/1A6OzbvZR7cxAGlTanTR0&#10;vClEP54UpBaCuW12+FPBU0AfFtlJ9o0czuoWMgrfk+azy+TPAMA3cjO5KO8GqN7+TMEGgOiFtxV8&#10;Dqp3270YqrtFXgIAJ5nyXaguNnoSAB6CagHowSDGWOfrRqAvgX8wKK9hFwBcCwr+DKotgeca2qdC&#10;tdVrOKL/f6Gaij/GtnF9V9YB4A/+eK+Ua8PqpObXmfol8DjqXzsYnuYAYIpp5wcA4HVAh8G6ALAO&#10;NBwwBu9GoA+PUDccQpBWLSa/zoTEXg3VQHgaVDuMbLhuF1RtcR8A/ACo9RbJc0ak0S+N5SrHxjr6&#10;7WOm4Rv1bJ5dBNTuEItfVDT+Kpw6MlB7eazWGp453IWfHTLvEXQhjmoXw29tWQknrQ6NuvXMP/ez&#10;w/DeH47BvDNeKABjYrbOsBObIMDFev2ipj2OvW9mHq5/eBzu+vlh+KuXboStw8gJVQo2DgG88rhh&#10;+F+7Dhu57YCl4cAswGMTs3D2hvpGg+OGO45Pv6ccX5Dk3yijUJzILZq6AYWAJouBVYy2Hvdr4lHZ&#10;GLRm44gAGr4N1RTR12k6zdawE1RkwGT1ulA9wD9oRN8vbHWhCrWU1JuD6uDHD4vp5aA66s7rPl//&#10;niS9Zv3riSxPMd7q+5ey9Kq8Txfhpuntguqw0Cez8uV4KtBReopYOL1RoL0BcRbCT8+9kbLTcOXt&#10;HwAoreGENfUYMgDATw7OwZz27qzbb6wAfvvY8DVU1kj/fHIern94zOw99guA1jv2TrF2eX6x0qaG&#10;i56A6lgudxyo9k9XIvqQjVIKLjh2JdhBRSGsABp+PD4X1LHf1w91DJ/uw20hRAWhHj9P33tiivDb&#10;Ju136T5VSUfFODm8TRejpAua8XSyFxpxHidT7gHl0nCIgnoGOTliB0sa5kiVT8mZWkjM4eT4kfCS&#10;01+qbK4PSvnM0aTopfTP8QHxPmgAakpU33bDTjHDN1W7DQbOCbRpaIucsYr2ys316EIkQGX3HJ4H&#10;b3U8HQAFL1xXv19Daw1/97NJmO7i8ioIjUB0CZHn1cSEcXgjCB3YfRXeq/7BvmrhMN4698L1A05G&#10;h8Og2IOuJ8UyW+xOPTrEa3Gp4HdVJwiFSEESAmkCklmYhIYwxCYKeTTxpFOGX0ofIPaqeVwSeXNl&#10;JGWl5VO/pXlt8p6yRU14leoqR7sJ3kxdmZecG30rhBC8TdquAwKyScHiVoXAO5TVl9Ur6Djy1Lx2&#10;OE1Nl4ffqmI/lVLw0P5Z5ws7rOhSfH882xvGuvOunZG0BZxRRQ7sHLOjY+1gBwasGxwxP5PqCpHT&#10;73ZxIKNty2mkZJweQJNwxEJDUx7bqJfu23Kj3nTGIZ21LAY0mX0sRFvGfC11veVmYwTkTxJK0218&#10;VSELoZwvaFLMfdH44grnkSLfjzuSjZOVCowsVWd8zt7RYS5O8ozWvE9tcAQBAyOTBnQCEcWxq2s+&#10;kZyJo+T4sqO4Dnn4RXl9aaxWxIZ1+VUtPdJVxUBzT7hNkC3stYdTWq+tmUM/eFlsaDL7WAj95bzn&#10;xYYS/pi8Pow43ijXnDilorTKMGuiPHWII3YOrfGl6gR1sQVDOHwIF+Ow+LUPx+iQ7yCMAQL6AP4S&#10;pApBTTcx4MXTauALbthAckV6M+k5/MuwDMvQB2jixSfqpAP1RYjtFNzcw6wUCmloV8KZJjdftyEH&#10;lGfRRx6pMnt87T5l7XDQ5cHwU7Eahi+UrvC4PcraG1WFFt+s/XYRCmuEtfVqdeAB40XKgA3l61RG&#10;P+S7btCNTuxioPbf473QCjxfyujf6ZJbcPKV0wtHMaQWTFILNbm8VDo1VSyl0ZSvOI/jieNZIiuF&#10;h+KJyysJTeZkyZWV8pWSh2tTKa6cvDmec3rhykjkiRdrOb7w93gRG+Xzi4SSBZ6grp9jK5xkFuK0&#10;de1UWNwe9Q69WPpSI7e/2kRG7GIkrueLRoRseRtdwOEXTdSxNtqGUrRHghfigpAIx7fF6WLKdRe3&#10;Vs/qLhQhoBfc9eH0GEGTBbjUlKzJAlaTUEIvfEkWbZryXIIjxWMqTyJniq59TpvqKYeLoyflLydr&#10;Ca4U/yWLlCUhrtLQCoc7pzcAZnShvmOgRiVdeZ5+AQ0tiGlsWJBlsouIcR3w4YJaqENbw2y8Suud&#10;E3UdfZTvPXhUHsfNcRry7P3WOx9ooLYDcse/HQ7r9SO+WFlNOXvcPFZhcCl/OFLUBoC+gLTflPSp&#10;VJpkVifFVQKpuk3w5uqUeJPU99gjw2VSXnBMxxpmidcuaePY2eNkpNIlnnbpd4mXS80wuBkHRYv6&#10;zaURtKv9aaXeAu1dG+Opgt/BAltVB3l9VYJ/I0lmsQ0tftkTgdZwJu96DgYIzLDxes1P511Hxt15&#10;ynbR0Gzxw2udWR7QSKURP7k7qh0bWG/MQqDl350m7De06WX26tWU4iqBthc2SzwuqTcpmTWUtIPU&#10;y03RToFkxiClK+GrpF5pmRgk5YQeesuLhDiKbKf03lhUTmm4WGbr4FADe1G+NfooXBK8HopYWLT1&#10;NLbsGnz0wJx4cYtxpox7+7jJdD623WftiIIzlKwXj8tanDXjWi/r6aDRAEVh8O17lg/nPOftPg+9&#10;eJvLsDCwUG3UlE4b/ElmW0drXzVy5U+NSRYGAKCyKNot5PmQrfmt/SlC7Vxaf/GRBu2m7LUFNhc2&#10;gIqG0kBN4/E9GPFuCoVCFh6ZD10oZGgBUPhAa7RFz/nd4BxtFGaIt8yFcngcWumaMa8tFCpchzb0&#10;gPUC2i18km9U8Xjzi1jxtFY6FaRwxXmpaatk4SYlQ06ukjQJLa5cLpTA8Zkqn/ouCYOk6KV0ToU4&#10;JG2L46xNQxQYB/60POV0K9GLRK5UGcnzIHkO4jwjO/2iSgqo+FFQt/KGwXjNzoBVsYvKYGkb0HA4&#10;3XRcgfda6XgsuEU+7d6YapCgOlU5vDCITBxy6itc5h1+zvv0sejQmwZ/GCTAHako50EjhxcPJvaT&#10;u2daOznNwKTAm2BtBh8Xc8F/UO/MNq7ITbuoKXU8zctNF20Hyy124fy4DlUv5onKz9HicKdoSurH&#10;5Ti94DTqgZWEPyhd4YFVEj6I+Y7LU4aS6hPSUAXFW1wPA0cfOxFUHa5fcbxK5Ip5SfVDSWiEo4nz&#10;DM0OK0CMiFIY+h5M+a1cCkIrZg0jMn423VabIzxQpRTMozivO4wRkvMsoa11VRnkvSJmlPVSHR1b&#10;SKHC9n4LhBALFKdwRhYwzmpQmOuG3ncsq5uFuO8+1OFMMM1YTLx/d/oeTcA9VBIHBpeVGP/cYMTV&#10;s785o9ELcM94W1ASmy0xkCU0KZwpoAZDaT2OF8o7pwZb4G6zozoAhRDVQ+tpAM6kEeZTQ83zrPzn&#10;quwDozPQBQB8C6fWGr4/OhPiRd5oFy9OItg01PFVLHGPFNwWOpxrPFLsLFuRgjdYgUa4NWwYQs4Q&#10;wUusH6UUfG90BjRUr8uqyxqaXYV4tty6i6fcUUMV6T9AUG9j6ntVnX844vRcX8E0Uh0T96dEh02m&#10;pXhOySGVt4THHN5cG3A6wQaDKpuiR5Wj8nJpFB4uPTXQUTYnxQNFh+tXOXkw3fh7zCtnzCW6TMnK&#10;5SGa/LQydt9zbjx4Ly+M2CqodlvYEEg8DVf2HAZoDfDAvlnY/sgE7JvugtYaxma68NF/PmReN4Uj&#10;wNbtVvDM1Dypv3M2DxmbFdFEq2g+rALe7pvQR+VJG96R7XN5ypc5ZzP1ftK6bjDtB/fPws0/moB9&#10;0/PQ1RrGZ7vw8ccPwVd22zdGId4c/xahX8a0vz2gKYlnID29s98pLyeVTpXhPKWc15irn0tL8ZxK&#10;k9aleEx9Up5f6nlKlePqUe3Qa14ujfqdwk/xm7InOZ6lfElwUW3AySaRVUpHmFd/bXbKE+C8B1fU&#10;fGrrgSrn9WHz4W+W08ZmW0NdWZVPPH4IPvPTSVgzoODwvK7eco28RxdVNjgeOTALv7N1ONSv1nDp&#10;Savg448fhPHZLhhfs/of7I+rfOK61+vxBwdpFMozv1d2AN70gtWhbOb71JyGeQ3+5CC+LEMD/PVP&#10;DsIdT0ayIr60GxkgsM+RrXZsOXsdNw4HKU+0ab2mOI826FUHJXpMeYO94C2pl4sNtwVHSv8qaROm&#10;XnqFF4B2v2MDbhKrD2OQ7V5cvEhn8nFebdudKTg514W9012YmNNRHrrVzXzc/8tpYteGgi0rO/DB&#10;l2yAlR1jaJH3WtsFYvM0QoxE8mna52kNHQVw7dnr4bS1A46u5UMpBY+O2xv1lOM7DFErmJzTsHdq&#10;HiZmu4iPqqz1mzWmjfjVGohbAtEY5MmUxVHtJ15gzJXn8jh8kmlkjgcOXw5SdZrgi+tSv1MyUFBi&#10;hKzjJDEEuXxO35zxjXmI87AN4eileJHwkcNDlaV4lbSXlCbWR04HTL16zDE2vlxMJe4M2u6GUGj3&#10;BoQGRUP1hpDIoMSLegZd7QShtp6so1N5tw/un4Ufj8+Rp/h+Z+tKuONlm+FFG4dC79KFWgC5oAAa&#10;/K4OT0qh/cUmtKEATls3CLedtwnecPKqUL+Ij3t3TzldOKc7ls3IhfdXex7R5EH5M432VKI7VQkQ&#10;rm3GwHXquF1x2XgKxsUWqekh/p6aDkr4o6bLuF9S+HKQqtMEX1yX+k3pOhX7bEK7Dc+yBE9O3lTZ&#10;XHour9eyqTCLFF/pYFio17png/+4jkN0Im33J4MJCbi3j1iP1u4ntm6hT/eGybuDxh6BNTd+gU4j&#10;Q+eN/V/snHBp8d+vbRyCz16wGT7wkvVw3HDHDwR2PzXa8+xPCJpwirLesJUPYOOQgm1nrYUvXLgF&#10;zj8mfMEt5uGnB+fh63umUPzBoTUHZPw+bPsCXS+bN7PYoJuxwdW3aQ518P5CIVCGwxFPzJza8oia&#10;1JF4gbn0lLfbhLdeF5ZwCJHz7lIzkjiNml2kvMZc2RS+0rKpMql0qYw5naX4ivUj4SvXBjmPncFX&#10;P+odg3BkwS+5sr/tN+vxmrrOY6x++iW8wIfW3nu1OZUnGZkf8/tre6bhnt1T8Jrjh8ldFAMdBZee&#10;tBp+73nD8NHHDsLtP52EyTnHoePFeqVA0BtUAP/25NVw5RkjcOxw/cW2GGa7Gq5/eAymzYtgtNlp&#10;YaXxC3860AfWoA+7473j+B5sxaeVQql309Tr6bcXVUKnbQ9P6n1xdDnPPZcu4TX1HOc+S3kulS+V&#10;VzrbkvIi4atEJq4eBxKdQ+l90KlRE4xnB+FVmt4AeQ8PB3XddjVs3l1IABtsHRhOcL6nr3ftQ2Pw&#10;8IHZ2oER/Ll2QMFVZ1be70XHDwN+P23lJTufHe2TBjh3yxD83cu3wPUvWh8YZ0zH/s1rDdc/PA7f&#10;2juDPGYvmsXpvXUvOAp9u+1+TnlRqARfCBXMNpB2xNBkar1QXupCQZs6aAs4/Uk8uRQuqTfclNdc&#10;u+doSOtLeE3JTelByiOHX8J3zAtTvs6ApOHtNIyOX1bxY/M9yDLBXY3i1H7dDltKk6f9DXAYn90I&#10;4RfPqr+xmS689Tv74bujM7Xj3vEx7FPXDsCtv7kB/ud5m+D0tQOesI14mL8TVw/Ah8/ZAJ86fxOc&#10;tWEQyUHDvpkuvOv7B+COJydD+c0ipZsPWPkdLRtmgUDe4M7pKKbvNoQEVtwMlMG2OwFwYY5UJ6U8&#10;haYPNxdjjtNK8JcaiRJPvVdecFoKFxcSoTwvaTzU1pd4cZTOUrxS31NyUDS4+hy+XFvEfKV+Y1wl&#10;8WJbLw5R5bxyTi7zxysmbniMrN5B9lojoZUCZffo4lAGChfYk8l+H7Gj7T/tIp4JPuMLhrRdbIQK&#10;p9mKDEop2DfThf/47X3woZ0H4fC8t5C1t7NoDR2l4LePGYIvvGILXHf2uupgi8E1MtiBP/0XI/Dl&#10;Vx4Drz5+2LU+9cYUrTXMdgH+5olJuOjre+HeX0wBnjkYRh3PYNViZwlWTHNK0saZ0Rc/m0CRI7A6&#10;oWyxApg/NLaPyOGh6XQtLt8kjJCiizt7CT8SI9EU4meilBeclsNTosMcP/jZlQBFu6neSsIEEmeB&#10;s00USAcBymBLIB7wUjrK4UR8DASdP+clM6Pe9O/v2AE2HFDlVf+0dofc8HsIKyOu3dTc7v6wFxpZ&#10;BzPcroyv+fSupMZ20NCd1RpufWwCvrDrMFx15lq46HnDMNAJrRhe0BtUAJefugYufv4q+NovpmBW&#10;a3jV1mE4btUKiCGON3e1hm/+chpu/tEEPDYx6xmJphB+r3KlEMe3soMXQPUGFeQmKySfUZQL4YP/&#10;oqOxwOpq5okdO8QGiesHTSH29HqlwXm7lMHBaaWzghji/h/TaFNXMY0YUs9jjIvLS+HFvyV8ch4x&#10;1/ZUm8RluXBBqj05hyDVN3K6LGnblL5T/UTQPvmX43FCIoQDxz5/5MRb73+0M7TqBH/q2JsMDVWa&#10;O5ocmJPwt/3l78/gpur2laoYg3vNasDsb20ZgqvPXAtnbxgkF/RqmKOFP24h8PGJOdj+yDh8fc+0&#10;4aH+vy5hmBIfbGHp2sEu0p3Xgb/gSQPA3N6nd/z8nRf8hp6emqkxnjNqSwGWGj8cHCl8cnCk8n+k&#10;8l0I+Rg0N+ohmPvl0wfH/uG2bWBPDNp4L95ZpuoGt4oTx+T9Z7UnGcWgHfmoLIrBOqfbB7fhu8/O&#10;wOu/OQrbHhqrHQunQha1dyFGvw/MdOEDPxqHS+5/ttpG5yhVXm5wIMbKEgTdvRB4ZuFqmKLYOIfS&#10;ofrRp6E3d+DvP3K12DhX+Hrr7KmFEq5cKn8pPXxteMml+Ep0KJ3Wc95n3HZN5c3x3ETunEctoS2h&#10;0wSHpG6JF058t45e+jIUahoSp3U6nWPeuf26db972Xu9g+jDEj5moV1IAx+j9gcvcFzDhj+QAbRG&#10;TqHfgAwZSrdxb3/ntIINgwr++PQRuPyUNTC0wnuuga5cnXBhcV5r+PxTh+Evdk7AM4fn0SQh5Bmn&#10;eS8YDStu/1zsSUf4tAkHOZkNPzYuZOPThraZPcyN3XPbu5/9+LUfAd2tT7NSU3bc9jg9N03E9Uum&#10;wRQ+rhz1m4spp/JiOSR8SkIApXzm9EqVTYVupHxyuqB4yNkASs4YT1w2pdccUHVzbRzLFJejdEvx&#10;n+o/lGwp3nM00Pc4GtDb1FdBZ/2/euvvbXzDu29ZsXbjmc7+ePsCYRoxpbfW2JWzFhobKW+HbfgE&#10;bAwXUOzbFKjCLoGlh1NHVsB//5fr4BXHrQTPAW2cAapLnG58eBx2jM16s+qDx1Z+x7eLJ1tZPWkj&#10;bJ3/cLBB+ADRiWw95mF+YvSBZz/x3v9y8Bt//x2Do9wL7cfUMYXzOTJVrUGvcvdLb03w9qN9l1Kf&#10;aZteDl9goCEzUnCjcmIU6oysH9707//b29e96o3bYGBoC/+OQTfPRx6kqpdBRjMwTnWEUPOqM/Dy&#10;Y1fCfz5jBH5twyCsiBYSu1rDj8fn4K8eOwhf3j0VjGV1mhLIleXzcYw5Lt2dmd594K5brxv74sdu&#10;6x6aqI7fSDyAfkGKduGA37dBphc+etHtQsi/DIsPLbVdfpGwDFtgvAePP2XrlrfddN2qF11whVJq&#10;yIUaglCGh3hRDFR9SRGVruWE4YS4Fo9JAcBpawfgxRsH4fjVK0ABwDNTXXho/wzsHJ+DbhdV1VAd&#10;WY9d4iD0EMWKw3U9cKMMks+HgrDXXdGxrwhT+N5nANDd7uSh/3P3raOfvunmuT1PlW2pWyxYykYn&#10;NZVdKjwvJV6Woe9QN9C9eDwMnpELX/frGy991/ahk854JQDwji7xG4dGIvtkytg4LUZh4tfW54yM&#10;ZmpXBUILnOMfAo4jg7lDI0Wrnor3e9T9ZMtPGA6afvKRL47edsPVh//f/TslXC7DUQrLBvuoBr9I&#10;aKF0EUYSJ1LQUStXddb/wVsv2fDat93cWbfxVL/o55FTSChrjsMheDteuPEOoUVedbBbI/iiwoW6&#10;WtAce7mmkn3zSmBeTV5tozMiRiz+AWg0KISzCKyD+bHRHfvuvOWq8a/+7Vdhfk4WZ5aEqaR1cVrT&#10;eCUFTab9pXLYsqkFUQpfG/HQksXSHC8YB7V4J83LyZFbCOTq9xISSsnXhEZO/lLdpfgsoSHUZ7sh&#10;DgGs2PK81RsvfdefrLvoTdeozooRm47XBGPPldj0EC2yReEQvHinjNmmQg8A0d7s2BirAFdwox6E&#10;uJydJaYBWtv3KFK4vPfsBAL7FS16zs08O37vp/9s9PabPqanJuvb53qBZS+sDJb1dWTCQi+At4Le&#10;etCSLSWlnktixF55xq+ftOWK9904/MJzLtOgB+oTe8JYxvnG0IGNaQu2r9ltagp5sRrV16Z+aGtR&#10;OALt8KiqqPAUoIq390WefWCH/cBBHlip8mYOff+rnxi97YbrZnf95NmsbrmRPdMetTKpPM5L8E0j&#10;9+pivm19CT8SuUo8yVKeUzzmaEhCiSVtkeOZy2vSTqVef6quLS/RYT9mDBKPvq02yMlF5LW/SFgy&#10;mqzodNacd/H5W95y/faBTcedm44OI080yolTvBEFFBOmPFljkM32vmpRDiKDmV6MxCEOhnEX4tC1&#10;gYSLUVdFZn/+4/v2feaDVx367ld+CF297LEtNBytnnLO8JYOFosFS5GnlqHuQTfH1AyHgo4aXj2w&#10;4ZJ3XLbhknfc2Fm5+oTAfY3DGuB/+wVBX0Abl5raklczhpaEc7xNQhRG4SDcdYLDHHRle5uf8ufe&#10;vRRoG+H85Njj++/486vGv3bHl/TUZH3bXA6aeshtlF/qsFDytEmnqXe9VKHf/Em94xK+FmnQ4g+q&#10;5KYjFkoC4RmXfmDL8es2Xf4/rl574ev+BEANhxbWfw8WBrE3az1UiBbc0IIdGS7B8Wm8oGe3jaBF&#10;QQBrUuseNL9giXhwYhgPHnw4BADGJ/7xszft+9sP/uX86J7J5HSS+p2CVOiqYj4/lZWUy/G10Maj&#10;B8ch259T+Nt4oJt4urgcAB8+SJXn6JeEoWJ80j6RM66lzwDHM1cu1+dTeur1mcFlXYgDgDe8VKU4&#10;Py7H4UhBVG74rPNO3XLF+24eOuWsSwCgo5xx9G8ZCRfqwkW+8KIlnBbvqw7z4tQQFwQ1q3IWpzXT&#10;VMjDYwNktDE3Wuvu9OMPfnrvre/ZNvOzR3eTeqPagEun2iYuSz0Qcf0ULowvxRfOk/SVnJwUPk4H&#10;Od4k/T33HOTwxXkpved4ifOo3xT9FF8S3NQnrlsiP8VnzAenixxfqbqcQZUJe4qvAAANwklEQVTw&#10;k2pDjkeKz1x6nAeVxZEtJHBCpr7HIPUqTNq61/yH3934r6/cPnDM819cC3nUvF4cJkAxXhxLNmGF&#10;IKQR5QVk7D8Xl/YkbQF86KZ22ATRx3k+uqFhdu+ub41+6v1XHfrW3d9ppL9ce+TqSfGXwGJ60G3o&#10;qIT/Nurh36lnrhd5S/KkfEv7mVT2pvz3oneqbM5O9WLvJHwFBhrHoDPWPFuO+p3qhAJh1ao1w5v+&#10;3XuuWH/xFdfCioGteFNFtegXhj68/xqFR4IYsdnqBmiXhd2BAVCd3nMLhpYWgHu5Ld6d4TdmOHI4&#10;vEJelgQaupOHntp/163bxr74sTv19NRcbTQu8RIChWXaMC5XYjTi+pxnQZWT9q1YBg4nxpGSg+Mt&#10;1a+5siVGk+OJauccXzmQeHbSgYnjm+MxhcdCiWPHeaU5HiR9RtK3S/UllS0lR4Jee4uEFJOSMsIO&#10;MHTKmcdueuNV29a89KK3A8CQTa/tm4492zD64Y2pCw2j7W3OUCNcEJ5UJPE524v3nOB0X1fPzx08&#10;+O27/3L/HX++fXb3Tw+I9ZSDfnumJfQWmpd+w9Emz1KCUnvxHAM6Bi2dEtAY8/th4/LSBlrR6ax+&#10;8SvO3Pzma7cPnnTGq+sb1aIdHUBtgEttzWBwBdviuMPYGdAaDj/6/c/vv/OWaw7/8JtPGGRyT6Wp&#10;7hYDmhjvJv1sKcieahepx92UjqROCf2cB9hr/+NmD20N9rnZSZv4pdBjH/AG2iLJTa+5cAY3Bcfl&#10;MMMxrhK8KwZg3ave+JrNf7Ttls7qtafXvGF7CAXtkqhdZhREHOIYNnhv2F5dat+dGMU9cJ671jQ6&#10;sTj77K4H93/uQ++euO+Ob7gb/KQ6onSVS+d0maLHTTV74bMUJ5efcx5ysuVopcIoEh4lfZvDKaWR&#10;w5l6VlNpuWm+ZNrO8c6FIKi8XP+QAKeTXF5KhhQNCc7SNojq9+eo9wJ5N511G4c3v/naK9de+G+u&#10;UQODm4L7pCGOafgkiEMPJs/dT43j1W57HF5EjDZQx7sBrf2endlz4O5PXHfgrltv604c8Mezc/pZ&#10;Kt7h0Q5Hgp6XEo9LiZe2YSnJhnhpZ5sdlUcRTAXEU6MLxhPjV9AZPPH0rce84+Ybhs986R8prQZC&#10;A4ptZn0fdP3dh1GQGcKj4PHlRRg3ANj9zFOT3733I6O333iTO57NeYBUmtR45zy0VDukppS2bpOw&#10;i0QOzmPPTaFT/aJEh1hOKyuVl9Jz220g9WI5+bi0mA/KU8v1hRQOiZ5TMxTOs6RwSHQk6TOp9svx&#10;SJUttX252SBKl780tt8jjLTTJeqvOe/iczZdfs32oeNPfTleDCTW/ZJXNru0KHQS3cFU7fSIas7s&#10;+ud79n70mqundnz7kZ7kWYajG5b7wjJwEHjQOsoAkAW0m3SwnLHPxcYoHuMyg0MDGy5526UbLvnj&#10;mzoj617AHWZxKZF15pYQsc8c4qyYmJ/Y/8j+z3/46rF/+OuvwOzsXLF+mnqj/YZlQ9IMmnj1Ulxx&#10;WpMZRRvtKp0B5p53DncT71xiM3Ig1U3pbFfKa+BBxyGO1BTCQi78QZWL01LTJQoXRzcub8oMHHvi&#10;6o1v+NOr1r7y9e9RClZ7cWOcJsZM5tHJPk+Dnu8emLjvjhtGP/X+j3QPjU+xg0xqupiTUyIzTs8N&#10;flS9uG5qaijpJykdSGTPfcZ42qhH6YrTP9UGuek0Vy8GCf+psEDqWZW0T64epkH1bQpHCqdEhxzO&#10;WI9SXeTq4fqSNmhaL8Nv/o0qufTFhgxfw2ed+4JNl73nplVnn/960NABYkMHNsSBVx171+gEotbd&#10;ucMPffOTo7ddf93Mkzv3tMFrMSx2mxxpfaUfsFR0kPLG2vSgm3q9qUGubR5TIHE82tSNRL5EXv2N&#10;KhZyXkbMUM5L4RRhy6ZGdgp/XDZFa8UAjFzwhy/bdNl/3T6w9eSX+nf7VQXjq0XtwmF804aFmad/&#10;8o/7br/p6kP/dM8DNX3EOuRklegt1o2kbSS6k3p5kj7AgcRbzXmoOfw574cqK/ldUj/lfVMySdqg&#10;tF0l9al07pmS4sPylNSV9M1Ydym7wslG4ZDqlWsjDCl7Jx24M/pJx6AlD2Sq0SR4SvJyQmeUo9as&#10;Hdp46bvetP7it9zQWTl8vI0hewOM49P1t6Z0pyef2P/ZW64Z+8rtd+nJg3O0QoTySYxCRbeZB9HE&#10;I+k1v1coHQBK+ilXX9I+bcndC5/9KN9vuXrB31a7LHaflgLzvNJHvblREf/mkFJ5KQPK0eb4sXml&#10;tBEMbD150+Y3X3vNyLm/fyUoNWxw+l0Zwd5pDaDUwbF7b7/5wOc//KG5X+46mPUoeh2YOCjx5HL1&#10;m/CWGzSa1JN4o6m8tgb/VJleBjvOA8s9BxLol/Hp1TloQl/qjPWS10vZxYDAQGOgpj3UFAT/TnVC&#10;+x3np6YTpbRzfMXyGVh5xm+cduyVt2wfPOFXX2uvNK3WDN0e5+7Uo9/7zOgn37dt+vGHdrG4uClQ&#10;jucCXtlyufaI+eJmOxzPOf6btEGuX3B5KfkoQ9emDCkdcXkp+TFQ/YHiP6fPXvqnRB6Kf8kgJvnM&#10;ycn1C042Cd0Uj1iGGF+cJ9EjRS+lZ/N9wV8auxRhzcte+4oNf/CWdw6eePr5anDliJ6dHp95cuf/&#10;Hrv7Yx8+9E9f/t5i87cMiwxL3dM6GuG5pnNGXvlBFfw9NdqUTrkko1opUFM0Dlc0YnXWbe50x0b5&#10;fcypET3Fexu6yelfSqstaEJfWqeXti/VcxOcvfbRHD0A+VpQW89JP/tNKe5+8SJttxIb0i8ewRro&#10;XjpAPx8saVqvONvgtS3cHL6SNlpM74Pq2Fy5I8VDajLg5PKa8AAg02uu3EIZYimdfhvjJuVK60qf&#10;Typ0k6izNEMcvRphaT0AfoRsa6DJNcRSM1RSQ9ArjaUk89ECJV5924PHcnv2BTqgzB9APdCO8+L0&#10;uDxOo/DEedSn/bOdTIInrpuix8lC4eNkpXByuAHShtnmc/xT/MR8UzymcEh0wtHgeKTyqPxcPYq2&#10;pF1zNCTlSvGmyqdoU/VyeKW6pIBrP6oM9V2q8xxvOVtRoscUzpTMTWXLPQdN+qBQX+F90ADyQyMU&#10;cKuTTaApLi5Wy5UFkMnTNh4KXypNKo+U3xwdST2pXKW4JPUkOrf5UlrU7ImqJ2m70vbN4ef45PJ7&#10;aV9KFkuvzbxcvy7twxJZU3RT8vdiB6jwCSdL9J0OceAOSkEunysf12OYYuvlyuC8Eh65QYibLnK4&#10;qfopetJypfrmQIKnid6a1KXwpPD1QovqN71Aqk9wfLbVhjk+FgJH2/qU0mzaL3ul16stKeUP5ct2&#10;cQDw+5g5oqUMNjFuKZ77+TD2C2eucRfjwVgK0HSQXMpwJLVxU2PVlMZiw0LYDyGN+lHvNj3ntuqX&#10;eCxt0O7VW1sqnlJqZtBPWMiH7WiTZynBQvebhYSSQX+RoQMAHWOoO8GfTUvlUflxnv3j6uF8rn6K&#10;rxwvFP9SXCW0KNycbFI8Kb3k8DXRG+aZK0+1W66duTxOZzmZe23XVBtzeFJtKcUZ6zcna05ejgdp&#10;nkR3Kf4l/VWq3yb1m9JN6UFic3ppgwKZ6yOG/c2NJKlQBxUkV0CvtqaC7RhweS4IT+GhylOyUosa&#10;HB2Of0wrrl8iI8VjzGtMKy7DyWLpcDF9anEk5o/zMFL6sum5hZW4rJUzljnXZhKeuf7I8UTVo/BQ&#10;fQ7Tt7yn+kTqGcq1DRWOlNCM6afKcrxQz1rcp2JdxPzHtKm0uJ04fVGfVF2pXmKe4jTqe8wDJw/F&#10;n0njY9C9TgFyRqDp1EmKg8tP0aN4pupIwiv9CL3E9TCPi8UD11k5/Sx2uEgKOTmo8m3K1UT2Np6l&#10;EpxtPMdxGkB6gKTyFqKf5XSVw1HKDwCAhm59pIlHR2qEi/+4uhRRQ7jGNOUJUHS4eileuVGKUEit&#10;DCUPl0/xGY/iMZ8xHyndUrymRmwKNwVNPAIK4k4o9US5tFw7pPhoUk+Km2rjmFeu36bah6KVok/h&#10;k/a/FO6UDeDSYk9d0n9jWqlnU6I3zsZw+sj1jdiepMpwPFI2iOInxmHKt3+SsGSkaINObKwXizZX&#10;pg06y7AMy/CcBHlsSgopzzb+jn+XeGoxvaZ1paNxCaS8gRwPMU1JPLAJtN3mMc4Snrn2T9XpBZrQ&#10;WYw2kHitKd1JyubKSMpS8uTauG0e+i3/YvIA0pVNyappyQoptxLcZIW/l5Xj3G6AHO0cX6l6qbKS&#10;XQCpVWJON5z+UzsSUrJIV62lOyAkeDg+pSvm0v4i0WNODylZUs9Rrp+n+mdOZokuS2Ro2h9y7SLF&#10;xT0fEjmkepDKyrWRtD9HOPL7oKXT7F6n4wtFZxn6D0dbG/U7lNUWHA18PpdAoIfQnc5tyYnzJEHv&#10;OD8ulysf/3E4Y/wcbi4wn5uip6YnXDlJnVi2Eh1xdVLTTwp3atqam5ZxuErkbZvnXJ1YBmlaru0l&#10;cnJlc3hLp+MxHmoRM8dHqu24PpviIealBA/XZ5rUp+SW2JmS50HSn1PhWYOjvkiIK3Jb4zCiJgt0&#10;ubIczVI6UpwSHrl6Tfk5UiAlXz90EverxcKxlICTp8kzh+tgvFy+dPtqiSxNty7meG+DvrS/S76n&#10;eLC8Z2jL36hyJBiiJo3O5TUxTE3o9AJLtU0WQvaFhKNNnmU4YuD/A4laks6uCV4LAAAAAElFTkSu&#10;QmCCUEsBAi0AFAAGAAgAAAAhALGCZ7YKAQAAEwIAABMAAAAAAAAAAAAAAAAAAAAAAFtDb250ZW50&#10;X1R5cGVzXS54bWxQSwECLQAUAAYACAAAACEAOP0h/9YAAACUAQAACwAAAAAAAAAAAAAAAAA7AQAA&#10;X3JlbHMvLnJlbHNQSwECLQAUAAYACAAAACEACl235ksEAAAWDQAADgAAAAAAAAAAAAAAAAA6AgAA&#10;ZHJzL2Uyb0RvYy54bWxQSwECLQAUAAYACAAAACEALmzwAMUAAAClAQAAGQAAAAAAAAAAAAAAAACx&#10;BgAAZHJzL19yZWxzL2Uyb0RvYy54bWwucmVsc1BLAQItABQABgAIAAAAIQBOZhF34QAAAAoBAAAP&#10;AAAAAAAAAAAAAAAAAK0HAABkcnMvZG93bnJldi54bWxQSwECLQAKAAAAAAAAACEAwKigo7RCAAC0&#10;QgAAFAAAAAAAAAAAAAAAAAC7CAAAZHJzL21lZGlhL2ltYWdlMS5wbmdQSwECLQAKAAAAAAAAACEA&#10;qaZOTSuOAAArjgAAFAAAAAAAAAAAAAAAAAChSwAAZHJzL21lZGlhL2ltYWdlMi5wbmdQSwUGAAAA&#10;AAcABwC+AQAA/tkAAAAA&#10;">
              <v:group id="Grupo 205" o:spid="_x0000_s1039" style="position:absolute;width:29772;height:7385" coordorigin="-381,-77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40" type="#_x0000_t75" style="position:absolute;left:-381;top:695;width:16084;height:5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EXwwAAANsAAAAPAAAAZHJzL2Rvd25yZXYueG1sRE9Na8JA&#10;EL0X/A/LCF6CbiqllegqUtpS6SlG1OOQHZNgdjbsbmP677tCobd5vM9ZbQbTip6cbywreJylIIhL&#10;qxuuFByK9+kChA/IGlvLpOCHPGzWo4cVZtreOKd+HyoRQ9hnqKAOocuk9GVNBv3MdsSRu1hnMETo&#10;Kqkd3mK4aeU8TZ+lwYZjQ40dvdZUXvffRkH+cfwqz6dzkbwVCe9sc3mxXa/UZDxslyACDeFf/Of+&#10;1HH+E9x/iQfI9S8AAAD//wMAUEsBAi0AFAAGAAgAAAAhANvh9svuAAAAhQEAABMAAAAAAAAAAAAA&#10;AAAAAAAAAFtDb250ZW50X1R5cGVzXS54bWxQSwECLQAUAAYACAAAACEAWvQsW78AAAAVAQAACwAA&#10;AAAAAAAAAAAAAAAfAQAAX3JlbHMvLnJlbHNQSwECLQAUAAYACAAAACEAShaBF8MAAADbAAAADwAA&#10;AAAAAAAAAAAAAAAHAgAAZHJzL2Rvd25yZXYueG1sUEsFBgAAAAADAAMAtwAAAPcCAAAAAA==&#10;">
                  <v:imagedata r:id="rId3" o:title="" grayscale="t"/>
                  <v:path arrowok="t"/>
                </v:shape>
                <v:shape id="Imagen 202" o:spid="_x0000_s1041" type="#_x0000_t75" alt="Escuela del Magisterio" style="position:absolute;left:16278;top:-77;width:13113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r8vwAAANsAAAAPAAAAZHJzL2Rvd25yZXYueG1sRE9Ni8Iw&#10;EL0L/ocwghdZUwVFuqZF1KIedYW9Ds1s27WZlCZq/fdGELzN433OMu1MLW7Uusqygsk4AkGcW11x&#10;oeD8k30tQDiPrLG2TAoe5CBN+r0lxtre+Ui3ky9ECGEXo4LS+yaW0uUlGXRj2xAH7s+2Bn2AbSF1&#10;i/cQbmo5jaK5NFhxaCixoXVJ+eV0NQp+620e8XmfTXajhc7c6n9aHTZKDQfd6huEp85/xG/3Xof5&#10;M3j9Eg6QyRMAAP//AwBQSwECLQAUAAYACAAAACEA2+H2y+4AAACFAQAAEwAAAAAAAAAAAAAAAAAA&#10;AAAAW0NvbnRlbnRfVHlwZXNdLnhtbFBLAQItABQABgAIAAAAIQBa9CxbvwAAABUBAAALAAAAAAAA&#10;AAAAAAAAAB8BAABfcmVscy8ucmVsc1BLAQItABQABgAIAAAAIQB3Qor8vwAAANsAAAAPAAAAAAAA&#10;AAAAAAAAAAcCAABkcnMvZG93bnJldi54bWxQSwUGAAAAAAMAAwC3AAAA8wIAAAAA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2" type="#_x0000_t202" style="position:absolute;left:40386;top:474;width:21907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<v:textbox style="mso-fit-shape-to-text:t">
                  <w:txbxContent>
                    <w:p w:rsidR="00E4416C" w:rsidRPr="008322C9" w:rsidRDefault="00E4416C" w:rsidP="00E4416C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E4416C" w:rsidRPr="008322C9" w:rsidRDefault="00E4416C" w:rsidP="00E4416C">
                      <w:pPr>
                        <w:jc w:val="right"/>
                        <w:rPr>
                          <w:rFonts w:ascii="Monotype Corsiva" w:hAnsi="Monotype Corsiva"/>
                        </w:rPr>
                      </w:pPr>
                      <w:r w:rsidRPr="008322C9">
                        <w:rPr>
                          <w:rFonts w:ascii="Monotype Corsiva" w:hAnsi="Monotype Corsiva"/>
                        </w:rPr>
                        <w:t>“</w:t>
                      </w:r>
                      <w:r>
                        <w:rPr>
                          <w:rFonts w:ascii="Monotype Corsiva" w:hAnsi="Monotype Corsiva"/>
                        </w:rPr>
                        <w:t>A</w:t>
                      </w:r>
                      <w:r w:rsidRPr="007F7508">
                        <w:rPr>
                          <w:rFonts w:ascii="Monotype Corsiva" w:hAnsi="Monotype Corsiva"/>
                        </w:rPr>
                        <w:t xml:space="preserve">ño de la defensa de la </w:t>
                      </w:r>
                      <w:r>
                        <w:rPr>
                          <w:rFonts w:ascii="Monotype Corsiva" w:hAnsi="Monotype Corsiva"/>
                        </w:rPr>
                        <w:t>V</w:t>
                      </w:r>
                      <w:r w:rsidRPr="007F7508">
                        <w:rPr>
                          <w:rFonts w:ascii="Monotype Corsiva" w:hAnsi="Monotype Corsiva"/>
                        </w:rPr>
                        <w:t xml:space="preserve">ida, la </w:t>
                      </w:r>
                      <w:r>
                        <w:rPr>
                          <w:rFonts w:ascii="Monotype Corsiva" w:hAnsi="Monotype Corsiva"/>
                        </w:rPr>
                        <w:t>L</w:t>
                      </w:r>
                      <w:r w:rsidRPr="007F7508">
                        <w:rPr>
                          <w:rFonts w:ascii="Monotype Corsiva" w:hAnsi="Monotype Corsiva"/>
                        </w:rPr>
                        <w:t xml:space="preserve">ibertad y la </w:t>
                      </w:r>
                      <w:r>
                        <w:rPr>
                          <w:rFonts w:ascii="Monotype Corsiva" w:hAnsi="Monotype Corsiva"/>
                        </w:rPr>
                        <w:t>P</w:t>
                      </w:r>
                      <w:r w:rsidRPr="007F7508">
                        <w:rPr>
                          <w:rFonts w:ascii="Monotype Corsiva" w:hAnsi="Monotype Corsiva"/>
                        </w:rPr>
                        <w:t>ropiedad</w:t>
                      </w:r>
                      <w:r w:rsidRPr="008322C9">
                        <w:rPr>
                          <w:rFonts w:ascii="Monotype Corsiva" w:hAnsi="Monotype Corsiva"/>
                        </w:rPr>
                        <w:t>”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66549" w:rsidRDefault="0056654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  <w:p w:rsidR="00E258A3" w:rsidRDefault="00E258A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64"/>
    <w:multiLevelType w:val="multilevel"/>
    <w:tmpl w:val="28661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50CCF"/>
    <w:multiLevelType w:val="multilevel"/>
    <w:tmpl w:val="2690D9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F3060"/>
    <w:multiLevelType w:val="multilevel"/>
    <w:tmpl w:val="FB3E27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07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2555"/>
    <w:multiLevelType w:val="hybridMultilevel"/>
    <w:tmpl w:val="A98A82FC"/>
    <w:lvl w:ilvl="0" w:tplc="0FE8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EA4"/>
    <w:multiLevelType w:val="multilevel"/>
    <w:tmpl w:val="688C58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C5332F"/>
    <w:multiLevelType w:val="hybridMultilevel"/>
    <w:tmpl w:val="B824BE8E"/>
    <w:lvl w:ilvl="0" w:tplc="2C0A000D">
      <w:start w:val="1"/>
      <w:numFmt w:val="bullet"/>
      <w:lvlText w:val=""/>
      <w:lvlJc w:val="left"/>
      <w:pPr>
        <w:ind w:left="3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100D6D17"/>
    <w:multiLevelType w:val="multilevel"/>
    <w:tmpl w:val="CC54517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845CAB"/>
    <w:multiLevelType w:val="multilevel"/>
    <w:tmpl w:val="A2C83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255832"/>
    <w:multiLevelType w:val="multilevel"/>
    <w:tmpl w:val="68D66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CF6A59"/>
    <w:multiLevelType w:val="multilevel"/>
    <w:tmpl w:val="3BBAA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D3229A"/>
    <w:multiLevelType w:val="multilevel"/>
    <w:tmpl w:val="506E04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07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0B01"/>
    <w:multiLevelType w:val="multilevel"/>
    <w:tmpl w:val="917828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584B7A"/>
    <w:multiLevelType w:val="hybridMultilevel"/>
    <w:tmpl w:val="80AAA272"/>
    <w:lvl w:ilvl="0" w:tplc="0FE8B2FA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2C502CD3"/>
    <w:multiLevelType w:val="hybridMultilevel"/>
    <w:tmpl w:val="CD98FD2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7DC6"/>
    <w:multiLevelType w:val="multilevel"/>
    <w:tmpl w:val="DB665E92"/>
    <w:lvl w:ilvl="0">
      <w:start w:val="1"/>
      <w:numFmt w:val="bullet"/>
      <w:lvlText w:val="-"/>
      <w:lvlJc w:val="left"/>
      <w:pPr>
        <w:ind w:left="1637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FA159C"/>
    <w:multiLevelType w:val="multilevel"/>
    <w:tmpl w:val="8E921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1833F3"/>
    <w:multiLevelType w:val="multilevel"/>
    <w:tmpl w:val="61D83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FC4554"/>
    <w:multiLevelType w:val="multilevel"/>
    <w:tmpl w:val="DD0E0A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31260F"/>
    <w:multiLevelType w:val="multilevel"/>
    <w:tmpl w:val="7B4C9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B6967"/>
    <w:multiLevelType w:val="hybridMultilevel"/>
    <w:tmpl w:val="A2447F2E"/>
    <w:lvl w:ilvl="0" w:tplc="0FE8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A32DC"/>
    <w:multiLevelType w:val="multilevel"/>
    <w:tmpl w:val="A3C8C38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2803F02"/>
    <w:multiLevelType w:val="multilevel"/>
    <w:tmpl w:val="CE2E3C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B4657A"/>
    <w:multiLevelType w:val="multilevel"/>
    <w:tmpl w:val="7EB6AC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0EE56CF"/>
    <w:multiLevelType w:val="hybridMultilevel"/>
    <w:tmpl w:val="FAAE7D5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6638"/>
    <w:multiLevelType w:val="multilevel"/>
    <w:tmpl w:val="8236D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lowerLetter"/>
      <w:lvlText w:val="%2-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F1AA9"/>
    <w:multiLevelType w:val="hybridMultilevel"/>
    <w:tmpl w:val="F29E2A4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F11B6"/>
    <w:multiLevelType w:val="hybridMultilevel"/>
    <w:tmpl w:val="578E44E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E51750"/>
    <w:multiLevelType w:val="multilevel"/>
    <w:tmpl w:val="3260F47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A237004"/>
    <w:multiLevelType w:val="hybridMultilevel"/>
    <w:tmpl w:val="8ED4D3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52225"/>
    <w:multiLevelType w:val="hybridMultilevel"/>
    <w:tmpl w:val="253E05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D595F"/>
    <w:multiLevelType w:val="hybridMultilevel"/>
    <w:tmpl w:val="A120B41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2"/>
  </w:num>
  <w:num w:numId="5">
    <w:abstractNumId w:val="8"/>
  </w:num>
  <w:num w:numId="6">
    <w:abstractNumId w:val="16"/>
  </w:num>
  <w:num w:numId="7">
    <w:abstractNumId w:val="17"/>
  </w:num>
  <w:num w:numId="8">
    <w:abstractNumId w:val="24"/>
  </w:num>
  <w:num w:numId="9">
    <w:abstractNumId w:val="11"/>
  </w:num>
  <w:num w:numId="10">
    <w:abstractNumId w:val="18"/>
  </w:num>
  <w:num w:numId="11">
    <w:abstractNumId w:val="9"/>
  </w:num>
  <w:num w:numId="12">
    <w:abstractNumId w:val="4"/>
  </w:num>
  <w:num w:numId="13">
    <w:abstractNumId w:val="20"/>
  </w:num>
  <w:num w:numId="14">
    <w:abstractNumId w:val="15"/>
  </w:num>
  <w:num w:numId="15">
    <w:abstractNumId w:val="10"/>
  </w:num>
  <w:num w:numId="16">
    <w:abstractNumId w:val="21"/>
  </w:num>
  <w:num w:numId="17">
    <w:abstractNumId w:val="23"/>
  </w:num>
  <w:num w:numId="18">
    <w:abstractNumId w:val="25"/>
  </w:num>
  <w:num w:numId="19">
    <w:abstractNumId w:val="26"/>
  </w:num>
  <w:num w:numId="20">
    <w:abstractNumId w:val="27"/>
  </w:num>
  <w:num w:numId="21">
    <w:abstractNumId w:val="5"/>
  </w:num>
  <w:num w:numId="22">
    <w:abstractNumId w:val="13"/>
  </w:num>
  <w:num w:numId="23">
    <w:abstractNumId w:val="28"/>
  </w:num>
  <w:num w:numId="24">
    <w:abstractNumId w:val="14"/>
  </w:num>
  <w:num w:numId="25">
    <w:abstractNumId w:val="29"/>
  </w:num>
  <w:num w:numId="26">
    <w:abstractNumId w:val="30"/>
  </w:num>
  <w:num w:numId="27">
    <w:abstractNumId w:val="6"/>
  </w:num>
  <w:num w:numId="28">
    <w:abstractNumId w:val="19"/>
  </w:num>
  <w:num w:numId="29">
    <w:abstractNumId w:val="12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A3"/>
    <w:rsid w:val="000C51A4"/>
    <w:rsid w:val="00127B7F"/>
    <w:rsid w:val="001C19D6"/>
    <w:rsid w:val="001E099F"/>
    <w:rsid w:val="001F3AFF"/>
    <w:rsid w:val="00277C38"/>
    <w:rsid w:val="002E1BD5"/>
    <w:rsid w:val="003168DF"/>
    <w:rsid w:val="00413D0B"/>
    <w:rsid w:val="00422BD2"/>
    <w:rsid w:val="004314E7"/>
    <w:rsid w:val="004C3614"/>
    <w:rsid w:val="005652FA"/>
    <w:rsid w:val="00566549"/>
    <w:rsid w:val="006A1E9A"/>
    <w:rsid w:val="00761F36"/>
    <w:rsid w:val="00787435"/>
    <w:rsid w:val="009F03DA"/>
    <w:rsid w:val="00A22A2D"/>
    <w:rsid w:val="00A56C3F"/>
    <w:rsid w:val="00AD6C91"/>
    <w:rsid w:val="00B52B00"/>
    <w:rsid w:val="00B62F96"/>
    <w:rsid w:val="00B95F2E"/>
    <w:rsid w:val="00C36582"/>
    <w:rsid w:val="00C76423"/>
    <w:rsid w:val="00CB1C7A"/>
    <w:rsid w:val="00CC7E5A"/>
    <w:rsid w:val="00D91953"/>
    <w:rsid w:val="00E03D99"/>
    <w:rsid w:val="00E258A3"/>
    <w:rsid w:val="00E25997"/>
    <w:rsid w:val="00E4416C"/>
    <w:rsid w:val="00E55761"/>
    <w:rsid w:val="00E9678B"/>
    <w:rsid w:val="00EB65F1"/>
    <w:rsid w:val="00F367D1"/>
    <w:rsid w:val="00F737B7"/>
    <w:rsid w:val="00FB1CB8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6F94"/>
  <w15:docId w15:val="{6D369F4A-8FE4-469C-96C9-070A62BE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16"/>
    <w:rPr>
      <w:lang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360" w:hanging="360"/>
    </w:pPr>
    <w:rPr>
      <w:rFonts w:ascii="Frutiger-BoldItalic" w:hAnsi="Frutiger-BoldItalic"/>
      <w:noProof/>
      <w:color w:val="000000"/>
      <w:sz w:val="22"/>
      <w:lang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Descripcin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rsid w:val="00277C38"/>
    <w:rPr>
      <w:sz w:val="24"/>
      <w:szCs w:val="24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RrPB4KaKW+PPt3mtqQ6aNyRoQ==">AMUW2mXbR2mZiNDDhn1MoOIGKhlvto68yhCOo2kgWCQ3w1XHhHUJVtK6Qjx3ESeFsU4GI4mxYmNiKmzzFaZ1RPJQfadwLQn30abbTcacQmpl7ffbpmWo9VuBGp3Ry/9jHIYv/dBDk3TyldBXjqkAOjrr8K5XZuPmNW8imSxS1PFLgnzsVUvxNMNusNHNs2zXONDZMWyB/qs6YAWionX4THGPPt+dkFqv0NiTVPNH0Uwh9l5kyrLpjXq6EEdLr8MraQ/q5iDWO3wv0LrexKVSQ2xOnxGESc/Nl8A9HIKStKyckir1AKcrsTHzleQJnfCr4DkQtT6teKUoEN1w3lj8Ao82YJuneLiTo6poTpT0koo3mepWHAu2QHlFYCEMZXn49Ezj4aKNKL1P1iJvTconeixUDFdqT5r9LvtRjA7BgCaPWf2k5uHa2LbZtSK6kxg8pLspvqYzQTSbw2juvJIUfc6Y++jSqJP/HttNQleKlbkn3glJtf4h8LKC7+tBzDWOBz0brrunb33pexhcEuxS8DhBn3BwH9NIleGQRgfdiaK1fRaQRjBw4ykRSTs0BgSfDG7Cli+bSAOjCbhyDHyxIB7b8cQsmVL9Lh/xyXw7gz/AyKrtMF7gfMr8pHaSSm8jG7NVB478tkYfartH0JHockqEMBe5liMEQfqgs1QMhxagPYJGJ5oFxcJ7wl8Q2HDEZGfWPwgirGtspiK+P56hBhJqHXtUMQNspe4dIT+YlyA+qTKSxze3pVzbixnTU/Z3f/ibW7nmBlUCJmAdhBh9owV9NgqZflGpZiRmBeCSuYB2GBdNQ/TjRx87hLm8opOUGtik43wC9XiN7qh98sQxYB6zkKj5jb0+GyJtnDVBcYZQyjEQ1QCXEB8ohz8IbxOA25METKwYEo9GecmnTZPQO+G9CjM7tLNtk7HdwIUACMlqB2IHYWSyGWT6cG+ZBFPLSqL9AZ+A4Zfp+eB7QrcO3b0cwjbWwwgkB/J1lajjcO1Xhsri1QKlKk1xMLMuJD2Rr1GbMfJBYX+3EjbgkElY+5Ut1twxifLg6hJv4EJmP/udhIVqFIhHAXj0kPu12q3KXfrS8qCJzh+l9QRwebeJKyLpw+jQZBSO3jrg+IurhPW8Seh7tBOwp6zC8gUdVTKRmzOdPoqKcYMw3WxwjVtAwtr/P1Uu7rolPunQSFqMa1JgP4FfPXwg6KXdLWLFRWJrfusvGNGzm4jwEC6VfcZbCG+TUD42nEDn2fLc/ZHeTL0rddOs0j0EzruiIllLfml5ZSWwG0inxBSt6S4k8lDRH8WTEuOdvK8ySaCcXLTYy5HcCnmb//LVZj8uH1CE8T5KVw+bc9QZCRF1pjDGhEW3JqC+ZivbKSFezedXtEN/4EJFpLOU+r2EiIXmcdDXO80JpNCFRQ/md9c9z5TDD4lxDCRaDzuxqFfMhMaY6yKrqacgYgjTUdqHpLoDuRqybJROe34ysU4Hnms78e1B0beV9gAgrTKFiQRSrpC5QYE5VmEdGW3uSB/BkEnl28uZvFEljPQGiOhTlmm5PktO54lOUWLNqGTQGdtlibFjev8MagxJPZgWxMZ2RUrYZImAErpnv8RtO/7nEjv+GCAlrJLocdlMVkqV+f0Cy7lpEBfbiEqmEdLNGwvRvMIcy7isv0Vw2zBGEFr/NF0fFpfMoAGD+ZWYdSDKyZ05Xi8CiZfKVKtYrBiu9up5kp0ajUrg4HmUhiQ6HrFM/OlxN5kJM4OshX+tx8CwPnwyQzSkF5Iyh99yXKa4gHRKCg3uWwbIIbo8ls13qkY7UH6VKePNFVv3liMF8CEQ9oViYQCmLefdNEg+U2t0QDYVTeABeyHN8N6HUaCIHLKQ2tk3StzpcgwZl4MnGKn+I2bxeGGiQtbbY3HC2cAvjy1s0GH78UbK9n1WMBUbN2+vn66/CKJPCNH5pt6J0QA4ittYje9WiU/C8rzpXdX6JgyfhKFbx/JBTX998BQFPWEw8EVvlJLXBAViuJe7BmCKzp/hqVUlEM1VI0uRB+uoHhvQUJM8WHEZhwNsHgxvoBpbocxcPJgjNUgFIgbxpe6v4fcIJKhhgJ25fKaGgfj/mapA64dgwVUwrwsuekN00BeQls0jHwK77z/LmwQZ11eGkXFEBz9PKWCib6T2IspeBZ6cfKa+ZECVgIiO44iBGxwA7KkeHQ4h1+bqI4TRUYY6KqlOjLERaSEHBf1/dTmCzByPp9MOaxiFOs6rB5OAog4hY/T8aMlIkC0+NQ9vAI+jUOEoLzEHU9XtyjstaWRJrnqWE2cwH58ymrwTVVb4FjCbKfw6CjHduGoCDwIXvP3TBn2bKyjwr7M46r/RyI5644Vdo82NH7FqiBZrirXR+ax2BJvBZk8eHZZdmzbnkaeBwCd/Bjlv+XDtNMLC1Pulkm7l90sUUGm2fZvzj9bdGR2bCjb/r4uUuTydgBtQswHCGporp6rk9IaQOOo3CqN0sYz0U4ksNX8Eg43WqPei5IxZkysPyQGDFO6nVbskMeVC8G6Nq1VFrvYjbCA/5w9Sw6sMlo8Q4qkE+trnC6H2Hz8ag2QiJkRl7pspkbCEA4IYa/xIgxWEsSDoC9NF15Sd+J7ss1Sl6Ork+IlSo3Pro7xeTKDGDVOeu61TZLwidDUFXL2IiRtqSXCnzn8DYwY5xFDcTHi3JKatmMyZDzaCI6sG3BLx9waXglUTO269ggR1RMXdP0o19rra+g6B2UXZl+d4hv+ozvVXaHjyWMLiyaba7RL7ivDBOHwIkeEQJX1v30m8zTMO4Xik2L3AGDBWY6TBQUvCAapfDaImiUfnP+N396VvaOpM57pltR1BfmuIICdiFVvcxEEc03q2Lbhm7uQlOPz33pEe+EQMdOqfPZ71of8PY2NK0lQAr5YDfNj1fna7gq150F7otrFFc9ydN+UtfP7yL+D1sBNfC/r9rxmfowW5eWjUMuR2DZMALSNQWJ3v1k32rvelFKR5/G/nSPNtLxoYsTbchcnxCrrzL2GWmFzruj09xDzhgOOIWINsSa2Ri5XDl3nV59F6qOSNh4dnpN/strOdo2IKs0gEcc+qq8mV7Rxz6SX7oTD61bDxR1XJ8BBxwjhiraGxNl00nm2sQjTcX5WYDDNHJENtw9/kQs0QHRshJ00U4XtFtsW94VSYgaHidvUDLhggVp8g2c4cqiO+2WHcEoSdVLjmkwk7VTAdoKMFIBX3h0JMh6bgg0jOoeKG6vNtWe2QIcky7Zny3XdR0FgMr5cpkfwmObhyOGaTgnZinrAVl077Hx2x7rkZfuDZoxBCQLCNOsGSm1eqFqiDjSdChqyQ/i1nt6u8M1VtUxudg2IMtoXtBeZRzsIRTQGdh2KWUF/qapjfvvt1cngHKFU/zlHaGLZJZyNFg6IWRioWRBuTf+W3IC5giFVzbv5qm8D2gB7zT4ZqYC/mnmuub04rc3ukmk2BGTQLVR6e6BwBQ0UI30uzPqg+48k+1x7jzGKKFQRo8b/5rw2TuXxKuhfGdgnFbCJddmGlPDqcb0g2Fkeiqe854216YaKVoTcicOGxgi/Tc5LHtw43tuSzpDW1wNZRccoAjTOIPyUsymaUDIVZoSphG9aUK4T+19WncJPibLimJ16Qmr9Kk0Pk8gxYO+VZYEiw+3XeCUzEXdNRN82rmpps+bUqcgCryweWjpJES8W9EitgB0qxjyl2DwifwqsGGC97HAksDuhTtonLKwoUT4LCnZg25PqtY1Rx3DvL1F0/nkVEw4a+9OIEA4ukMDgopaxDYtYyWBNoFHazCveHF9dcmd9FjEngwXMvJHrRTUn6NO4PXGPJ2UtCWAQmACCQFzRr/EfKRJWSHWucGpVqYeG4N7bY0it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CICUNC</dc:creator>
  <cp:lastModifiedBy>SOE</cp:lastModifiedBy>
  <cp:revision>9</cp:revision>
  <dcterms:created xsi:type="dcterms:W3CDTF">2024-02-25T20:43:00Z</dcterms:created>
  <dcterms:modified xsi:type="dcterms:W3CDTF">2024-02-26T14:40:00Z</dcterms:modified>
</cp:coreProperties>
</file>