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5" w:rsidRDefault="004E2AF5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841EE0" w:rsidRPr="00841EE0" w:rsidRDefault="00841EE0" w:rsidP="00841EE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MESAS EXÁMENES REGULARES, LIBRES y EQUIVALENCIAS</w:t>
      </w:r>
    </w:p>
    <w:p w:rsidR="00841EE0" w:rsidRDefault="00841EE0" w:rsidP="00841EE0">
      <w:pPr>
        <w:jc w:val="center"/>
        <w:rPr>
          <w:rFonts w:ascii="Arial" w:hAnsi="Arial" w:cs="Arial"/>
          <w:b/>
          <w:sz w:val="28"/>
          <w:szCs w:val="28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FEBRERO 2016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1984"/>
      </w:tblGrid>
      <w:tr w:rsidR="002A2740" w:rsidTr="00916475">
        <w:trPr>
          <w:trHeight w:val="567"/>
        </w:trPr>
        <w:tc>
          <w:tcPr>
            <w:tcW w:w="10064" w:type="dxa"/>
            <w:gridSpan w:val="4"/>
            <w:shd w:val="clear" w:color="auto" w:fill="FFFF00"/>
            <w:vAlign w:val="center"/>
          </w:tcPr>
          <w:p w:rsidR="002A2740" w:rsidRDefault="002A2740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MARTES</w:t>
            </w:r>
            <w:r w:rsidR="00916475">
              <w:rPr>
                <w:rFonts w:ascii="Arial" w:hAnsi="Arial" w:cs="Arial"/>
                <w:b/>
                <w:sz w:val="28"/>
                <w:szCs w:val="28"/>
              </w:rPr>
              <w:t xml:space="preserve"> 16 de febrero </w:t>
            </w:r>
          </w:p>
        </w:tc>
      </w:tr>
      <w:tr w:rsidR="002A2740" w:rsidTr="00DA0DF1">
        <w:trPr>
          <w:trHeight w:val="851"/>
        </w:trPr>
        <w:tc>
          <w:tcPr>
            <w:tcW w:w="3260" w:type="dxa"/>
            <w:vAlign w:val="center"/>
          </w:tcPr>
          <w:p w:rsidR="002A2740" w:rsidRPr="002A2740" w:rsidRDefault="002A2740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</w:p>
        </w:tc>
        <w:tc>
          <w:tcPr>
            <w:tcW w:w="2268" w:type="dxa"/>
            <w:vAlign w:val="center"/>
          </w:tcPr>
          <w:p w:rsidR="002A2740" w:rsidRPr="002A2740" w:rsidRDefault="002A2740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2552" w:type="dxa"/>
            <w:vAlign w:val="center"/>
          </w:tcPr>
          <w:p w:rsidR="002A2740" w:rsidRPr="002A2740" w:rsidRDefault="002A2740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4" w:type="dxa"/>
            <w:vAlign w:val="center"/>
          </w:tcPr>
          <w:p w:rsidR="002A2740" w:rsidRPr="002A2740" w:rsidRDefault="002A2740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LENGUA Y LITERATURA III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H1 - H2 - H3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Fernández, C.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Pepi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Ridois</w:t>
            </w:r>
          </w:p>
        </w:tc>
        <w:tc>
          <w:tcPr>
            <w:tcW w:w="1984" w:type="dxa"/>
            <w:vMerge w:val="restart"/>
            <w:vAlign w:val="center"/>
          </w:tcPr>
          <w:p w:rsidR="00423333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423333" w:rsidRPr="00F744E8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8:00</w:t>
            </w:r>
          </w:p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333" w:rsidRDefault="00423333" w:rsidP="00167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333" w:rsidRPr="002A2740" w:rsidRDefault="00423333" w:rsidP="00916475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Campana</w:t>
            </w:r>
          </w:p>
          <w:p w:rsidR="00423333" w:rsidRPr="002A2740" w:rsidRDefault="00423333" w:rsidP="00916475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Carbone</w:t>
            </w:r>
          </w:p>
          <w:p w:rsidR="00423333" w:rsidRPr="002A2740" w:rsidRDefault="00423333" w:rsidP="00916475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Gironi</w:t>
            </w:r>
          </w:p>
          <w:p w:rsidR="00423333" w:rsidRPr="002A2740" w:rsidRDefault="00423333" w:rsidP="00916475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Martín, F.</w:t>
            </w:r>
          </w:p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333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423333" w:rsidRDefault="00423333" w:rsidP="0091647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2A2740">
        <w:tc>
          <w:tcPr>
            <w:tcW w:w="3260" w:type="dxa"/>
            <w:vAlign w:val="center"/>
          </w:tcPr>
          <w:p w:rsidR="00AC077D" w:rsidRPr="002A2740" w:rsidRDefault="00AC077D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C077D" w:rsidRPr="00916475" w:rsidRDefault="00AC077D" w:rsidP="00AC077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AC077D" w:rsidRPr="002A2740" w:rsidRDefault="00AC077D" w:rsidP="00767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AC077D" w:rsidRDefault="00AC077D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423333" w:rsidTr="00AC077D">
        <w:trPr>
          <w:trHeight w:val="842"/>
        </w:trPr>
        <w:tc>
          <w:tcPr>
            <w:tcW w:w="3260" w:type="dxa"/>
            <w:vMerge w:val="restart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FÍSICA I</w:t>
            </w: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FÍSICA II</w:t>
            </w: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2A2740" w:rsidRDefault="00423333" w:rsidP="00841EE0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2A2740" w:rsidRDefault="00423333" w:rsidP="00841EE0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423333" w:rsidRPr="002A2740" w:rsidRDefault="00423333" w:rsidP="00841EE0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Física y Astronomía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H1 – H2 – H3</w:t>
            </w:r>
          </w:p>
          <w:p w:rsidR="00423333" w:rsidRPr="002A2740" w:rsidRDefault="00423333" w:rsidP="00423333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COM - NAT</w:t>
            </w:r>
          </w:p>
        </w:tc>
        <w:tc>
          <w:tcPr>
            <w:tcW w:w="2552" w:type="dxa"/>
            <w:vMerge w:val="restart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García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Baroni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Leiton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Pizzolato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Staiti</w:t>
            </w:r>
          </w:p>
        </w:tc>
        <w:tc>
          <w:tcPr>
            <w:tcW w:w="1984" w:type="dxa"/>
            <w:vMerge/>
            <w:vAlign w:val="center"/>
          </w:tcPr>
          <w:p w:rsidR="00423333" w:rsidRPr="005248F7" w:rsidRDefault="00423333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23333" w:rsidTr="00D976B1">
        <w:trPr>
          <w:trHeight w:val="982"/>
        </w:trPr>
        <w:tc>
          <w:tcPr>
            <w:tcW w:w="3260" w:type="dxa"/>
            <w:vMerge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23333" w:rsidRPr="00916475" w:rsidRDefault="00423333" w:rsidP="00423333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H1 – H2 – H3</w:t>
            </w:r>
          </w:p>
          <w:p w:rsidR="00423333" w:rsidRDefault="00423333" w:rsidP="00423333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 xml:space="preserve">5º COM </w:t>
            </w:r>
            <w:r>
              <w:rPr>
                <w:rFonts w:ascii="Arial" w:hAnsi="Arial" w:cs="Arial"/>
                <w:b/>
              </w:rPr>
              <w:t>–</w:t>
            </w:r>
            <w:r w:rsidRPr="00916475">
              <w:rPr>
                <w:rFonts w:ascii="Arial" w:hAnsi="Arial" w:cs="Arial"/>
                <w:b/>
              </w:rPr>
              <w:t xml:space="preserve"> CN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423333" w:rsidRPr="005248F7" w:rsidRDefault="00423333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333" w:rsidTr="00AC077D">
        <w:trPr>
          <w:trHeight w:val="686"/>
        </w:trPr>
        <w:tc>
          <w:tcPr>
            <w:tcW w:w="3260" w:type="dxa"/>
            <w:vMerge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 CN</w:t>
            </w:r>
          </w:p>
        </w:tc>
        <w:tc>
          <w:tcPr>
            <w:tcW w:w="2552" w:type="dxa"/>
            <w:vMerge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423333" w:rsidRPr="005248F7" w:rsidRDefault="00423333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0C3" w:rsidTr="002A2740">
        <w:tc>
          <w:tcPr>
            <w:tcW w:w="3260" w:type="dxa"/>
            <w:vAlign w:val="center"/>
          </w:tcPr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7670C3" w:rsidRPr="002A2740" w:rsidRDefault="007670C3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Sociología </w:t>
            </w:r>
          </w:p>
          <w:p w:rsidR="007670C3" w:rsidRPr="002A2740" w:rsidRDefault="007670C3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Comunicación, sociedad y cultura</w:t>
            </w:r>
          </w:p>
        </w:tc>
        <w:tc>
          <w:tcPr>
            <w:tcW w:w="2268" w:type="dxa"/>
            <w:vAlign w:val="center"/>
          </w:tcPr>
          <w:p w:rsidR="007670C3" w:rsidRPr="00916475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H1 - H2 - H3</w:t>
            </w:r>
          </w:p>
          <w:p w:rsidR="007670C3" w:rsidRPr="00916475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7670C3" w:rsidRPr="002A2740" w:rsidRDefault="007670C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Navarro</w:t>
            </w:r>
          </w:p>
          <w:p w:rsidR="007670C3" w:rsidRPr="002A2740" w:rsidRDefault="007670C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Damiani</w:t>
            </w:r>
          </w:p>
        </w:tc>
        <w:tc>
          <w:tcPr>
            <w:tcW w:w="1984" w:type="dxa"/>
            <w:vMerge w:val="restart"/>
            <w:vAlign w:val="center"/>
          </w:tcPr>
          <w:p w:rsidR="007670C3" w:rsidRDefault="007670C3" w:rsidP="0045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7670C3" w:rsidRDefault="007670C3" w:rsidP="0045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70C3" w:rsidRPr="007670C3" w:rsidRDefault="007670C3" w:rsidP="0045383D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Mendoza</w:t>
            </w:r>
          </w:p>
          <w:p w:rsidR="007670C3" w:rsidRPr="007670C3" w:rsidRDefault="007670C3" w:rsidP="0045383D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Ortiz, P.</w:t>
            </w:r>
          </w:p>
          <w:p w:rsidR="007670C3" w:rsidRPr="007670C3" w:rsidRDefault="007670C3" w:rsidP="0045383D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Yapura, S.</w:t>
            </w:r>
          </w:p>
          <w:p w:rsidR="007670C3" w:rsidRPr="00DA5DA5" w:rsidRDefault="007670C3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70C3" w:rsidRPr="00F744E8" w:rsidRDefault="007670C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423333" w:rsidRDefault="00423333" w:rsidP="00D976B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23333" w:rsidRPr="002A2740" w:rsidRDefault="00423333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423333" w:rsidRPr="002A2740" w:rsidRDefault="00423333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Comunicación institucional y comunitaria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COM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Nava</w:t>
            </w:r>
          </w:p>
        </w:tc>
        <w:tc>
          <w:tcPr>
            <w:tcW w:w="1984" w:type="dxa"/>
            <w:vMerge/>
            <w:vAlign w:val="center"/>
          </w:tcPr>
          <w:p w:rsidR="00423333" w:rsidRDefault="00423333" w:rsidP="0045383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Default="00423333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  <w:b/>
              </w:rPr>
              <w:t>HISTORIA IV</w:t>
            </w:r>
            <w:r w:rsidRPr="002A2740">
              <w:rPr>
                <w:rFonts w:ascii="Arial" w:hAnsi="Arial" w:cs="Arial"/>
              </w:rPr>
              <w:t xml:space="preserve"> </w:t>
            </w: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H1 – H2 – H3</w:t>
            </w: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De la Cruz</w:t>
            </w:r>
          </w:p>
          <w:p w:rsidR="00AC7F72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Sottile</w:t>
            </w:r>
            <w:r>
              <w:rPr>
                <w:rFonts w:ascii="Arial" w:hAnsi="Arial" w:cs="Arial"/>
              </w:rPr>
              <w:t>,R</w:t>
            </w:r>
          </w:p>
          <w:p w:rsidR="00423333" w:rsidRPr="002A2740" w:rsidRDefault="00AC7F72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Pischetz </w:t>
            </w:r>
          </w:p>
        </w:tc>
        <w:tc>
          <w:tcPr>
            <w:tcW w:w="1984" w:type="dxa"/>
            <w:vMerge/>
            <w:vAlign w:val="center"/>
          </w:tcPr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 xml:space="preserve">COMUNICACIÓN 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423333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Bosso</w:t>
            </w:r>
          </w:p>
          <w:p w:rsidR="00423333" w:rsidRPr="002A2740" w:rsidRDefault="00D2109D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Ortubia</w:t>
            </w:r>
          </w:p>
        </w:tc>
        <w:tc>
          <w:tcPr>
            <w:tcW w:w="1984" w:type="dxa"/>
            <w:vMerge/>
            <w:vAlign w:val="center"/>
          </w:tcPr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 xml:space="preserve">Antropología cultural 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H1 – H2 – H3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Aubone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Barrozo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Irustia</w:t>
            </w:r>
          </w:p>
        </w:tc>
        <w:tc>
          <w:tcPr>
            <w:tcW w:w="1984" w:type="dxa"/>
            <w:vMerge/>
            <w:vAlign w:val="center"/>
          </w:tcPr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33" w:rsidTr="007670C3">
        <w:trPr>
          <w:trHeight w:val="851"/>
        </w:trPr>
        <w:tc>
          <w:tcPr>
            <w:tcW w:w="3260" w:type="dxa"/>
            <w:vAlign w:val="center"/>
          </w:tcPr>
          <w:p w:rsidR="00423333" w:rsidRPr="002A2740" w:rsidRDefault="00423333" w:rsidP="00DE42F7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423333" w:rsidRPr="002A2740" w:rsidRDefault="00423333" w:rsidP="00DE42F7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Genética</w:t>
            </w:r>
          </w:p>
        </w:tc>
        <w:tc>
          <w:tcPr>
            <w:tcW w:w="2268" w:type="dxa"/>
            <w:vMerge w:val="restart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CN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Cardinal </w:t>
            </w:r>
          </w:p>
          <w:p w:rsidR="00423333" w:rsidRPr="002A2740" w:rsidRDefault="00423333" w:rsidP="00D2109D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Gutierrez </w:t>
            </w:r>
          </w:p>
        </w:tc>
        <w:tc>
          <w:tcPr>
            <w:tcW w:w="1984" w:type="dxa"/>
            <w:vMerge w:val="restart"/>
            <w:vAlign w:val="center"/>
          </w:tcPr>
          <w:p w:rsidR="00423333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14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423333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3333" w:rsidRPr="007670C3" w:rsidRDefault="00423333" w:rsidP="007670C3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Berardini</w:t>
            </w:r>
          </w:p>
          <w:p w:rsidR="00423333" w:rsidRPr="007670C3" w:rsidRDefault="00423333" w:rsidP="007670C3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Carrizo</w:t>
            </w:r>
          </w:p>
          <w:p w:rsidR="00423333" w:rsidRPr="007670C3" w:rsidRDefault="00423333" w:rsidP="007670C3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Canali</w:t>
            </w:r>
          </w:p>
          <w:p w:rsidR="00423333" w:rsidRPr="007670C3" w:rsidRDefault="00423333" w:rsidP="007670C3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Pirani</w:t>
            </w:r>
          </w:p>
          <w:p w:rsidR="00423333" w:rsidRPr="00F744E8" w:rsidRDefault="0042333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3333" w:rsidTr="007670C3">
        <w:trPr>
          <w:trHeight w:val="851"/>
        </w:trPr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BIOLOGÍA I</w:t>
            </w:r>
          </w:p>
        </w:tc>
        <w:tc>
          <w:tcPr>
            <w:tcW w:w="2268" w:type="dxa"/>
            <w:vMerge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Portillo</w:t>
            </w:r>
          </w:p>
          <w:p w:rsidR="00423333" w:rsidRDefault="00423333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Pavlov </w:t>
            </w:r>
          </w:p>
          <w:p w:rsidR="00423333" w:rsidRPr="002A2740" w:rsidRDefault="00D2109D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Gutierrez</w:t>
            </w:r>
          </w:p>
        </w:tc>
        <w:tc>
          <w:tcPr>
            <w:tcW w:w="1984" w:type="dxa"/>
            <w:vMerge/>
            <w:vAlign w:val="center"/>
          </w:tcPr>
          <w:p w:rsidR="00423333" w:rsidRDefault="0042333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423333" w:rsidTr="002A2740">
        <w:tc>
          <w:tcPr>
            <w:tcW w:w="3260" w:type="dxa"/>
            <w:vAlign w:val="center"/>
          </w:tcPr>
          <w:p w:rsidR="00423333" w:rsidRPr="002A2740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MATEMÁTICA II</w:t>
            </w:r>
          </w:p>
        </w:tc>
        <w:tc>
          <w:tcPr>
            <w:tcW w:w="2268" w:type="dxa"/>
            <w:vAlign w:val="center"/>
          </w:tcPr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H1 – H2 – H3</w:t>
            </w:r>
          </w:p>
          <w:p w:rsidR="00423333" w:rsidRPr="00916475" w:rsidRDefault="00423333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COM - CN</w:t>
            </w:r>
          </w:p>
        </w:tc>
        <w:tc>
          <w:tcPr>
            <w:tcW w:w="2552" w:type="dxa"/>
            <w:vAlign w:val="center"/>
          </w:tcPr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Micieli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Miranda</w:t>
            </w:r>
          </w:p>
          <w:p w:rsidR="00423333" w:rsidRPr="002A2740" w:rsidRDefault="00423333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 Baroni</w:t>
            </w:r>
          </w:p>
        </w:tc>
        <w:tc>
          <w:tcPr>
            <w:tcW w:w="1984" w:type="dxa"/>
            <w:vMerge/>
            <w:vAlign w:val="center"/>
          </w:tcPr>
          <w:p w:rsidR="00423333" w:rsidRDefault="00423333" w:rsidP="007670C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B04542" w:rsidTr="002A2740">
        <w:tc>
          <w:tcPr>
            <w:tcW w:w="3260" w:type="dxa"/>
            <w:vAlign w:val="center"/>
          </w:tcPr>
          <w:p w:rsidR="00B04542" w:rsidRPr="002A2740" w:rsidRDefault="00B04542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FORMACIÓN ÉTICA Y CIUDADANA</w:t>
            </w:r>
            <w:r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2268" w:type="dxa"/>
            <w:vAlign w:val="center"/>
          </w:tcPr>
          <w:p w:rsidR="00B04542" w:rsidRPr="00916475" w:rsidRDefault="00B04542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H1 – H2 – H3</w:t>
            </w:r>
          </w:p>
          <w:p w:rsidR="00B04542" w:rsidRPr="00916475" w:rsidRDefault="00B04542" w:rsidP="00916475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COM - CN</w:t>
            </w:r>
          </w:p>
        </w:tc>
        <w:tc>
          <w:tcPr>
            <w:tcW w:w="2552" w:type="dxa"/>
            <w:vAlign w:val="center"/>
          </w:tcPr>
          <w:p w:rsidR="00B04542" w:rsidRPr="002A2740" w:rsidRDefault="00B04542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Irustia</w:t>
            </w:r>
          </w:p>
          <w:p w:rsidR="00B04542" w:rsidRPr="002A2740" w:rsidRDefault="00B04542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Pischetz</w:t>
            </w:r>
          </w:p>
          <w:p w:rsidR="00B04542" w:rsidRPr="002A2740" w:rsidRDefault="00B04542" w:rsidP="007670C3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Suriani</w:t>
            </w:r>
          </w:p>
        </w:tc>
        <w:tc>
          <w:tcPr>
            <w:tcW w:w="1984" w:type="dxa"/>
            <w:vMerge w:val="restart"/>
            <w:vAlign w:val="center"/>
          </w:tcPr>
          <w:p w:rsidR="00B04542" w:rsidRDefault="00B04542" w:rsidP="007670C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B04542" w:rsidRDefault="00B04542" w:rsidP="007670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16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B04542" w:rsidRDefault="00B04542" w:rsidP="007670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4542" w:rsidRDefault="00B04542" w:rsidP="007670C3">
            <w:pPr>
              <w:jc w:val="center"/>
              <w:rPr>
                <w:rFonts w:ascii="Arial" w:hAnsi="Arial" w:cs="Arial"/>
              </w:rPr>
            </w:pPr>
            <w:r w:rsidRPr="007670C3">
              <w:rPr>
                <w:rFonts w:ascii="Arial" w:hAnsi="Arial" w:cs="Arial"/>
              </w:rPr>
              <w:t>Díaz, F.</w:t>
            </w:r>
          </w:p>
          <w:p w:rsidR="00B04542" w:rsidRDefault="00B04542" w:rsidP="007670C3">
            <w:pPr>
              <w:jc w:val="center"/>
              <w:rPr>
                <w:rFonts w:ascii="Arial" w:hAnsi="Arial" w:cs="Arial"/>
              </w:rPr>
            </w:pPr>
          </w:p>
          <w:p w:rsidR="00B04542" w:rsidRPr="007670C3" w:rsidRDefault="00B04542" w:rsidP="007670C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04542" w:rsidTr="002A2740">
        <w:tc>
          <w:tcPr>
            <w:tcW w:w="3260" w:type="dxa"/>
            <w:vAlign w:val="center"/>
          </w:tcPr>
          <w:p w:rsidR="00B04542" w:rsidRPr="002A2740" w:rsidRDefault="00B0454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 I</w:t>
            </w:r>
          </w:p>
        </w:tc>
        <w:tc>
          <w:tcPr>
            <w:tcW w:w="2268" w:type="dxa"/>
            <w:vAlign w:val="center"/>
          </w:tcPr>
          <w:p w:rsidR="00B04542" w:rsidRPr="00916475" w:rsidRDefault="00B04542" w:rsidP="00B04542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B04542" w:rsidRPr="00916475" w:rsidRDefault="00B04542" w:rsidP="00B04542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B04542" w:rsidRDefault="00B04542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Ortubia</w:t>
            </w:r>
          </w:p>
          <w:p w:rsidR="00B04542" w:rsidRDefault="00B04542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Portillo </w:t>
            </w:r>
          </w:p>
          <w:p w:rsidR="00B04542" w:rsidRPr="002A2740" w:rsidRDefault="00D2109D" w:rsidP="00767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Fernandez, Facundo</w:t>
            </w:r>
          </w:p>
        </w:tc>
        <w:tc>
          <w:tcPr>
            <w:tcW w:w="1984" w:type="dxa"/>
            <w:vMerge/>
            <w:vAlign w:val="center"/>
          </w:tcPr>
          <w:p w:rsidR="00B04542" w:rsidRDefault="00B04542" w:rsidP="007670C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841EE0" w:rsidRDefault="00841EE0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841EE0" w:rsidRDefault="00841EE0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4C059D" w:rsidRDefault="004C059D" w:rsidP="007670C3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670C3" w:rsidRPr="00841EE0" w:rsidRDefault="007670C3" w:rsidP="007670C3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MESAS EXÁMENES REGULARES, LIBRES y EQUIVALENCIAS</w:t>
      </w:r>
    </w:p>
    <w:p w:rsidR="007670C3" w:rsidRDefault="007670C3" w:rsidP="007670C3">
      <w:pPr>
        <w:jc w:val="center"/>
        <w:rPr>
          <w:rFonts w:ascii="Arial" w:hAnsi="Arial" w:cs="Arial"/>
          <w:b/>
          <w:sz w:val="28"/>
          <w:szCs w:val="28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FEBRERO 2016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1984"/>
      </w:tblGrid>
      <w:tr w:rsidR="007670C3" w:rsidTr="00916475">
        <w:trPr>
          <w:trHeight w:val="567"/>
        </w:trPr>
        <w:tc>
          <w:tcPr>
            <w:tcW w:w="10064" w:type="dxa"/>
            <w:gridSpan w:val="4"/>
            <w:shd w:val="clear" w:color="auto" w:fill="FFFF00"/>
            <w:vAlign w:val="center"/>
          </w:tcPr>
          <w:p w:rsidR="00DA0DF1" w:rsidRPr="00DA0DF1" w:rsidRDefault="00DA0DF1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670C3" w:rsidRDefault="007670C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MIERCOLES</w:t>
            </w:r>
            <w:r w:rsidR="00916475">
              <w:rPr>
                <w:rFonts w:ascii="Arial" w:hAnsi="Arial" w:cs="Arial"/>
                <w:b/>
                <w:sz w:val="28"/>
                <w:szCs w:val="28"/>
              </w:rPr>
              <w:t xml:space="preserve"> 17 de febrero </w:t>
            </w:r>
          </w:p>
          <w:p w:rsidR="00DA0DF1" w:rsidRPr="00DA0DF1" w:rsidRDefault="00DA0DF1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670C3" w:rsidTr="00DA0DF1">
        <w:trPr>
          <w:trHeight w:val="851"/>
        </w:trPr>
        <w:tc>
          <w:tcPr>
            <w:tcW w:w="3260" w:type="dxa"/>
            <w:vAlign w:val="center"/>
          </w:tcPr>
          <w:p w:rsidR="007670C3" w:rsidRPr="002A2740" w:rsidRDefault="007670C3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</w:p>
        </w:tc>
        <w:tc>
          <w:tcPr>
            <w:tcW w:w="2268" w:type="dxa"/>
            <w:vAlign w:val="center"/>
          </w:tcPr>
          <w:p w:rsidR="007670C3" w:rsidRPr="002A2740" w:rsidRDefault="007670C3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2552" w:type="dxa"/>
            <w:vAlign w:val="center"/>
          </w:tcPr>
          <w:p w:rsidR="007670C3" w:rsidRPr="002A2740" w:rsidRDefault="007670C3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4" w:type="dxa"/>
            <w:vAlign w:val="center"/>
          </w:tcPr>
          <w:p w:rsidR="007670C3" w:rsidRPr="002A2740" w:rsidRDefault="007670C3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7670C3" w:rsidTr="00916475">
        <w:tc>
          <w:tcPr>
            <w:tcW w:w="3260" w:type="dxa"/>
            <w:vAlign w:val="center"/>
          </w:tcPr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III</w:t>
            </w:r>
          </w:p>
        </w:tc>
        <w:tc>
          <w:tcPr>
            <w:tcW w:w="2268" w:type="dxa"/>
            <w:vAlign w:val="center"/>
          </w:tcPr>
          <w:p w:rsidR="004C059D" w:rsidRDefault="004C059D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0C3" w:rsidRPr="00AF6CD2" w:rsidRDefault="007670C3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H1 - H2 - H3</w:t>
            </w:r>
          </w:p>
          <w:p w:rsidR="007670C3" w:rsidRPr="00AF6CD2" w:rsidRDefault="007670C3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Martín </w:t>
            </w:r>
          </w:p>
          <w:p w:rsidR="007670C3" w:rsidRPr="00AF6CD2" w:rsidRDefault="007670C3" w:rsidP="004C0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A32">
              <w:rPr>
                <w:rFonts w:ascii="Arial" w:hAnsi="Arial" w:cs="Arial"/>
              </w:rPr>
              <w:t>Ysaguirre</w:t>
            </w:r>
            <w:r w:rsidRPr="00AF6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670C3" w:rsidRDefault="007670C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670C3" w:rsidRPr="00F744E8" w:rsidRDefault="007670C3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8:00</w:t>
            </w:r>
          </w:p>
          <w:p w:rsidR="007670C3" w:rsidRPr="00F744E8" w:rsidRDefault="007670C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</w:p>
          <w:p w:rsidR="007670C3" w:rsidRPr="00484A32" w:rsidRDefault="002D68C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Albornoz </w:t>
            </w:r>
          </w:p>
          <w:p w:rsidR="002D68C1" w:rsidRPr="00484A32" w:rsidRDefault="002D68C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Grimalt</w:t>
            </w:r>
          </w:p>
          <w:p w:rsidR="002D68C1" w:rsidRPr="00484A32" w:rsidRDefault="002D68C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Motta </w:t>
            </w:r>
          </w:p>
          <w:p w:rsidR="002D68C1" w:rsidRPr="00484A32" w:rsidRDefault="002D68C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Sacchi </w:t>
            </w:r>
          </w:p>
          <w:p w:rsidR="002D68C1" w:rsidRPr="00484A32" w:rsidRDefault="002D68C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Barischetti </w:t>
            </w:r>
          </w:p>
          <w:p w:rsidR="007670C3" w:rsidRPr="00F744E8" w:rsidRDefault="007670C3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0C3" w:rsidTr="00916475">
        <w:trPr>
          <w:trHeight w:val="1033"/>
        </w:trPr>
        <w:tc>
          <w:tcPr>
            <w:tcW w:w="3260" w:type="dxa"/>
            <w:vAlign w:val="center"/>
          </w:tcPr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IV</w:t>
            </w:r>
          </w:p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670C3" w:rsidRPr="00AF6CD2" w:rsidRDefault="007670C3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H1 – H2 – H3</w:t>
            </w:r>
          </w:p>
          <w:p w:rsidR="007670C3" w:rsidRPr="00AF6CD2" w:rsidRDefault="007670C3" w:rsidP="0091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Martín </w:t>
            </w:r>
          </w:p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Miranda </w:t>
            </w:r>
          </w:p>
          <w:p w:rsidR="007670C3" w:rsidRPr="00484A32" w:rsidRDefault="007670C3" w:rsidP="004C059D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Ysaguirre </w:t>
            </w:r>
          </w:p>
        </w:tc>
        <w:tc>
          <w:tcPr>
            <w:tcW w:w="1984" w:type="dxa"/>
            <w:vMerge/>
            <w:vAlign w:val="center"/>
          </w:tcPr>
          <w:p w:rsidR="007670C3" w:rsidRPr="005248F7" w:rsidRDefault="007670C3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76B1" w:rsidTr="00916475">
        <w:trPr>
          <w:trHeight w:val="1033"/>
        </w:trPr>
        <w:tc>
          <w:tcPr>
            <w:tcW w:w="3260" w:type="dxa"/>
            <w:vAlign w:val="center"/>
          </w:tcPr>
          <w:p w:rsidR="00D976B1" w:rsidRDefault="00D976B1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V</w:t>
            </w:r>
          </w:p>
        </w:tc>
        <w:tc>
          <w:tcPr>
            <w:tcW w:w="2268" w:type="dxa"/>
            <w:vAlign w:val="center"/>
          </w:tcPr>
          <w:p w:rsidR="00D976B1" w:rsidRPr="00AF6CD2" w:rsidRDefault="00D976B1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H1 – H2 – H3</w:t>
            </w:r>
          </w:p>
          <w:p w:rsidR="00D976B1" w:rsidRPr="00AF6CD2" w:rsidRDefault="00D976B1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 CN - COM</w:t>
            </w:r>
          </w:p>
        </w:tc>
        <w:tc>
          <w:tcPr>
            <w:tcW w:w="2552" w:type="dxa"/>
            <w:vAlign w:val="center"/>
          </w:tcPr>
          <w:p w:rsidR="00D976B1" w:rsidRPr="00484A32" w:rsidRDefault="00D976B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Flores</w:t>
            </w:r>
            <w:r w:rsidR="004C059D" w:rsidRPr="00484A32">
              <w:rPr>
                <w:rFonts w:ascii="Arial" w:hAnsi="Arial" w:cs="Arial"/>
              </w:rPr>
              <w:t>/ Correa</w:t>
            </w:r>
            <w:r w:rsidRPr="00484A32">
              <w:rPr>
                <w:rFonts w:ascii="Arial" w:hAnsi="Arial" w:cs="Arial"/>
              </w:rPr>
              <w:t xml:space="preserve"> </w:t>
            </w:r>
          </w:p>
          <w:p w:rsidR="00D976B1" w:rsidRPr="00484A32" w:rsidRDefault="00D976B1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Pizzolato </w:t>
            </w:r>
          </w:p>
          <w:p w:rsidR="00D976B1" w:rsidRPr="00484A32" w:rsidRDefault="00D976B1" w:rsidP="00916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D976B1" w:rsidRPr="005248F7" w:rsidRDefault="00D976B1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0C3" w:rsidTr="00916475">
        <w:trPr>
          <w:trHeight w:val="65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670C3" w:rsidRPr="002A2740" w:rsidRDefault="007670C3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 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70C3" w:rsidRPr="00AF6CD2" w:rsidRDefault="007670C3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H1 – H2 – H3</w:t>
            </w:r>
          </w:p>
          <w:p w:rsidR="007670C3" w:rsidRPr="00AF6CD2" w:rsidRDefault="007670C3" w:rsidP="007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COM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Pepi </w:t>
            </w:r>
          </w:p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Gironi </w:t>
            </w:r>
          </w:p>
          <w:p w:rsidR="007670C3" w:rsidRPr="00484A32" w:rsidRDefault="007670C3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Vicchi </w:t>
            </w:r>
          </w:p>
        </w:tc>
        <w:tc>
          <w:tcPr>
            <w:tcW w:w="1984" w:type="dxa"/>
            <w:vMerge/>
            <w:vAlign w:val="center"/>
          </w:tcPr>
          <w:p w:rsidR="007670C3" w:rsidRPr="005248F7" w:rsidRDefault="007670C3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F6CD2" w:rsidRPr="00AF6CD2" w:rsidRDefault="00AF6CD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F6CD2" w:rsidRPr="00AF6CD2" w:rsidRDefault="00AF6CD2" w:rsidP="0091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López, C.</w:t>
            </w:r>
          </w:p>
          <w:p w:rsidR="00AF6CD2" w:rsidRPr="007670C3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Partucci, Adriana</w:t>
            </w:r>
          </w:p>
          <w:p w:rsidR="00AF6CD2" w:rsidRPr="00DA5DA5" w:rsidRDefault="00AF6CD2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AF6CD2" w:rsidRDefault="00AF6CD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 IV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F6CD2" w:rsidRPr="00AF6CD2" w:rsidRDefault="00AF6CD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H1 – H2 – H3</w:t>
            </w:r>
          </w:p>
          <w:p w:rsidR="00AF6CD2" w:rsidRPr="00AF6CD2" w:rsidRDefault="00AF6CD2" w:rsidP="0091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Barischetti / Chirino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Barischetti / Díaz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Jofré / Díaz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Portillo / Díaz</w:t>
            </w: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DA0DF1" w:rsidRDefault="00AF6CD2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AF6CD2" w:rsidRPr="00D976B1" w:rsidRDefault="00AF6CD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B1">
              <w:rPr>
                <w:rFonts w:ascii="Arial" w:hAnsi="Arial" w:cs="Arial"/>
                <w:sz w:val="20"/>
                <w:szCs w:val="20"/>
              </w:rPr>
              <w:t>Impacto comunicacional</w:t>
            </w:r>
          </w:p>
          <w:p w:rsidR="00AF6CD2" w:rsidRPr="00DA0DF1" w:rsidRDefault="00AF6CD2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F6CD2" w:rsidRPr="00AF6CD2" w:rsidRDefault="00AF6CD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COM</w:t>
            </w:r>
          </w:p>
        </w:tc>
        <w:tc>
          <w:tcPr>
            <w:tcW w:w="2552" w:type="dxa"/>
            <w:vAlign w:val="center"/>
          </w:tcPr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Amín / Damiani</w:t>
            </w: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AF6CD2" w:rsidRPr="00D976B1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B1">
              <w:rPr>
                <w:rFonts w:ascii="Arial" w:hAnsi="Arial" w:cs="Arial"/>
                <w:sz w:val="20"/>
                <w:szCs w:val="20"/>
              </w:rPr>
              <w:t>Ética</w:t>
            </w:r>
          </w:p>
          <w:p w:rsidR="00AF6CD2" w:rsidRPr="00D976B1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B1">
              <w:rPr>
                <w:rFonts w:ascii="Arial" w:hAnsi="Arial" w:cs="Arial"/>
                <w:sz w:val="20"/>
                <w:szCs w:val="20"/>
              </w:rPr>
              <w:t>Nuevos derechos</w:t>
            </w:r>
          </w:p>
          <w:p w:rsidR="00AF6CD2" w:rsidRPr="00D976B1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6B1">
              <w:rPr>
                <w:rFonts w:ascii="Arial" w:hAnsi="Arial" w:cs="Arial"/>
                <w:sz w:val="20"/>
                <w:szCs w:val="20"/>
              </w:rPr>
              <w:t xml:space="preserve">Adolescencia </w:t>
            </w:r>
          </w:p>
          <w:p w:rsidR="00AF6CD2" w:rsidRPr="00DA0DF1" w:rsidRDefault="00AF6CD2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F6CD2" w:rsidRPr="00AF6CD2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H1 – H2 – H3</w:t>
            </w:r>
          </w:p>
          <w:p w:rsidR="00AF6CD2" w:rsidRPr="00AF6CD2" w:rsidRDefault="00AF6CD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Farjos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Padua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Poquet </w:t>
            </w: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D976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PSICOLOGÍA</w:t>
            </w:r>
          </w:p>
        </w:tc>
        <w:tc>
          <w:tcPr>
            <w:tcW w:w="2268" w:type="dxa"/>
            <w:vAlign w:val="center"/>
          </w:tcPr>
          <w:p w:rsidR="00AF6CD2" w:rsidRPr="00AF6CD2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H1 – H2 – H3</w:t>
            </w:r>
          </w:p>
          <w:p w:rsidR="00AF6CD2" w:rsidRPr="00AF6CD2" w:rsidRDefault="00AF6CD2" w:rsidP="00D976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Chirino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Farjos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Panasiti </w:t>
            </w: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D976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FORMACION ETICA Y CIUDADANA II</w:t>
            </w:r>
          </w:p>
        </w:tc>
        <w:tc>
          <w:tcPr>
            <w:tcW w:w="2268" w:type="dxa"/>
            <w:vAlign w:val="center"/>
          </w:tcPr>
          <w:p w:rsidR="00AF6CD2" w:rsidRPr="00AF6CD2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H1 – H2 – H3</w:t>
            </w:r>
          </w:p>
          <w:p w:rsidR="00AF6CD2" w:rsidRPr="00AF6CD2" w:rsidRDefault="00AF6CD2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5º  CN - COM</w:t>
            </w:r>
          </w:p>
        </w:tc>
        <w:tc>
          <w:tcPr>
            <w:tcW w:w="2552" w:type="dxa"/>
            <w:vAlign w:val="center"/>
          </w:tcPr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Cejas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Scivoletto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Padua </w:t>
            </w:r>
          </w:p>
          <w:p w:rsidR="00AF6CD2" w:rsidRPr="00484A32" w:rsidRDefault="00AF6CD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Poquet </w:t>
            </w: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F72" w:rsidTr="00916475">
        <w:tc>
          <w:tcPr>
            <w:tcW w:w="3260" w:type="dxa"/>
            <w:vAlign w:val="center"/>
          </w:tcPr>
          <w:p w:rsidR="00AC7F72" w:rsidRPr="002A2740" w:rsidRDefault="00AC7F7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GEOGRAFÍA I </w:t>
            </w:r>
          </w:p>
        </w:tc>
        <w:tc>
          <w:tcPr>
            <w:tcW w:w="2268" w:type="dxa"/>
            <w:vAlign w:val="center"/>
          </w:tcPr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1º H1 – H2 – H3</w:t>
            </w:r>
          </w:p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Doffo 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Pérez Druetta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Pirani 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7F72" w:rsidRDefault="00AC7F72" w:rsidP="00DA0DF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AC7F72" w:rsidRDefault="00AC7F72" w:rsidP="00DA0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14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7F72" w:rsidRDefault="00AC7F72" w:rsidP="00DA0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7F72" w:rsidRPr="00484A32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Canali</w:t>
            </w:r>
          </w:p>
          <w:p w:rsidR="00AC7F72" w:rsidRPr="00484A32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López, F.</w:t>
            </w:r>
          </w:p>
          <w:p w:rsidR="00AC7F72" w:rsidRPr="00484A32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Micieli</w:t>
            </w:r>
          </w:p>
          <w:p w:rsidR="00AC7F72" w:rsidRPr="00484A32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Pezzola</w:t>
            </w:r>
          </w:p>
          <w:p w:rsidR="00AC7F72" w:rsidRPr="00484A32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Portillo, R.</w:t>
            </w:r>
          </w:p>
          <w:p w:rsidR="00AC7F72" w:rsidRPr="007670C3" w:rsidRDefault="00AC7F72" w:rsidP="00AF6CD2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Santoni</w:t>
            </w:r>
          </w:p>
          <w:p w:rsidR="00AC7F72" w:rsidRPr="00F744E8" w:rsidRDefault="00AC7F7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F72" w:rsidTr="00DA0DF1">
        <w:trPr>
          <w:trHeight w:val="851"/>
        </w:trPr>
        <w:tc>
          <w:tcPr>
            <w:tcW w:w="3260" w:type="dxa"/>
            <w:vAlign w:val="center"/>
          </w:tcPr>
          <w:p w:rsidR="00AC7F72" w:rsidRPr="002A2740" w:rsidRDefault="00AC7F7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II</w:t>
            </w:r>
          </w:p>
        </w:tc>
        <w:tc>
          <w:tcPr>
            <w:tcW w:w="2268" w:type="dxa"/>
            <w:vAlign w:val="center"/>
          </w:tcPr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2º H1 – H2 – H3</w:t>
            </w:r>
          </w:p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2º COM - CN</w:t>
            </w:r>
          </w:p>
        </w:tc>
        <w:tc>
          <w:tcPr>
            <w:tcW w:w="2552" w:type="dxa"/>
            <w:vMerge w:val="restart"/>
            <w:vAlign w:val="center"/>
          </w:tcPr>
          <w:p w:rsidR="004C059D" w:rsidRPr="00484A32" w:rsidRDefault="004C059D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Carbonari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Facello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Pischetz 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Pirani 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De la Cruz</w:t>
            </w:r>
          </w:p>
        </w:tc>
        <w:tc>
          <w:tcPr>
            <w:tcW w:w="1984" w:type="dxa"/>
            <w:vMerge/>
            <w:vAlign w:val="center"/>
          </w:tcPr>
          <w:p w:rsidR="00AC7F72" w:rsidRPr="00F744E8" w:rsidRDefault="00AC7F7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F72" w:rsidTr="00DA0DF1">
        <w:trPr>
          <w:trHeight w:val="851"/>
        </w:trPr>
        <w:tc>
          <w:tcPr>
            <w:tcW w:w="3260" w:type="dxa"/>
            <w:vAlign w:val="center"/>
          </w:tcPr>
          <w:p w:rsidR="00AC7F72" w:rsidRPr="002A2740" w:rsidRDefault="00AC7F72" w:rsidP="00104F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III</w:t>
            </w:r>
          </w:p>
        </w:tc>
        <w:tc>
          <w:tcPr>
            <w:tcW w:w="2268" w:type="dxa"/>
            <w:vAlign w:val="center"/>
          </w:tcPr>
          <w:p w:rsidR="00AC7F72" w:rsidRPr="00AF6CD2" w:rsidRDefault="00AC7F72" w:rsidP="00104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H1 - H2 - H3</w:t>
            </w:r>
          </w:p>
          <w:p w:rsidR="00AC7F72" w:rsidRPr="00AF6CD2" w:rsidRDefault="00AC7F72" w:rsidP="00104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COM - CN</w:t>
            </w:r>
          </w:p>
        </w:tc>
        <w:tc>
          <w:tcPr>
            <w:tcW w:w="2552" w:type="dxa"/>
            <w:vMerge/>
            <w:vAlign w:val="center"/>
          </w:tcPr>
          <w:p w:rsidR="00AC7F72" w:rsidRPr="00AF6CD2" w:rsidRDefault="00AC7F72" w:rsidP="0091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C7F72" w:rsidRPr="00F744E8" w:rsidRDefault="00AC7F7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F72" w:rsidTr="00DA0DF1">
        <w:trPr>
          <w:trHeight w:val="1134"/>
        </w:trPr>
        <w:tc>
          <w:tcPr>
            <w:tcW w:w="3260" w:type="dxa"/>
            <w:vAlign w:val="center"/>
          </w:tcPr>
          <w:p w:rsidR="00AC7F72" w:rsidRDefault="00AC7F7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</w:t>
            </w:r>
          </w:p>
          <w:p w:rsidR="00AC7F72" w:rsidRPr="002A2740" w:rsidRDefault="00AC7F7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TECNOLÓGICA I</w:t>
            </w:r>
          </w:p>
        </w:tc>
        <w:tc>
          <w:tcPr>
            <w:tcW w:w="2268" w:type="dxa"/>
            <w:vAlign w:val="center"/>
          </w:tcPr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1º H1 – H2 – H3</w:t>
            </w:r>
          </w:p>
          <w:p w:rsidR="00AC7F72" w:rsidRPr="00AF6CD2" w:rsidRDefault="00AC7F72" w:rsidP="0091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Peña 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Peñaroja, P.</w:t>
            </w:r>
          </w:p>
          <w:p w:rsidR="00AC7F72" w:rsidRPr="00484A32" w:rsidRDefault="00AC7F72" w:rsidP="00916475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Sulia </w:t>
            </w:r>
          </w:p>
          <w:p w:rsidR="00AC7F72" w:rsidRPr="00484A32" w:rsidRDefault="00AC7F72" w:rsidP="004C059D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Yapura, </w:t>
            </w:r>
            <w:r w:rsidR="004C059D" w:rsidRPr="00484A32">
              <w:rPr>
                <w:rFonts w:ascii="Arial" w:hAnsi="Arial" w:cs="Arial"/>
              </w:rPr>
              <w:t>L</w:t>
            </w:r>
          </w:p>
        </w:tc>
        <w:tc>
          <w:tcPr>
            <w:tcW w:w="1984" w:type="dxa"/>
            <w:vAlign w:val="center"/>
          </w:tcPr>
          <w:p w:rsidR="00AC7F72" w:rsidRDefault="00AC7F72" w:rsidP="00DA0DF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AC7F72" w:rsidRDefault="00AC7F72" w:rsidP="00DA0D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16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7F72" w:rsidRPr="00484A32" w:rsidRDefault="00AC7F72" w:rsidP="00DA0DF1">
            <w:pPr>
              <w:jc w:val="center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 xml:space="preserve">Carrizo </w:t>
            </w:r>
          </w:p>
          <w:p w:rsidR="00AC7F72" w:rsidRPr="00F744E8" w:rsidRDefault="00AC7F72" w:rsidP="00AF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A32">
              <w:rPr>
                <w:rFonts w:ascii="Arial" w:hAnsi="Arial" w:cs="Arial"/>
              </w:rPr>
              <w:t>López, F.</w:t>
            </w:r>
          </w:p>
        </w:tc>
      </w:tr>
    </w:tbl>
    <w:p w:rsidR="00DA0DF1" w:rsidRDefault="00DA0DF1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AC7F72" w:rsidRDefault="00AC7F72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DA0DF1" w:rsidRPr="00841EE0" w:rsidRDefault="00DA0DF1" w:rsidP="00DA0DF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MESAS EXÁMENES REGULARES, LIBRES y EQUIVALENCIAS</w:t>
      </w:r>
    </w:p>
    <w:p w:rsidR="00DA0DF1" w:rsidRDefault="00DA0DF1" w:rsidP="00DA0DF1">
      <w:pPr>
        <w:jc w:val="center"/>
        <w:rPr>
          <w:rFonts w:ascii="Arial" w:hAnsi="Arial" w:cs="Arial"/>
          <w:b/>
          <w:sz w:val="28"/>
          <w:szCs w:val="28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FEBRERO 2016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1984"/>
      </w:tblGrid>
      <w:tr w:rsidR="00DA0DF1" w:rsidTr="00916475">
        <w:tc>
          <w:tcPr>
            <w:tcW w:w="10064" w:type="dxa"/>
            <w:gridSpan w:val="4"/>
            <w:shd w:val="clear" w:color="auto" w:fill="FFFF00"/>
            <w:vAlign w:val="center"/>
          </w:tcPr>
          <w:p w:rsidR="00DA0DF1" w:rsidRPr="00DA0DF1" w:rsidRDefault="00DA0DF1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A0DF1" w:rsidRDefault="00DA0DF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JUEVES </w:t>
            </w:r>
            <w:r w:rsidR="00916475">
              <w:rPr>
                <w:rFonts w:ascii="Arial" w:hAnsi="Arial" w:cs="Arial"/>
                <w:b/>
                <w:sz w:val="28"/>
                <w:szCs w:val="28"/>
              </w:rPr>
              <w:t xml:space="preserve">18 de febrero </w:t>
            </w:r>
          </w:p>
          <w:p w:rsidR="00DA0DF1" w:rsidRPr="00DA0DF1" w:rsidRDefault="00DA0DF1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A0DF1" w:rsidTr="00916475">
        <w:trPr>
          <w:trHeight w:val="851"/>
        </w:trPr>
        <w:tc>
          <w:tcPr>
            <w:tcW w:w="3260" w:type="dxa"/>
            <w:vAlign w:val="center"/>
          </w:tcPr>
          <w:p w:rsidR="00DA0DF1" w:rsidRPr="002A2740" w:rsidRDefault="00DA0DF1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</w:p>
        </w:tc>
        <w:tc>
          <w:tcPr>
            <w:tcW w:w="2268" w:type="dxa"/>
            <w:vAlign w:val="center"/>
          </w:tcPr>
          <w:p w:rsidR="00DA0DF1" w:rsidRPr="002A2740" w:rsidRDefault="00DA0DF1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2552" w:type="dxa"/>
            <w:vAlign w:val="center"/>
          </w:tcPr>
          <w:p w:rsidR="00DA0DF1" w:rsidRPr="002A2740" w:rsidRDefault="00DA0DF1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4" w:type="dxa"/>
            <w:vAlign w:val="center"/>
          </w:tcPr>
          <w:p w:rsidR="00DA0DF1" w:rsidRPr="002A2740" w:rsidRDefault="00DA0DF1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GEOGRAFÍA III</w:t>
            </w:r>
          </w:p>
        </w:tc>
        <w:tc>
          <w:tcPr>
            <w:tcW w:w="2268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H1 - H2 - H3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Campana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Carosio </w:t>
            </w:r>
          </w:p>
          <w:p w:rsidR="00AF6CD2" w:rsidRPr="002A2740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Perez Druetta</w:t>
            </w:r>
          </w:p>
        </w:tc>
        <w:tc>
          <w:tcPr>
            <w:tcW w:w="1984" w:type="dxa"/>
            <w:vMerge w:val="restart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AF6CD2" w:rsidRPr="00F744E8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8:00</w:t>
            </w:r>
          </w:p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CD2" w:rsidRDefault="00AF6CD2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Amín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Baroni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Guevara </w:t>
            </w:r>
          </w:p>
          <w:p w:rsidR="00AF6CD2" w:rsidRPr="002A2740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Tixeira </w:t>
            </w:r>
          </w:p>
          <w:p w:rsidR="00AF6CD2" w:rsidRPr="00F744E8" w:rsidRDefault="00AF6CD2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rPr>
          <w:trHeight w:val="1033"/>
        </w:trPr>
        <w:tc>
          <w:tcPr>
            <w:tcW w:w="3260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LITERATURA IV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4º H1 – H2 – H3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Gironi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Ridois </w:t>
            </w:r>
          </w:p>
          <w:p w:rsidR="00AF6CD2" w:rsidRPr="002A2740" w:rsidRDefault="00AF6CD2" w:rsidP="009164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Vicchi </w:t>
            </w:r>
          </w:p>
        </w:tc>
        <w:tc>
          <w:tcPr>
            <w:tcW w:w="1984" w:type="dxa"/>
            <w:vMerge/>
            <w:vAlign w:val="center"/>
          </w:tcPr>
          <w:p w:rsidR="00AF6CD2" w:rsidRPr="005248F7" w:rsidRDefault="00AF6CD2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CD2" w:rsidTr="00104F33">
        <w:trPr>
          <w:trHeight w:val="65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  IV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6CD2" w:rsidRPr="002A2740" w:rsidRDefault="00AF6CD2" w:rsidP="00AF6CD2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4º H1 – H2 – H3</w:t>
            </w:r>
          </w:p>
          <w:p w:rsidR="00AF6CD2" w:rsidRPr="002A2740" w:rsidRDefault="00AF6CD2" w:rsidP="00AF6CD2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4º COM - NAT</w:t>
            </w:r>
          </w:p>
        </w:tc>
        <w:tc>
          <w:tcPr>
            <w:tcW w:w="2552" w:type="dxa"/>
            <w:vMerge w:val="restart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Ballarini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Ballesteros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Ianardi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Partucci, Alejandra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Sánchez, Laura </w:t>
            </w:r>
          </w:p>
          <w:p w:rsidR="00AF6CD2" w:rsidRPr="002A2740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Barchiesi</w:t>
            </w:r>
          </w:p>
        </w:tc>
        <w:tc>
          <w:tcPr>
            <w:tcW w:w="1984" w:type="dxa"/>
            <w:vMerge/>
            <w:vAlign w:val="center"/>
          </w:tcPr>
          <w:p w:rsidR="00AF6CD2" w:rsidRPr="005248F7" w:rsidRDefault="00AF6CD2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CD2" w:rsidTr="00916475">
        <w:trPr>
          <w:trHeight w:val="65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6CD2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INGLES 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6CD2" w:rsidRPr="002A2740" w:rsidRDefault="00AF6CD2" w:rsidP="00104F33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5º H1 – H2 – H3</w:t>
            </w:r>
          </w:p>
          <w:p w:rsidR="00AF6CD2" w:rsidRPr="002A2740" w:rsidRDefault="00AF6CD2" w:rsidP="00104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COM - CN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AF6CD2" w:rsidRPr="005248F7" w:rsidRDefault="00AF6CD2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AF6CD2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LOGICA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H1 - H2 - H3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AF6CD2" w:rsidRPr="00DA0DF1" w:rsidRDefault="00AF6CD2" w:rsidP="0091647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Aubone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Irustia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Poquet </w:t>
            </w:r>
          </w:p>
          <w:p w:rsidR="00AF6CD2" w:rsidRPr="00DA0DF1" w:rsidRDefault="00AF6CD2" w:rsidP="0091647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Licata 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Yapura, S.</w:t>
            </w:r>
          </w:p>
          <w:p w:rsidR="00AF6CD2" w:rsidRPr="007670C3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Zanni </w:t>
            </w:r>
          </w:p>
          <w:p w:rsidR="00AF6CD2" w:rsidRPr="00DA5DA5" w:rsidRDefault="00AF6CD2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CD2" w:rsidRDefault="00AF6CD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AF6CD2" w:rsidRPr="00F744E8" w:rsidRDefault="00AF6CD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A32" w:rsidTr="00916475">
        <w:tc>
          <w:tcPr>
            <w:tcW w:w="3260" w:type="dxa"/>
            <w:vAlign w:val="center"/>
          </w:tcPr>
          <w:p w:rsidR="00484A32" w:rsidRDefault="00484A3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HISTORIA DEL ARTE </w:t>
            </w:r>
          </w:p>
          <w:p w:rsidR="00484A32" w:rsidRPr="002A2740" w:rsidRDefault="00484A32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4A32" w:rsidRPr="002A2740" w:rsidRDefault="00484A32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4º H1 – H2 – H3</w:t>
            </w:r>
          </w:p>
          <w:p w:rsidR="00484A32" w:rsidRPr="002A2740" w:rsidRDefault="00484A32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4º COM - NAT</w:t>
            </w:r>
          </w:p>
        </w:tc>
        <w:tc>
          <w:tcPr>
            <w:tcW w:w="2552" w:type="dxa"/>
            <w:vMerge w:val="restart"/>
            <w:vAlign w:val="center"/>
          </w:tcPr>
          <w:p w:rsidR="00484A32" w:rsidRPr="002A2740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Ortubia </w:t>
            </w:r>
          </w:p>
          <w:p w:rsidR="00484A32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Nava </w:t>
            </w:r>
          </w:p>
          <w:p w:rsidR="00484A32" w:rsidRPr="002A2740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Perlbach </w:t>
            </w:r>
          </w:p>
        </w:tc>
        <w:tc>
          <w:tcPr>
            <w:tcW w:w="1984" w:type="dxa"/>
            <w:vMerge/>
            <w:vAlign w:val="center"/>
          </w:tcPr>
          <w:p w:rsidR="00484A32" w:rsidRPr="00F744E8" w:rsidRDefault="00484A3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A32" w:rsidTr="00916475">
        <w:tc>
          <w:tcPr>
            <w:tcW w:w="3260" w:type="dxa"/>
            <w:vAlign w:val="center"/>
          </w:tcPr>
          <w:p w:rsidR="00484A32" w:rsidRDefault="00484A32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484A32" w:rsidRPr="00527DC2" w:rsidRDefault="00484A32" w:rsidP="00916475">
            <w:pPr>
              <w:jc w:val="both"/>
              <w:rPr>
                <w:rFonts w:ascii="Arial" w:hAnsi="Arial" w:cs="Arial"/>
                <w:b/>
              </w:rPr>
            </w:pPr>
            <w:r w:rsidRPr="00527DC2">
              <w:rPr>
                <w:rFonts w:ascii="Arial" w:hAnsi="Arial" w:cs="Arial"/>
                <w:b/>
              </w:rPr>
              <w:t xml:space="preserve">ARTES VISUALES </w:t>
            </w:r>
          </w:p>
          <w:p w:rsidR="00484A32" w:rsidRPr="00527DC2" w:rsidRDefault="00484A32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84A32" w:rsidRDefault="00484A3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484A32" w:rsidRPr="002A2740" w:rsidRDefault="00484A3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COM - CN</w:t>
            </w:r>
          </w:p>
        </w:tc>
        <w:tc>
          <w:tcPr>
            <w:tcW w:w="2552" w:type="dxa"/>
            <w:vMerge/>
            <w:vAlign w:val="center"/>
          </w:tcPr>
          <w:p w:rsidR="00484A32" w:rsidRPr="002A2740" w:rsidRDefault="00484A32" w:rsidP="00916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484A32" w:rsidRPr="00F744E8" w:rsidRDefault="00484A3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CD2" w:rsidTr="00916475">
        <w:tc>
          <w:tcPr>
            <w:tcW w:w="3260" w:type="dxa"/>
            <w:vAlign w:val="center"/>
          </w:tcPr>
          <w:p w:rsidR="00AF6CD2" w:rsidRDefault="00AF6CD2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AF6CD2" w:rsidRPr="00527DC2" w:rsidRDefault="00AF6CD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ECONOMÍA</w:t>
            </w:r>
          </w:p>
          <w:p w:rsidR="00AF6CD2" w:rsidRPr="00DA0DF1" w:rsidRDefault="00AF6CD2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AF6CD2" w:rsidRDefault="00AF6CD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AF6CD2" w:rsidRPr="002A2740" w:rsidRDefault="00AF6CD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COM - CN</w:t>
            </w:r>
          </w:p>
        </w:tc>
        <w:tc>
          <w:tcPr>
            <w:tcW w:w="2552" w:type="dxa"/>
            <w:vAlign w:val="center"/>
          </w:tcPr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Cruz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López Cremaschi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Sacchi</w:t>
            </w:r>
          </w:p>
          <w:p w:rsidR="00AF6CD2" w:rsidRDefault="00AF6CD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Sottile, R.</w:t>
            </w:r>
          </w:p>
          <w:p w:rsidR="00AF6CD2" w:rsidRPr="002A2740" w:rsidRDefault="00AF6CD2" w:rsidP="00916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AF6CD2" w:rsidRPr="00F744E8" w:rsidRDefault="00AF6CD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6DE" w:rsidTr="00916475">
        <w:trPr>
          <w:trHeight w:val="851"/>
        </w:trPr>
        <w:tc>
          <w:tcPr>
            <w:tcW w:w="3260" w:type="dxa"/>
            <w:vAlign w:val="center"/>
          </w:tcPr>
          <w:p w:rsidR="00C966DE" w:rsidRPr="002A2740" w:rsidRDefault="00C966DE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I</w:t>
            </w:r>
          </w:p>
        </w:tc>
        <w:tc>
          <w:tcPr>
            <w:tcW w:w="2268" w:type="dxa"/>
            <w:vAlign w:val="center"/>
          </w:tcPr>
          <w:p w:rsidR="00C966DE" w:rsidRPr="002A2740" w:rsidRDefault="00C966DE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1º H1 – H2 – H3</w:t>
            </w:r>
          </w:p>
          <w:p w:rsidR="00C966DE" w:rsidRPr="002A2740" w:rsidRDefault="00C966DE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C966DE" w:rsidRDefault="00C966DE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 / Martínez</w:t>
            </w:r>
          </w:p>
          <w:p w:rsidR="00C966DE" w:rsidRDefault="00C966DE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Miranda </w:t>
            </w:r>
          </w:p>
          <w:p w:rsidR="00C966DE" w:rsidRPr="002A2740" w:rsidRDefault="00C966DE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Zingale  </w:t>
            </w:r>
          </w:p>
        </w:tc>
        <w:tc>
          <w:tcPr>
            <w:tcW w:w="1984" w:type="dxa"/>
            <w:vMerge w:val="restart"/>
            <w:vAlign w:val="center"/>
          </w:tcPr>
          <w:p w:rsidR="00C966DE" w:rsidRDefault="00C966DE" w:rsidP="00527DC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C966DE" w:rsidRDefault="00C966DE" w:rsidP="00527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14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C966DE" w:rsidRDefault="00C966DE" w:rsidP="00527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66DE" w:rsidRDefault="00C966DE" w:rsidP="0052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Alassio </w:t>
            </w:r>
          </w:p>
          <w:p w:rsidR="00C966DE" w:rsidRDefault="00C966DE" w:rsidP="0052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Díaz, F.</w:t>
            </w:r>
          </w:p>
          <w:p w:rsidR="00C966DE" w:rsidRDefault="00C966DE" w:rsidP="0052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Moya </w:t>
            </w:r>
          </w:p>
          <w:p w:rsidR="00C966DE" w:rsidRDefault="00C966DE" w:rsidP="0052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Sánchez, F.</w:t>
            </w:r>
          </w:p>
          <w:p w:rsidR="00C966DE" w:rsidRPr="007670C3" w:rsidRDefault="00C966DE" w:rsidP="00527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Peñaroja </w:t>
            </w:r>
          </w:p>
          <w:p w:rsidR="00C966DE" w:rsidRDefault="00484A32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</w:rPr>
              <w:t>Calabró</w:t>
            </w:r>
          </w:p>
          <w:p w:rsidR="00C966DE" w:rsidRPr="00F744E8" w:rsidRDefault="00C966DE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A32" w:rsidTr="00916475">
        <w:trPr>
          <w:trHeight w:val="1134"/>
        </w:trPr>
        <w:tc>
          <w:tcPr>
            <w:tcW w:w="3260" w:type="dxa"/>
            <w:vAlign w:val="center"/>
          </w:tcPr>
          <w:p w:rsidR="00484A32" w:rsidRPr="002A2740" w:rsidRDefault="00484A32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BIOLOGÍA II </w:t>
            </w:r>
          </w:p>
        </w:tc>
        <w:tc>
          <w:tcPr>
            <w:tcW w:w="2268" w:type="dxa"/>
            <w:vAlign w:val="center"/>
          </w:tcPr>
          <w:p w:rsidR="00484A32" w:rsidRDefault="00484A3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484A32" w:rsidRPr="002A2740" w:rsidRDefault="00484A32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COM - CN</w:t>
            </w:r>
          </w:p>
        </w:tc>
        <w:tc>
          <w:tcPr>
            <w:tcW w:w="2552" w:type="dxa"/>
            <w:vMerge w:val="restart"/>
            <w:vAlign w:val="center"/>
          </w:tcPr>
          <w:p w:rsidR="00484A32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Cardinal </w:t>
            </w:r>
          </w:p>
          <w:p w:rsidR="00484A32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Gutierrez</w:t>
            </w:r>
          </w:p>
          <w:p w:rsidR="00484A32" w:rsidRPr="002A2740" w:rsidRDefault="00484A32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Portillo </w:t>
            </w:r>
          </w:p>
          <w:p w:rsidR="00484A32" w:rsidRPr="002A2740" w:rsidRDefault="00484A32" w:rsidP="0010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484A32" w:rsidRPr="00F744E8" w:rsidRDefault="00484A3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A32" w:rsidTr="00916475">
        <w:trPr>
          <w:trHeight w:val="1134"/>
        </w:trPr>
        <w:tc>
          <w:tcPr>
            <w:tcW w:w="3260" w:type="dxa"/>
            <w:vAlign w:val="center"/>
          </w:tcPr>
          <w:p w:rsidR="00484A32" w:rsidRPr="002A2740" w:rsidRDefault="00484A32" w:rsidP="00104F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BIOLOGÍA III</w:t>
            </w:r>
          </w:p>
        </w:tc>
        <w:tc>
          <w:tcPr>
            <w:tcW w:w="2268" w:type="dxa"/>
            <w:vAlign w:val="center"/>
          </w:tcPr>
          <w:p w:rsidR="00484A32" w:rsidRPr="00484A32" w:rsidRDefault="00484A32" w:rsidP="00104F33">
            <w:pPr>
              <w:jc w:val="both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3º H1 - H2 - H3</w:t>
            </w:r>
          </w:p>
          <w:p w:rsidR="00484A32" w:rsidRPr="00484A32" w:rsidRDefault="00484A32" w:rsidP="00104F33">
            <w:pPr>
              <w:jc w:val="both"/>
              <w:rPr>
                <w:rFonts w:ascii="Arial" w:hAnsi="Arial" w:cs="Arial"/>
              </w:rPr>
            </w:pPr>
            <w:r w:rsidRPr="00484A32">
              <w:rPr>
                <w:rFonts w:ascii="Arial" w:hAnsi="Arial" w:cs="Arial"/>
              </w:rPr>
              <w:t>3º COM - CN</w:t>
            </w:r>
          </w:p>
        </w:tc>
        <w:tc>
          <w:tcPr>
            <w:tcW w:w="2552" w:type="dxa"/>
            <w:vMerge/>
            <w:vAlign w:val="center"/>
          </w:tcPr>
          <w:p w:rsidR="00484A32" w:rsidRPr="002A2740" w:rsidRDefault="00484A32" w:rsidP="0010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484A32" w:rsidRPr="00F744E8" w:rsidRDefault="00484A32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57C" w:rsidTr="00916475">
        <w:trPr>
          <w:trHeight w:val="1134"/>
        </w:trPr>
        <w:tc>
          <w:tcPr>
            <w:tcW w:w="3260" w:type="dxa"/>
            <w:vAlign w:val="center"/>
          </w:tcPr>
          <w:p w:rsidR="007B657C" w:rsidRDefault="007B657C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 II</w:t>
            </w:r>
          </w:p>
        </w:tc>
        <w:tc>
          <w:tcPr>
            <w:tcW w:w="2268" w:type="dxa"/>
            <w:vAlign w:val="center"/>
          </w:tcPr>
          <w:p w:rsidR="007B657C" w:rsidRDefault="007B657C" w:rsidP="00104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7B657C" w:rsidRPr="002A2740" w:rsidRDefault="007B657C" w:rsidP="00104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COM - CN</w:t>
            </w:r>
          </w:p>
        </w:tc>
        <w:tc>
          <w:tcPr>
            <w:tcW w:w="2552" w:type="dxa"/>
            <w:vAlign w:val="center"/>
          </w:tcPr>
          <w:p w:rsidR="007B657C" w:rsidRDefault="007B657C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Sottile / Soria</w:t>
            </w:r>
          </w:p>
          <w:p w:rsidR="007B657C" w:rsidRDefault="007B657C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Morán / Navarro</w:t>
            </w:r>
          </w:p>
          <w:p w:rsidR="007B657C" w:rsidRDefault="007B657C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Damiani / Perez,V</w:t>
            </w:r>
          </w:p>
          <w:p w:rsidR="007B657C" w:rsidRDefault="007B657C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Gutierrez / Ruffo</w:t>
            </w:r>
          </w:p>
        </w:tc>
        <w:tc>
          <w:tcPr>
            <w:tcW w:w="1984" w:type="dxa"/>
            <w:vMerge/>
            <w:vAlign w:val="center"/>
          </w:tcPr>
          <w:p w:rsidR="007B657C" w:rsidRPr="00F744E8" w:rsidRDefault="007B657C" w:rsidP="00527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DF1" w:rsidRDefault="00DA0DF1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DA0DF1" w:rsidRDefault="00DA0DF1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46337A" w:rsidRDefault="0046337A" w:rsidP="005248F7">
      <w:pPr>
        <w:jc w:val="both"/>
        <w:rPr>
          <w:rFonts w:ascii="Arial" w:hAnsi="Arial" w:cs="Arial"/>
          <w:b/>
          <w:sz w:val="28"/>
          <w:szCs w:val="28"/>
        </w:rPr>
      </w:pPr>
    </w:p>
    <w:p w:rsidR="0046337A" w:rsidRPr="00841EE0" w:rsidRDefault="0046337A" w:rsidP="0046337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lastRenderedPageBreak/>
        <w:t>MESAS EXÁMENES REGULARES, LIBRES y EQUIVALENCIAS</w:t>
      </w:r>
    </w:p>
    <w:p w:rsidR="0046337A" w:rsidRDefault="0046337A" w:rsidP="0046337A">
      <w:pPr>
        <w:jc w:val="center"/>
        <w:rPr>
          <w:rFonts w:ascii="Arial" w:hAnsi="Arial" w:cs="Arial"/>
          <w:b/>
          <w:sz w:val="28"/>
          <w:szCs w:val="28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FEBRERO 2016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1984"/>
      </w:tblGrid>
      <w:tr w:rsidR="0046337A" w:rsidTr="00916475">
        <w:tc>
          <w:tcPr>
            <w:tcW w:w="10064" w:type="dxa"/>
            <w:gridSpan w:val="4"/>
            <w:shd w:val="clear" w:color="auto" w:fill="FFFF00"/>
            <w:vAlign w:val="center"/>
          </w:tcPr>
          <w:p w:rsidR="0046337A" w:rsidRPr="00DA0DF1" w:rsidRDefault="0046337A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337A" w:rsidRDefault="0046337A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VIERNES</w:t>
            </w:r>
            <w:r w:rsidR="00916475">
              <w:rPr>
                <w:rFonts w:ascii="Arial" w:hAnsi="Arial" w:cs="Arial"/>
                <w:b/>
                <w:sz w:val="28"/>
                <w:szCs w:val="28"/>
              </w:rPr>
              <w:t xml:space="preserve"> 19 de febrero </w:t>
            </w:r>
          </w:p>
          <w:p w:rsidR="0046337A" w:rsidRPr="00DA0DF1" w:rsidRDefault="0046337A" w:rsidP="009164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337A" w:rsidTr="00916475">
        <w:trPr>
          <w:trHeight w:val="851"/>
        </w:trPr>
        <w:tc>
          <w:tcPr>
            <w:tcW w:w="3260" w:type="dxa"/>
            <w:vAlign w:val="center"/>
          </w:tcPr>
          <w:p w:rsidR="0046337A" w:rsidRPr="002A2740" w:rsidRDefault="0046337A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</w:p>
        </w:tc>
        <w:tc>
          <w:tcPr>
            <w:tcW w:w="2268" w:type="dxa"/>
            <w:vAlign w:val="center"/>
          </w:tcPr>
          <w:p w:rsidR="0046337A" w:rsidRPr="002A2740" w:rsidRDefault="0046337A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2552" w:type="dxa"/>
            <w:vAlign w:val="center"/>
          </w:tcPr>
          <w:p w:rsidR="0046337A" w:rsidRPr="002A2740" w:rsidRDefault="0046337A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4" w:type="dxa"/>
            <w:vAlign w:val="center"/>
          </w:tcPr>
          <w:p w:rsidR="0046337A" w:rsidRPr="002A2740" w:rsidRDefault="0046337A" w:rsidP="00916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46337A" w:rsidTr="00916475">
        <w:tc>
          <w:tcPr>
            <w:tcW w:w="3260" w:type="dxa"/>
            <w:vAlign w:val="center"/>
          </w:tcPr>
          <w:p w:rsidR="0046337A" w:rsidRPr="002A2740" w:rsidRDefault="0046337A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I</w:t>
            </w:r>
          </w:p>
        </w:tc>
        <w:tc>
          <w:tcPr>
            <w:tcW w:w="2268" w:type="dxa"/>
            <w:vAlign w:val="center"/>
          </w:tcPr>
          <w:p w:rsidR="0046337A" w:rsidRPr="002A2740" w:rsidRDefault="0046337A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H1 - H2 - H3</w:t>
            </w:r>
          </w:p>
          <w:p w:rsidR="0046337A" w:rsidRPr="002A2740" w:rsidRDefault="0046337A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Carbone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Grimalt </w:t>
            </w:r>
          </w:p>
          <w:p w:rsidR="0046337A" w:rsidRPr="002A2740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Mendoza </w:t>
            </w:r>
          </w:p>
        </w:tc>
        <w:tc>
          <w:tcPr>
            <w:tcW w:w="1984" w:type="dxa"/>
            <w:vMerge w:val="restart"/>
            <w:vAlign w:val="center"/>
          </w:tcPr>
          <w:p w:rsidR="0046337A" w:rsidRDefault="0046337A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46337A" w:rsidRPr="00F744E8" w:rsidRDefault="0046337A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8:00</w:t>
            </w:r>
          </w:p>
          <w:p w:rsidR="0046337A" w:rsidRPr="00F744E8" w:rsidRDefault="0046337A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337A" w:rsidRDefault="0046337A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 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Etura 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Ortega, F.</w:t>
            </w:r>
          </w:p>
          <w:p w:rsidR="0046337A" w:rsidRPr="002A2740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Zanni </w:t>
            </w:r>
          </w:p>
          <w:p w:rsidR="0046337A" w:rsidRPr="00F744E8" w:rsidRDefault="0046337A" w:rsidP="00916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37A" w:rsidTr="00916475">
        <w:trPr>
          <w:trHeight w:val="1033"/>
        </w:trPr>
        <w:tc>
          <w:tcPr>
            <w:tcW w:w="3260" w:type="dxa"/>
            <w:vAlign w:val="center"/>
          </w:tcPr>
          <w:p w:rsidR="0046337A" w:rsidRPr="002A2740" w:rsidRDefault="0046337A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II</w:t>
            </w:r>
          </w:p>
          <w:p w:rsidR="0046337A" w:rsidRPr="002A2740" w:rsidRDefault="0046337A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6337A" w:rsidRPr="002A2740" w:rsidRDefault="0046337A" w:rsidP="00916475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4º H1 – H2 – H3</w:t>
            </w:r>
          </w:p>
          <w:p w:rsidR="0046337A" w:rsidRPr="002A2740" w:rsidRDefault="0046337A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Carbone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Calabró 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Grimalt </w:t>
            </w:r>
          </w:p>
          <w:p w:rsidR="0046337A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Leiton </w:t>
            </w:r>
          </w:p>
          <w:p w:rsidR="0046337A" w:rsidRPr="002A2740" w:rsidRDefault="0046337A" w:rsidP="009164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Nadal </w:t>
            </w:r>
          </w:p>
        </w:tc>
        <w:tc>
          <w:tcPr>
            <w:tcW w:w="1984" w:type="dxa"/>
            <w:vMerge/>
            <w:vAlign w:val="center"/>
          </w:tcPr>
          <w:p w:rsidR="0046337A" w:rsidRPr="005248F7" w:rsidRDefault="0046337A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37A" w:rsidTr="00916475">
        <w:trPr>
          <w:trHeight w:val="65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6337A" w:rsidRPr="002A2740" w:rsidRDefault="0046337A" w:rsidP="0046337A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46337A" w:rsidRPr="002A2740" w:rsidRDefault="0046337A" w:rsidP="004633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Química Industrial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6337A" w:rsidRPr="002A2740" w:rsidRDefault="0046337A" w:rsidP="00463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CN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337A" w:rsidRPr="002A2740" w:rsidRDefault="0046337A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Leiton  </w:t>
            </w:r>
          </w:p>
        </w:tc>
        <w:tc>
          <w:tcPr>
            <w:tcW w:w="1984" w:type="dxa"/>
            <w:vMerge/>
            <w:vAlign w:val="center"/>
          </w:tcPr>
          <w:p w:rsidR="0046337A" w:rsidRPr="005248F7" w:rsidRDefault="0046337A" w:rsidP="00916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09D" w:rsidTr="00916475">
        <w:tc>
          <w:tcPr>
            <w:tcW w:w="3260" w:type="dxa"/>
            <w:vAlign w:val="center"/>
          </w:tcPr>
          <w:p w:rsidR="00D2109D" w:rsidRPr="00916475" w:rsidRDefault="00D2109D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2109D" w:rsidRPr="002A2740" w:rsidRDefault="00D2109D" w:rsidP="00916475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D2109D" w:rsidRPr="00DA5B08" w:rsidRDefault="00D2109D" w:rsidP="00916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B08">
              <w:rPr>
                <w:rFonts w:ascii="Arial" w:hAnsi="Arial" w:cs="Arial"/>
                <w:sz w:val="18"/>
                <w:szCs w:val="18"/>
              </w:rPr>
              <w:t>Investigación en Ciencias Naturales</w:t>
            </w:r>
          </w:p>
          <w:p w:rsidR="00D2109D" w:rsidRPr="00DA5B08" w:rsidRDefault="00D2109D" w:rsidP="00916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B08">
              <w:rPr>
                <w:rFonts w:ascii="Arial" w:hAnsi="Arial" w:cs="Arial"/>
                <w:sz w:val="18"/>
                <w:szCs w:val="18"/>
              </w:rPr>
              <w:t>Investigación en Ciencias Sociales</w:t>
            </w:r>
          </w:p>
          <w:p w:rsidR="00D2109D" w:rsidRDefault="00D2109D" w:rsidP="00916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B08">
              <w:rPr>
                <w:rFonts w:ascii="Arial" w:hAnsi="Arial" w:cs="Arial"/>
                <w:sz w:val="18"/>
                <w:szCs w:val="18"/>
              </w:rPr>
              <w:t>Investigación en Comunicación</w:t>
            </w:r>
          </w:p>
          <w:p w:rsidR="00D2109D" w:rsidRPr="00916475" w:rsidRDefault="00D2109D" w:rsidP="00916475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D2109D" w:rsidRPr="002A2740" w:rsidRDefault="00D2109D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2740">
              <w:rPr>
                <w:rFonts w:ascii="Arial" w:hAnsi="Arial" w:cs="Arial"/>
              </w:rPr>
              <w:t>º H1 - H2 - H3</w:t>
            </w:r>
          </w:p>
          <w:p w:rsidR="00D2109D" w:rsidRPr="002A2740" w:rsidRDefault="00D2109D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2740">
              <w:rPr>
                <w:rFonts w:ascii="Arial" w:hAnsi="Arial" w:cs="Arial"/>
              </w:rPr>
              <w:t>º COM - CN</w:t>
            </w:r>
          </w:p>
        </w:tc>
        <w:tc>
          <w:tcPr>
            <w:tcW w:w="2552" w:type="dxa"/>
            <w:vAlign w:val="center"/>
          </w:tcPr>
          <w:p w:rsidR="00D2109D" w:rsidRPr="00DA0DF1" w:rsidRDefault="00D2109D" w:rsidP="0091647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Cardinal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Jofre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Pischetz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Carbonari </w:t>
            </w:r>
          </w:p>
          <w:p w:rsidR="00D2109D" w:rsidRPr="00DA0DF1" w:rsidRDefault="00D2109D" w:rsidP="0091647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7171" w:rsidRDefault="0038717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D2109D" w:rsidRDefault="00D2109D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Panasiti</w:t>
            </w:r>
          </w:p>
          <w:p w:rsidR="00D2109D" w:rsidRPr="00DA5DA5" w:rsidRDefault="00D2109D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Garro 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D2109D" w:rsidRPr="00F744E8" w:rsidRDefault="00D2109D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9D" w:rsidTr="00916475">
        <w:tc>
          <w:tcPr>
            <w:tcW w:w="3260" w:type="dxa"/>
            <w:vAlign w:val="center"/>
          </w:tcPr>
          <w:p w:rsidR="00D2109D" w:rsidRDefault="00D2109D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D2109D" w:rsidRDefault="00D2109D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 V</w:t>
            </w:r>
          </w:p>
          <w:p w:rsidR="00D2109D" w:rsidRPr="002A2740" w:rsidRDefault="00D2109D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109D" w:rsidRDefault="00D2109D" w:rsidP="002F30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D2109D" w:rsidRPr="002A2740" w:rsidRDefault="00D2109D" w:rsidP="002F30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5º COM - CN</w:t>
            </w:r>
          </w:p>
        </w:tc>
        <w:tc>
          <w:tcPr>
            <w:tcW w:w="2552" w:type="dxa"/>
            <w:vAlign w:val="center"/>
          </w:tcPr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Bernaldo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Albornoz 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Navarro / Soria</w:t>
            </w:r>
            <w:r w:rsidR="00387171">
              <w:rPr>
                <w:rFonts w:ascii="Arial" w:hAnsi="Arial" w:cs="Arial"/>
              </w:rPr>
              <w:t>, S.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Cardinal /Motta</w:t>
            </w:r>
          </w:p>
          <w:p w:rsidR="00D2109D" w:rsidRPr="002A2740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Damiani / Nava </w:t>
            </w:r>
          </w:p>
        </w:tc>
        <w:tc>
          <w:tcPr>
            <w:tcW w:w="1984" w:type="dxa"/>
            <w:vMerge/>
            <w:vAlign w:val="center"/>
          </w:tcPr>
          <w:p w:rsidR="00D2109D" w:rsidRPr="00F744E8" w:rsidRDefault="00D2109D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9D" w:rsidTr="00916475">
        <w:tc>
          <w:tcPr>
            <w:tcW w:w="3260" w:type="dxa"/>
            <w:vAlign w:val="center"/>
          </w:tcPr>
          <w:p w:rsidR="00D2109D" w:rsidRDefault="00D2109D" w:rsidP="00916475">
            <w:pPr>
              <w:jc w:val="both"/>
              <w:rPr>
                <w:rFonts w:ascii="Arial" w:hAnsi="Arial" w:cs="Arial"/>
                <w:b/>
              </w:rPr>
            </w:pPr>
          </w:p>
          <w:p w:rsidR="00D2109D" w:rsidRPr="00527DC2" w:rsidRDefault="00D2109D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INTERVENCIONES SOCIOCOMUNITARIAS</w:t>
            </w:r>
          </w:p>
          <w:p w:rsidR="00D2109D" w:rsidRPr="00527DC2" w:rsidRDefault="00D2109D" w:rsidP="009164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2109D" w:rsidRPr="002A2740" w:rsidRDefault="00D2109D" w:rsidP="00916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Rivero 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Farjos </w:t>
            </w:r>
          </w:p>
          <w:p w:rsidR="00D2109D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Chirino </w:t>
            </w:r>
          </w:p>
          <w:p w:rsidR="00D2109D" w:rsidRPr="002A2740" w:rsidRDefault="00D2109D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Pérez, V. </w:t>
            </w:r>
          </w:p>
        </w:tc>
        <w:tc>
          <w:tcPr>
            <w:tcW w:w="1984" w:type="dxa"/>
            <w:vMerge/>
            <w:vAlign w:val="center"/>
          </w:tcPr>
          <w:p w:rsidR="00D2109D" w:rsidRPr="00F744E8" w:rsidRDefault="00D2109D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171" w:rsidTr="00916475">
        <w:tc>
          <w:tcPr>
            <w:tcW w:w="3260" w:type="dxa"/>
            <w:vAlign w:val="center"/>
          </w:tcPr>
          <w:p w:rsidR="00387171" w:rsidRPr="002A2740" w:rsidRDefault="00387171" w:rsidP="009737DA">
            <w:pPr>
              <w:jc w:val="both"/>
              <w:rPr>
                <w:rFonts w:ascii="Arial" w:hAnsi="Arial" w:cs="Arial"/>
                <w:b/>
              </w:rPr>
            </w:pPr>
          </w:p>
          <w:p w:rsidR="00387171" w:rsidRDefault="00387171" w:rsidP="009737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EDI III </w:t>
            </w:r>
          </w:p>
          <w:p w:rsidR="00387171" w:rsidRPr="002A2740" w:rsidRDefault="00387171" w:rsidP="009737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87171" w:rsidRPr="00AF6CD2" w:rsidRDefault="00387171" w:rsidP="0097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H1 - H2 - H3</w:t>
            </w:r>
          </w:p>
          <w:p w:rsidR="00387171" w:rsidRPr="00AF6CD2" w:rsidRDefault="00387171" w:rsidP="0097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D2">
              <w:rPr>
                <w:rFonts w:ascii="Arial" w:hAnsi="Arial" w:cs="Arial"/>
                <w:sz w:val="20"/>
                <w:szCs w:val="20"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387171" w:rsidRPr="00387171" w:rsidRDefault="00387171" w:rsidP="00973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</w:rPr>
            </w:pPr>
            <w:r w:rsidRPr="00387171">
              <w:rPr>
                <w:rFonts w:ascii="Arial" w:hAnsi="Arial" w:cs="Arial"/>
              </w:rPr>
              <w:t>Bosso /Díaz</w:t>
            </w: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</w:rPr>
            </w:pPr>
            <w:r w:rsidRPr="00387171">
              <w:rPr>
                <w:rFonts w:ascii="Arial" w:hAnsi="Arial" w:cs="Arial"/>
              </w:rPr>
              <w:t xml:space="preserve">Sottile / Bosso </w:t>
            </w: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</w:rPr>
            </w:pPr>
            <w:r w:rsidRPr="00387171">
              <w:rPr>
                <w:rFonts w:ascii="Arial" w:hAnsi="Arial" w:cs="Arial"/>
              </w:rPr>
              <w:t>Farjos / Damiani</w:t>
            </w: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Gutierrez</w:t>
            </w:r>
            <w:r w:rsidRPr="00387171">
              <w:rPr>
                <w:rFonts w:ascii="Arial" w:hAnsi="Arial" w:cs="Arial"/>
              </w:rPr>
              <w:t xml:space="preserve"> / Morán</w:t>
            </w: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</w:rPr>
            </w:pPr>
            <w:r w:rsidRPr="00387171">
              <w:rPr>
                <w:rFonts w:ascii="Arial" w:hAnsi="Arial" w:cs="Arial"/>
              </w:rPr>
              <w:t>Nava / Pérez</w:t>
            </w:r>
            <w:r>
              <w:rPr>
                <w:rFonts w:ascii="Arial" w:hAnsi="Arial" w:cs="Arial"/>
              </w:rPr>
              <w:t>, V.</w:t>
            </w:r>
            <w:r w:rsidRPr="00387171">
              <w:rPr>
                <w:rFonts w:ascii="Arial" w:hAnsi="Arial" w:cs="Arial"/>
              </w:rPr>
              <w:t xml:space="preserve"> </w:t>
            </w:r>
          </w:p>
          <w:p w:rsidR="00387171" w:rsidRPr="00387171" w:rsidRDefault="00387171" w:rsidP="009737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387171" w:rsidRPr="00F744E8" w:rsidRDefault="00387171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171" w:rsidTr="00916475">
        <w:tc>
          <w:tcPr>
            <w:tcW w:w="3260" w:type="dxa"/>
            <w:vAlign w:val="center"/>
          </w:tcPr>
          <w:p w:rsidR="00387171" w:rsidRPr="00527DC2" w:rsidRDefault="00387171" w:rsidP="009737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 Y LITERATURA I</w:t>
            </w:r>
          </w:p>
          <w:p w:rsidR="00387171" w:rsidRPr="00DA0DF1" w:rsidRDefault="00387171" w:rsidP="009737DA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:rsidR="00387171" w:rsidRDefault="00387171" w:rsidP="00973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387171" w:rsidRPr="002A2740" w:rsidRDefault="00387171" w:rsidP="00973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387171" w:rsidRDefault="00387171" w:rsidP="00973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Pepi </w:t>
            </w:r>
          </w:p>
          <w:p w:rsidR="00387171" w:rsidRDefault="00387171" w:rsidP="00973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 </w:t>
            </w:r>
          </w:p>
          <w:p w:rsidR="00387171" w:rsidRPr="002A2740" w:rsidRDefault="00387171" w:rsidP="00973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Vicchi </w:t>
            </w:r>
          </w:p>
        </w:tc>
        <w:tc>
          <w:tcPr>
            <w:tcW w:w="1984" w:type="dxa"/>
            <w:vMerge/>
            <w:vAlign w:val="center"/>
          </w:tcPr>
          <w:p w:rsidR="00387171" w:rsidRPr="00F744E8" w:rsidRDefault="00387171" w:rsidP="0091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171" w:rsidTr="00C966DE">
        <w:trPr>
          <w:trHeight w:val="1522"/>
        </w:trPr>
        <w:tc>
          <w:tcPr>
            <w:tcW w:w="3260" w:type="dxa"/>
            <w:vAlign w:val="center"/>
          </w:tcPr>
          <w:p w:rsidR="00387171" w:rsidRPr="002A2740" w:rsidRDefault="00387171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GEOGRAFÍA II</w:t>
            </w:r>
          </w:p>
        </w:tc>
        <w:tc>
          <w:tcPr>
            <w:tcW w:w="2268" w:type="dxa"/>
            <w:vAlign w:val="center"/>
          </w:tcPr>
          <w:p w:rsidR="00387171" w:rsidRPr="002A2740" w:rsidRDefault="00387171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387171" w:rsidRPr="002A2740" w:rsidRDefault="00387171" w:rsidP="009164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COM - CN</w:t>
            </w:r>
          </w:p>
        </w:tc>
        <w:tc>
          <w:tcPr>
            <w:tcW w:w="2552" w:type="dxa"/>
            <w:vAlign w:val="center"/>
          </w:tcPr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Carosio 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Doffo 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Herrera </w:t>
            </w:r>
          </w:p>
          <w:p w:rsidR="00387171" w:rsidRPr="002A2740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Perez Druetta </w:t>
            </w:r>
          </w:p>
        </w:tc>
        <w:tc>
          <w:tcPr>
            <w:tcW w:w="1984" w:type="dxa"/>
            <w:vMerge w:val="restart"/>
            <w:vAlign w:val="center"/>
          </w:tcPr>
          <w:p w:rsidR="00387171" w:rsidRDefault="0038717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14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387171" w:rsidRDefault="0038717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7171" w:rsidRDefault="00387171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Palero </w:t>
            </w:r>
          </w:p>
          <w:p w:rsidR="00387171" w:rsidRDefault="00387171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Peña </w:t>
            </w:r>
          </w:p>
          <w:p w:rsidR="00387171" w:rsidRDefault="00387171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Guevara </w:t>
            </w:r>
          </w:p>
          <w:p w:rsidR="00387171" w:rsidRDefault="00387171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Alasio </w:t>
            </w:r>
          </w:p>
          <w:p w:rsidR="00387171" w:rsidRDefault="00387171" w:rsidP="00916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Felipe </w:t>
            </w:r>
          </w:p>
          <w:p w:rsidR="00387171" w:rsidRPr="00F744E8" w:rsidRDefault="00387171" w:rsidP="00C96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Moya  </w:t>
            </w:r>
          </w:p>
        </w:tc>
      </w:tr>
      <w:tr w:rsidR="00387171" w:rsidTr="00C966DE">
        <w:trPr>
          <w:trHeight w:val="849"/>
        </w:trPr>
        <w:tc>
          <w:tcPr>
            <w:tcW w:w="3260" w:type="dxa"/>
            <w:vAlign w:val="center"/>
          </w:tcPr>
          <w:p w:rsidR="00387171" w:rsidRDefault="00387171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I</w:t>
            </w:r>
          </w:p>
        </w:tc>
        <w:tc>
          <w:tcPr>
            <w:tcW w:w="2268" w:type="dxa"/>
            <w:vAlign w:val="center"/>
          </w:tcPr>
          <w:p w:rsidR="00387171" w:rsidRDefault="00387171" w:rsidP="00C966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387171" w:rsidRDefault="00387171" w:rsidP="00C966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Facello 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Pischetz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Santoni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Siriani </w:t>
            </w:r>
          </w:p>
          <w:p w:rsidR="00387171" w:rsidRDefault="00387171" w:rsidP="006F5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Suriani </w:t>
            </w:r>
          </w:p>
        </w:tc>
        <w:tc>
          <w:tcPr>
            <w:tcW w:w="1984" w:type="dxa"/>
            <w:vMerge/>
            <w:vAlign w:val="center"/>
          </w:tcPr>
          <w:p w:rsidR="00387171" w:rsidRDefault="0038717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387171" w:rsidTr="00C966DE">
        <w:trPr>
          <w:trHeight w:val="849"/>
        </w:trPr>
        <w:tc>
          <w:tcPr>
            <w:tcW w:w="3260" w:type="dxa"/>
            <w:vAlign w:val="center"/>
          </w:tcPr>
          <w:p w:rsidR="00387171" w:rsidRDefault="00387171" w:rsidP="009164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INGLES II</w:t>
            </w:r>
          </w:p>
        </w:tc>
        <w:tc>
          <w:tcPr>
            <w:tcW w:w="2268" w:type="dxa"/>
            <w:vAlign w:val="center"/>
          </w:tcPr>
          <w:p w:rsidR="00387171" w:rsidRPr="002A2740" w:rsidRDefault="00387171" w:rsidP="00104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H1 – H2 – H3</w:t>
            </w:r>
          </w:p>
          <w:p w:rsidR="00387171" w:rsidRPr="002A2740" w:rsidRDefault="00387171" w:rsidP="00104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A2740">
              <w:rPr>
                <w:rFonts w:ascii="Arial" w:hAnsi="Arial" w:cs="Arial"/>
              </w:rPr>
              <w:t>º COM - CN</w:t>
            </w:r>
          </w:p>
        </w:tc>
        <w:tc>
          <w:tcPr>
            <w:tcW w:w="2552" w:type="dxa"/>
            <w:vAlign w:val="center"/>
          </w:tcPr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Allende </w:t>
            </w:r>
          </w:p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Berchessi </w:t>
            </w:r>
          </w:p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Caram </w:t>
            </w:r>
          </w:p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Henriquez </w:t>
            </w:r>
          </w:p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Partucci</w:t>
            </w:r>
          </w:p>
          <w:p w:rsidR="00387171" w:rsidRDefault="00387171" w:rsidP="00C9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Sanchez, L.</w:t>
            </w:r>
          </w:p>
        </w:tc>
        <w:tc>
          <w:tcPr>
            <w:tcW w:w="1984" w:type="dxa"/>
            <w:vMerge/>
            <w:vAlign w:val="center"/>
          </w:tcPr>
          <w:p w:rsidR="00387171" w:rsidRDefault="00387171" w:rsidP="009164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AC7F72" w:rsidRPr="00AC7F72" w:rsidRDefault="00AC7F72" w:rsidP="006229E7">
      <w:pPr>
        <w:jc w:val="center"/>
        <w:rPr>
          <w:rFonts w:ascii="Arial" w:hAnsi="Arial" w:cs="Arial"/>
          <w:b/>
          <w:sz w:val="12"/>
          <w:szCs w:val="12"/>
          <w:highlight w:val="yellow"/>
        </w:rPr>
      </w:pPr>
    </w:p>
    <w:p w:rsidR="00104F33" w:rsidRDefault="00104F33" w:rsidP="006229E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04F33" w:rsidRDefault="00104F33" w:rsidP="006229E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229E7" w:rsidRPr="00841EE0" w:rsidRDefault="006229E7" w:rsidP="006229E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MESAS EXÁMENES REGULARES, LIBRES y EQUIVALENCIAS</w:t>
      </w:r>
    </w:p>
    <w:p w:rsidR="006229E7" w:rsidRDefault="006229E7" w:rsidP="006229E7">
      <w:pPr>
        <w:jc w:val="center"/>
        <w:rPr>
          <w:rFonts w:ascii="Arial" w:hAnsi="Arial" w:cs="Arial"/>
          <w:b/>
          <w:sz w:val="28"/>
          <w:szCs w:val="28"/>
        </w:rPr>
      </w:pPr>
      <w:r w:rsidRPr="00841EE0">
        <w:rPr>
          <w:rFonts w:ascii="Arial" w:hAnsi="Arial" w:cs="Arial"/>
          <w:b/>
          <w:sz w:val="28"/>
          <w:szCs w:val="28"/>
          <w:highlight w:val="yellow"/>
        </w:rPr>
        <w:t>FEBRERO 2016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2552"/>
        <w:gridCol w:w="1984"/>
      </w:tblGrid>
      <w:tr w:rsidR="006229E7" w:rsidTr="00D976B1">
        <w:trPr>
          <w:trHeight w:val="567"/>
        </w:trPr>
        <w:tc>
          <w:tcPr>
            <w:tcW w:w="10064" w:type="dxa"/>
            <w:gridSpan w:val="4"/>
            <w:shd w:val="clear" w:color="auto" w:fill="FFFF00"/>
            <w:vAlign w:val="center"/>
          </w:tcPr>
          <w:p w:rsidR="006229E7" w:rsidRDefault="006229E7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LUNES 22 de febrero</w:t>
            </w:r>
          </w:p>
        </w:tc>
      </w:tr>
      <w:tr w:rsidR="006229E7" w:rsidTr="00D976B1">
        <w:trPr>
          <w:trHeight w:val="851"/>
        </w:trPr>
        <w:tc>
          <w:tcPr>
            <w:tcW w:w="3260" w:type="dxa"/>
            <w:vAlign w:val="center"/>
          </w:tcPr>
          <w:p w:rsidR="006229E7" w:rsidRPr="002A2740" w:rsidRDefault="006229E7" w:rsidP="00D9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ESPACIO CURRICULAR</w:t>
            </w:r>
          </w:p>
        </w:tc>
        <w:tc>
          <w:tcPr>
            <w:tcW w:w="2268" w:type="dxa"/>
            <w:vAlign w:val="center"/>
          </w:tcPr>
          <w:p w:rsidR="006229E7" w:rsidRPr="002A2740" w:rsidRDefault="006229E7" w:rsidP="00D9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2552" w:type="dxa"/>
            <w:vAlign w:val="center"/>
          </w:tcPr>
          <w:p w:rsidR="006229E7" w:rsidRPr="002A2740" w:rsidRDefault="006229E7" w:rsidP="00D9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1984" w:type="dxa"/>
            <w:vAlign w:val="center"/>
          </w:tcPr>
          <w:p w:rsidR="006229E7" w:rsidRPr="002A2740" w:rsidRDefault="006229E7" w:rsidP="00D97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40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6229E7" w:rsidTr="00D976B1">
        <w:tc>
          <w:tcPr>
            <w:tcW w:w="3260" w:type="dxa"/>
            <w:vAlign w:val="center"/>
          </w:tcPr>
          <w:p w:rsidR="006229E7" w:rsidRPr="002A2740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INGLES III</w:t>
            </w:r>
          </w:p>
        </w:tc>
        <w:tc>
          <w:tcPr>
            <w:tcW w:w="2268" w:type="dxa"/>
            <w:vAlign w:val="center"/>
          </w:tcPr>
          <w:p w:rsidR="006229E7" w:rsidRPr="00916475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H1 - H2 - H3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916475">
              <w:rPr>
                <w:rFonts w:ascii="Arial" w:hAnsi="Arial" w:cs="Arial"/>
                <w:b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Barchiesi/Ballarini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Berchessi / Ianardi 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Fernández 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Henríquez  </w:t>
            </w:r>
          </w:p>
        </w:tc>
        <w:tc>
          <w:tcPr>
            <w:tcW w:w="1984" w:type="dxa"/>
            <w:vMerge w:val="restart"/>
            <w:vAlign w:val="center"/>
          </w:tcPr>
          <w:p w:rsidR="006229E7" w:rsidRPr="00F744E8" w:rsidRDefault="006229E7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9E7" w:rsidRPr="00F744E8" w:rsidRDefault="006229E7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8:00</w:t>
            </w:r>
          </w:p>
          <w:p w:rsidR="006229E7" w:rsidRPr="00F744E8" w:rsidRDefault="006229E7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9E7" w:rsidRPr="002A2740" w:rsidRDefault="006229E7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Barzola</w:t>
            </w:r>
          </w:p>
          <w:p w:rsidR="006229E7" w:rsidRPr="002A2740" w:rsidRDefault="006229E7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Etura</w:t>
            </w:r>
          </w:p>
          <w:p w:rsidR="006229E7" w:rsidRPr="00F744E8" w:rsidRDefault="006229E7" w:rsidP="00D97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740">
              <w:rPr>
                <w:rFonts w:ascii="Arial" w:hAnsi="Arial" w:cs="Arial"/>
              </w:rPr>
              <w:t>Sanchez, Liliana</w:t>
            </w:r>
          </w:p>
        </w:tc>
      </w:tr>
      <w:tr w:rsidR="006229E7" w:rsidTr="00D976B1">
        <w:tc>
          <w:tcPr>
            <w:tcW w:w="3260" w:type="dxa"/>
            <w:vAlign w:val="center"/>
          </w:tcPr>
          <w:p w:rsidR="006229E7" w:rsidRPr="002A2740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GEOGRAFÍA IV</w:t>
            </w:r>
          </w:p>
        </w:tc>
        <w:tc>
          <w:tcPr>
            <w:tcW w:w="2268" w:type="dxa"/>
            <w:vAlign w:val="center"/>
          </w:tcPr>
          <w:p w:rsidR="006229E7" w:rsidRPr="00916475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H1 – H2 – H3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Carosio 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Rivero </w:t>
            </w:r>
          </w:p>
          <w:p w:rsidR="006229E7" w:rsidRPr="002A2740" w:rsidRDefault="006229E7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</w:rPr>
              <w:t>Pérez Druetta</w:t>
            </w:r>
            <w:r w:rsidRPr="002A27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6229E7" w:rsidRPr="005248F7" w:rsidRDefault="006229E7" w:rsidP="00D976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FILOSOFÍA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Aubone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Poquet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Irustia </w:t>
            </w:r>
          </w:p>
        </w:tc>
        <w:tc>
          <w:tcPr>
            <w:tcW w:w="1984" w:type="dxa"/>
            <w:vMerge/>
            <w:vAlign w:val="center"/>
          </w:tcPr>
          <w:p w:rsidR="00AC077D" w:rsidRPr="005248F7" w:rsidRDefault="00AC077D" w:rsidP="00D976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 xml:space="preserve">TEATRO 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H1 - H2 -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3º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Ortega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Ortiz</w:t>
            </w:r>
          </w:p>
        </w:tc>
        <w:tc>
          <w:tcPr>
            <w:tcW w:w="1984" w:type="dxa"/>
            <w:vMerge w:val="restart"/>
            <w:vAlign w:val="center"/>
          </w:tcPr>
          <w:p w:rsidR="00AC077D" w:rsidRPr="00F744E8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077D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Garro</w:t>
            </w: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Nadal</w:t>
            </w:r>
          </w:p>
          <w:p w:rsidR="00AC077D" w:rsidRPr="00F744E8" w:rsidRDefault="00AC077D" w:rsidP="00D97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740">
              <w:rPr>
                <w:rFonts w:ascii="Arial" w:hAnsi="Arial" w:cs="Arial"/>
              </w:rPr>
              <w:t>Staiti</w:t>
            </w: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40">
              <w:rPr>
                <w:rFonts w:ascii="Arial" w:hAnsi="Arial" w:cs="Arial"/>
                <w:sz w:val="20"/>
                <w:szCs w:val="20"/>
              </w:rPr>
              <w:t>Comunicación y medios.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  <w:sz w:val="20"/>
                <w:szCs w:val="20"/>
              </w:rPr>
              <w:t>Política, ciudadanía y trabajo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H1 – H2 – H3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COM - NAT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Herrera, M.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Cejas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Padua </w:t>
            </w:r>
          </w:p>
        </w:tc>
        <w:tc>
          <w:tcPr>
            <w:tcW w:w="1984" w:type="dxa"/>
            <w:vMerge/>
            <w:vAlign w:val="center"/>
          </w:tcPr>
          <w:p w:rsidR="00AC077D" w:rsidRPr="00F744E8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ESPACIO ORIENTADO: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40">
              <w:rPr>
                <w:rFonts w:ascii="Arial" w:hAnsi="Arial" w:cs="Arial"/>
                <w:sz w:val="20"/>
                <w:szCs w:val="20"/>
              </w:rPr>
              <w:t>Ética aplicada. Nuevos Derechos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  <w:sz w:val="20"/>
                <w:szCs w:val="20"/>
              </w:rPr>
              <w:t>Adolescencia</w:t>
            </w:r>
            <w:r w:rsidRPr="002A27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5º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Farjos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Padua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Poquet </w:t>
            </w:r>
          </w:p>
        </w:tc>
        <w:tc>
          <w:tcPr>
            <w:tcW w:w="1984" w:type="dxa"/>
            <w:vMerge/>
            <w:vAlign w:val="center"/>
          </w:tcPr>
          <w:p w:rsidR="00AC077D" w:rsidRPr="00F744E8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 xml:space="preserve">EDUCACION FÍSICA 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 xml:space="preserve">TODOS 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Asis / Zanni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Partucci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Palero/ Canali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Garro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Etura/Felipe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Carrizo/ Moya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Yapura </w:t>
            </w:r>
          </w:p>
        </w:tc>
        <w:tc>
          <w:tcPr>
            <w:tcW w:w="1984" w:type="dxa"/>
            <w:vAlign w:val="center"/>
          </w:tcPr>
          <w:p w:rsidR="00AC077D" w:rsidRPr="00F744E8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12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077D" w:rsidRPr="00F744E8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INGLÉS I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Allende/ Ballesteros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Berchessi / Caram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Jacsjanszki Fernández, B.</w:t>
            </w:r>
          </w:p>
        </w:tc>
        <w:tc>
          <w:tcPr>
            <w:tcW w:w="1984" w:type="dxa"/>
            <w:vMerge w:val="restart"/>
            <w:vAlign w:val="center"/>
          </w:tcPr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14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Berardini</w:t>
            </w: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Díaz, M. L.</w:t>
            </w: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Ruffo </w:t>
            </w: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Soria, N.</w:t>
            </w:r>
          </w:p>
          <w:p w:rsidR="00AC077D" w:rsidRPr="00DA5DA5" w:rsidRDefault="00AC077D" w:rsidP="00D97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740">
              <w:rPr>
                <w:rFonts w:ascii="Arial" w:hAnsi="Arial" w:cs="Arial"/>
              </w:rPr>
              <w:t>Micucci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077D" w:rsidRPr="00F744E8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LENGUA Y LITERATURA II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Fernández, C.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Pepi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Vicchi </w:t>
            </w:r>
          </w:p>
        </w:tc>
        <w:tc>
          <w:tcPr>
            <w:tcW w:w="1984" w:type="dxa"/>
            <w:vMerge/>
            <w:vAlign w:val="center"/>
          </w:tcPr>
          <w:p w:rsidR="00AC077D" w:rsidRPr="00F744E8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MUSICA I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Hinojosa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Pezzola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Portillo, R.</w:t>
            </w:r>
          </w:p>
        </w:tc>
        <w:tc>
          <w:tcPr>
            <w:tcW w:w="1984" w:type="dxa"/>
            <w:vMerge w:val="restart"/>
            <w:vAlign w:val="center"/>
          </w:tcPr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16</w:t>
            </w:r>
            <w:r w:rsidRPr="00F744E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:00</w:t>
            </w:r>
          </w:p>
          <w:p w:rsidR="00AC077D" w:rsidRDefault="00AC077D" w:rsidP="00D97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Sánchez, F.</w:t>
            </w:r>
          </w:p>
          <w:p w:rsidR="00AC077D" w:rsidRPr="002A2740" w:rsidRDefault="00AC077D" w:rsidP="00D976B1">
            <w:pPr>
              <w:jc w:val="center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Tixeira</w:t>
            </w:r>
          </w:p>
          <w:p w:rsidR="00AC077D" w:rsidRPr="00F744E8" w:rsidRDefault="00AC077D" w:rsidP="00D97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740">
              <w:rPr>
                <w:rFonts w:ascii="Arial" w:hAnsi="Arial" w:cs="Arial"/>
              </w:rPr>
              <w:t>Noto</w:t>
            </w: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1º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Morán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Pérez</w:t>
            </w:r>
            <w:r w:rsidR="00387171">
              <w:rPr>
                <w:rFonts w:ascii="Arial" w:hAnsi="Arial" w:cs="Arial"/>
              </w:rPr>
              <w:t>, E.</w:t>
            </w:r>
            <w:r w:rsidRPr="002A2740">
              <w:rPr>
                <w:rFonts w:ascii="Arial" w:hAnsi="Arial" w:cs="Arial"/>
              </w:rPr>
              <w:t xml:space="preserve">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>Sottile, F.</w:t>
            </w:r>
          </w:p>
        </w:tc>
        <w:tc>
          <w:tcPr>
            <w:tcW w:w="1984" w:type="dxa"/>
            <w:vMerge/>
            <w:vAlign w:val="center"/>
          </w:tcPr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AC077D" w:rsidTr="00D976B1"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  <w:sz w:val="20"/>
                <w:szCs w:val="20"/>
              </w:rPr>
              <w:t>EDUCACIÓN TECNOLÓGICA I</w:t>
            </w:r>
            <w:r w:rsidRPr="002A274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H1 – H2 – H3</w:t>
            </w:r>
          </w:p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2º COM -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Bosso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Calabró </w:t>
            </w:r>
          </w:p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Leiton </w:t>
            </w:r>
          </w:p>
        </w:tc>
        <w:tc>
          <w:tcPr>
            <w:tcW w:w="1984" w:type="dxa"/>
            <w:vMerge/>
            <w:vAlign w:val="center"/>
          </w:tcPr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AC077D" w:rsidTr="00D976B1">
        <w:trPr>
          <w:trHeight w:val="567"/>
        </w:trPr>
        <w:tc>
          <w:tcPr>
            <w:tcW w:w="3260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2A2740">
              <w:rPr>
                <w:rFonts w:ascii="Arial" w:hAnsi="Arial" w:cs="Arial"/>
                <w:b/>
              </w:rPr>
              <w:t>QUÍMICA III</w:t>
            </w:r>
          </w:p>
        </w:tc>
        <w:tc>
          <w:tcPr>
            <w:tcW w:w="2268" w:type="dxa"/>
            <w:vAlign w:val="center"/>
          </w:tcPr>
          <w:p w:rsidR="00AC077D" w:rsidRPr="00916475" w:rsidRDefault="00AC077D" w:rsidP="00D976B1">
            <w:pPr>
              <w:jc w:val="both"/>
              <w:rPr>
                <w:rFonts w:ascii="Arial" w:hAnsi="Arial" w:cs="Arial"/>
                <w:b/>
              </w:rPr>
            </w:pPr>
            <w:r w:rsidRPr="00916475">
              <w:rPr>
                <w:rFonts w:ascii="Arial" w:hAnsi="Arial" w:cs="Arial"/>
                <w:b/>
              </w:rPr>
              <w:t>4º CN</w:t>
            </w:r>
          </w:p>
        </w:tc>
        <w:tc>
          <w:tcPr>
            <w:tcW w:w="2552" w:type="dxa"/>
            <w:vAlign w:val="center"/>
          </w:tcPr>
          <w:p w:rsidR="00AC077D" w:rsidRPr="002A2740" w:rsidRDefault="00AC077D" w:rsidP="00D976B1">
            <w:pPr>
              <w:jc w:val="both"/>
              <w:rPr>
                <w:rFonts w:ascii="Arial" w:hAnsi="Arial" w:cs="Arial"/>
              </w:rPr>
            </w:pPr>
            <w:r w:rsidRPr="002A2740">
              <w:rPr>
                <w:rFonts w:ascii="Arial" w:hAnsi="Arial" w:cs="Arial"/>
              </w:rPr>
              <w:t xml:space="preserve">Calabró </w:t>
            </w:r>
          </w:p>
        </w:tc>
        <w:tc>
          <w:tcPr>
            <w:tcW w:w="1984" w:type="dxa"/>
            <w:vMerge/>
            <w:vAlign w:val="center"/>
          </w:tcPr>
          <w:p w:rsidR="00AC077D" w:rsidRDefault="00AC077D" w:rsidP="00D976B1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6229E7" w:rsidRPr="005248F7" w:rsidRDefault="006229E7" w:rsidP="00AC7F72">
      <w:pPr>
        <w:jc w:val="both"/>
        <w:rPr>
          <w:rFonts w:ascii="Arial" w:hAnsi="Arial" w:cs="Arial"/>
          <w:b/>
          <w:sz w:val="28"/>
          <w:szCs w:val="28"/>
        </w:rPr>
      </w:pPr>
    </w:p>
    <w:sectPr w:rsidR="006229E7" w:rsidRPr="005248F7" w:rsidSect="00AC7F72">
      <w:pgSz w:w="11907" w:h="16839" w:code="9"/>
      <w:pgMar w:top="426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F7"/>
    <w:rsid w:val="000362CF"/>
    <w:rsid w:val="00041A2C"/>
    <w:rsid w:val="00104F33"/>
    <w:rsid w:val="00167231"/>
    <w:rsid w:val="00177583"/>
    <w:rsid w:val="001966CF"/>
    <w:rsid w:val="001975EC"/>
    <w:rsid w:val="001D7441"/>
    <w:rsid w:val="00212EFD"/>
    <w:rsid w:val="002A05CD"/>
    <w:rsid w:val="002A2740"/>
    <w:rsid w:val="002D68C1"/>
    <w:rsid w:val="002F30C4"/>
    <w:rsid w:val="003625F4"/>
    <w:rsid w:val="00387171"/>
    <w:rsid w:val="003D027E"/>
    <w:rsid w:val="00423333"/>
    <w:rsid w:val="0045383D"/>
    <w:rsid w:val="0046337A"/>
    <w:rsid w:val="00484A32"/>
    <w:rsid w:val="004C059D"/>
    <w:rsid w:val="004E2AF5"/>
    <w:rsid w:val="005248F7"/>
    <w:rsid w:val="00527DC2"/>
    <w:rsid w:val="005E21B7"/>
    <w:rsid w:val="00601585"/>
    <w:rsid w:val="006229E7"/>
    <w:rsid w:val="006F5E6D"/>
    <w:rsid w:val="007239BC"/>
    <w:rsid w:val="007670C3"/>
    <w:rsid w:val="007B657C"/>
    <w:rsid w:val="00841EE0"/>
    <w:rsid w:val="00916475"/>
    <w:rsid w:val="00AA6F1B"/>
    <w:rsid w:val="00AC077D"/>
    <w:rsid w:val="00AC7F72"/>
    <w:rsid w:val="00AF6CD2"/>
    <w:rsid w:val="00B04542"/>
    <w:rsid w:val="00BD43AF"/>
    <w:rsid w:val="00BE5AE6"/>
    <w:rsid w:val="00C07CC0"/>
    <w:rsid w:val="00C92ECD"/>
    <w:rsid w:val="00C966DE"/>
    <w:rsid w:val="00D2109D"/>
    <w:rsid w:val="00D976B1"/>
    <w:rsid w:val="00DA0DF1"/>
    <w:rsid w:val="00DA5B08"/>
    <w:rsid w:val="00DA5DA5"/>
    <w:rsid w:val="00DD6605"/>
    <w:rsid w:val="00DE42F7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2015-11-23T12:20:00Z</cp:lastPrinted>
  <dcterms:created xsi:type="dcterms:W3CDTF">2015-12-18T16:06:00Z</dcterms:created>
  <dcterms:modified xsi:type="dcterms:W3CDTF">2015-12-18T16:06:00Z</dcterms:modified>
</cp:coreProperties>
</file>