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0" w:rsidRDefault="002359E1" w:rsidP="002359E1">
      <w:pPr>
        <w:ind w:left="4956" w:firstLine="708"/>
      </w:pPr>
      <w:r>
        <w:t xml:space="preserve">Mendoza, </w:t>
      </w:r>
    </w:p>
    <w:p w:rsidR="002359E1" w:rsidRDefault="002359E1" w:rsidP="00231269">
      <w:pPr>
        <w:spacing w:line="480" w:lineRule="auto"/>
        <w:ind w:left="4956" w:firstLine="708"/>
        <w:jc w:val="both"/>
      </w:pPr>
    </w:p>
    <w:p w:rsidR="00114C94" w:rsidRDefault="00114C94" w:rsidP="00114C94">
      <w:pPr>
        <w:spacing w:line="480" w:lineRule="auto"/>
        <w:jc w:val="both"/>
      </w:pPr>
      <w:proofErr w:type="spellStart"/>
      <w:r>
        <w:t>Sra</w:t>
      </w:r>
      <w:proofErr w:type="spellEnd"/>
      <w:r>
        <w:t xml:space="preserve"> Directora</w:t>
      </w:r>
    </w:p>
    <w:p w:rsidR="00114C94" w:rsidRDefault="00114C94" w:rsidP="00114C94">
      <w:pPr>
        <w:spacing w:line="480" w:lineRule="auto"/>
        <w:jc w:val="both"/>
      </w:pPr>
      <w:r>
        <w:t>Escuela del Magisterio</w:t>
      </w:r>
    </w:p>
    <w:p w:rsidR="00114C94" w:rsidRDefault="00103190" w:rsidP="00114C94">
      <w:pPr>
        <w:spacing w:line="480" w:lineRule="auto"/>
        <w:jc w:val="both"/>
      </w:pPr>
      <w:r>
        <w:t xml:space="preserve">Prof. Susana </w:t>
      </w:r>
      <w:proofErr w:type="spellStart"/>
      <w:r>
        <w:t>Hayd</w:t>
      </w:r>
      <w:r w:rsidR="00114C94">
        <w:t>é</w:t>
      </w:r>
      <w:r>
        <w:t>e</w:t>
      </w:r>
      <w:r w:rsidR="00114C94">
        <w:t>Yapura</w:t>
      </w:r>
      <w:proofErr w:type="spellEnd"/>
      <w:r w:rsidR="00114C94">
        <w:t>:</w:t>
      </w:r>
    </w:p>
    <w:p w:rsidR="00114C94" w:rsidRDefault="002359E1" w:rsidP="00114C94">
      <w:pPr>
        <w:spacing w:line="480" w:lineRule="auto"/>
        <w:ind w:firstLine="2694"/>
        <w:jc w:val="both"/>
      </w:pPr>
      <w:r>
        <w:t>Quien suscribe: ________________</w:t>
      </w:r>
      <w:r w:rsidR="00114C94">
        <w:t>__________________________</w:t>
      </w:r>
    </w:p>
    <w:p w:rsidR="00114C94" w:rsidRDefault="00114C94" w:rsidP="00114C94">
      <w:pPr>
        <w:spacing w:line="480" w:lineRule="auto"/>
        <w:jc w:val="both"/>
      </w:pPr>
      <w:r>
        <w:t>_____________________________________________________</w:t>
      </w:r>
      <w:r w:rsidR="002359E1">
        <w:t xml:space="preserve">, se </w:t>
      </w:r>
      <w:r w:rsidR="00103190">
        <w:t>dirig</w:t>
      </w:r>
      <w:r w:rsidR="002359E1">
        <w:t xml:space="preserve">e a usted a efectos de presentar la documentación requerida </w:t>
      </w:r>
      <w:r>
        <w:t>(bono de puntaje</w:t>
      </w:r>
      <w:bookmarkStart w:id="0" w:name="_GoBack"/>
      <w:bookmarkEnd w:id="0"/>
      <w:r w:rsidR="00231269">
        <w:t xml:space="preserve">, declaración jurada de cargos)  </w:t>
      </w:r>
      <w:r w:rsidR="002359E1">
        <w:t>para participar en el  llamado a concurso:</w:t>
      </w:r>
      <w:r w:rsidR="00546097">
        <w:t xml:space="preserve"> </w:t>
      </w:r>
      <w:r w:rsidR="002359E1">
        <w:t>(nombre de la materia, cantidad de horas, curso):</w:t>
      </w:r>
      <w:r>
        <w:t>______</w:t>
      </w:r>
      <w:r w:rsidR="002359E1">
        <w:t>__________________________________</w:t>
      </w:r>
      <w:r>
        <w:t>______</w:t>
      </w:r>
      <w:r w:rsidR="002359E1">
        <w:t>_____________________________</w:t>
      </w:r>
    </w:p>
    <w:p w:rsidR="00103190" w:rsidRDefault="00114C94" w:rsidP="00114C94">
      <w:pPr>
        <w:spacing w:line="480" w:lineRule="auto"/>
        <w:jc w:val="both"/>
      </w:pPr>
      <w:r>
        <w:t>________________________________________________________________________________</w:t>
      </w:r>
      <w:r w:rsidR="00231269">
        <w:t>c</w:t>
      </w:r>
      <w:r w:rsidR="002359E1">
        <w:t xml:space="preserve">onvocado </w:t>
      </w:r>
      <w:r w:rsidR="00231269">
        <w:t xml:space="preserve">a través de </w:t>
      </w:r>
      <w:proofErr w:type="spellStart"/>
      <w:r w:rsidR="00231269">
        <w:t>Goschool</w:t>
      </w:r>
      <w:r w:rsidR="002359E1">
        <w:t>el</w:t>
      </w:r>
      <w:proofErr w:type="spellEnd"/>
      <w:r w:rsidR="002359E1">
        <w:t xml:space="preserve"> día:____</w:t>
      </w:r>
      <w:r w:rsidR="00231269">
        <w:t>___</w:t>
      </w:r>
      <w:r w:rsidR="002359E1">
        <w:t>___</w:t>
      </w:r>
      <w:r w:rsidR="00231269">
        <w:t>____________</w:t>
      </w:r>
      <w:r w:rsidR="002359E1">
        <w:t>____</w:t>
      </w:r>
      <w:r w:rsidR="00231269">
        <w:t>_______</w:t>
      </w:r>
      <w:r w:rsidR="002359E1">
        <w:t>_____ cuya fec</w:t>
      </w:r>
      <w:r w:rsidR="00231269">
        <w:t>ha de presentación vence el día: (día y hora):</w:t>
      </w:r>
      <w:r>
        <w:t>______________</w:t>
      </w:r>
      <w:r w:rsidR="00231269">
        <w:t>______________________________</w:t>
      </w:r>
      <w:r w:rsidR="00103190">
        <w:t>__, y que establece como modalidad de participación el envío de la documentación a la dirección de correo: larias@uncu.edu.ar.</w:t>
      </w:r>
    </w:p>
    <w:p w:rsidR="002359E1" w:rsidRDefault="00231269" w:rsidP="00F70160">
      <w:pPr>
        <w:spacing w:line="480" w:lineRule="auto"/>
        <w:ind w:firstLine="2694"/>
        <w:jc w:val="both"/>
      </w:pPr>
      <w:r>
        <w:t>Expresando</w:t>
      </w:r>
      <w:r w:rsidR="00114C94">
        <w:t xml:space="preserve"> el</w:t>
      </w:r>
      <w:r>
        <w:t xml:space="preserve"> conocimiento y a</w:t>
      </w:r>
      <w:r w:rsidR="00103190">
        <w:t xml:space="preserve">ceptación de la modalidad y </w:t>
      </w:r>
      <w:r>
        <w:t>procedimientos establecido</w:t>
      </w:r>
      <w:r w:rsidR="00114C94">
        <w:t>s</w:t>
      </w:r>
      <w:r w:rsidR="00546097">
        <w:t xml:space="preserve"> para la realización del presente llamado a concurso</w:t>
      </w:r>
      <w:r w:rsidR="00114C94">
        <w:t>.</w:t>
      </w:r>
    </w:p>
    <w:p w:rsidR="00114C94" w:rsidRDefault="00114C94" w:rsidP="00114C94">
      <w:pPr>
        <w:spacing w:line="480" w:lineRule="auto"/>
        <w:ind w:firstLine="2835"/>
        <w:jc w:val="both"/>
      </w:pPr>
      <w:r>
        <w:t>La saluda atte.</w:t>
      </w:r>
    </w:p>
    <w:p w:rsidR="00231269" w:rsidRDefault="00231269" w:rsidP="00231269">
      <w:pPr>
        <w:spacing w:line="480" w:lineRule="auto"/>
        <w:jc w:val="both"/>
      </w:pPr>
    </w:p>
    <w:p w:rsidR="002359E1" w:rsidRDefault="002359E1" w:rsidP="002359E1"/>
    <w:sectPr w:rsidR="002359E1" w:rsidSect="007715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9E1"/>
    <w:rsid w:val="00103190"/>
    <w:rsid w:val="00114C94"/>
    <w:rsid w:val="00231269"/>
    <w:rsid w:val="002359E1"/>
    <w:rsid w:val="00400C08"/>
    <w:rsid w:val="00546097"/>
    <w:rsid w:val="0077150A"/>
    <w:rsid w:val="00C34692"/>
    <w:rsid w:val="00C743E7"/>
    <w:rsid w:val="00D426E0"/>
    <w:rsid w:val="00F7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MAGISTERIO</cp:lastModifiedBy>
  <cp:revision>2</cp:revision>
  <dcterms:created xsi:type="dcterms:W3CDTF">2021-02-24T14:23:00Z</dcterms:created>
  <dcterms:modified xsi:type="dcterms:W3CDTF">2021-02-24T14:23:00Z</dcterms:modified>
</cp:coreProperties>
</file>